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参赛选手情况表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代表队名称：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比赛项目：                填表日期：    年  月  日</w:t>
      </w:r>
    </w:p>
    <w:tbl>
      <w:tblPr>
        <w:tblStyle w:val="9"/>
        <w:tblW w:w="14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赵坤" w:date="2026-06-26T10:16:48Z">
          <w:tblPr>
            <w:tblStyle w:val="9"/>
            <w:tblW w:w="15711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06"/>
        <w:gridCol w:w="1200"/>
        <w:gridCol w:w="832"/>
        <w:gridCol w:w="833"/>
        <w:gridCol w:w="1540"/>
        <w:gridCol w:w="831"/>
        <w:gridCol w:w="1623"/>
        <w:gridCol w:w="1405"/>
        <w:gridCol w:w="1831"/>
        <w:gridCol w:w="1498"/>
        <w:gridCol w:w="1419"/>
        <w:gridCol w:w="956"/>
        <w:tblGridChange w:id="1">
          <w:tblGrid>
            <w:gridCol w:w="561"/>
            <w:gridCol w:w="1200"/>
            <w:gridCol w:w="832"/>
            <w:gridCol w:w="1063"/>
            <w:gridCol w:w="2249"/>
            <w:gridCol w:w="831"/>
            <w:gridCol w:w="1623"/>
            <w:gridCol w:w="1405"/>
            <w:gridCol w:w="2074"/>
            <w:gridCol w:w="1498"/>
            <w:gridCol w:w="1419"/>
            <w:gridCol w:w="95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tblHeader/>
        </w:trPr>
        <w:tc>
          <w:tcPr>
            <w:tcW w:w="806" w:type="dxa"/>
            <w:vAlign w:val="center"/>
            <w:tcPrChange w:id="3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  <w:tcPrChange w:id="4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32" w:type="dxa"/>
            <w:vAlign w:val="center"/>
            <w:tcPrChange w:id="5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dxa"/>
            <w:vAlign w:val="center"/>
            <w:tcPrChange w:id="6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0" w:type="dxa"/>
            <w:vAlign w:val="center"/>
            <w:tcPrChange w:id="7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31" w:type="dxa"/>
            <w:vAlign w:val="center"/>
            <w:tcPrChange w:id="8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623" w:type="dxa"/>
            <w:vAlign w:val="center"/>
            <w:tcPrChange w:id="9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05" w:type="dxa"/>
            <w:vAlign w:val="center"/>
            <w:tcPrChange w:id="10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职务/工种</w:t>
            </w:r>
          </w:p>
        </w:tc>
        <w:tc>
          <w:tcPr>
            <w:tcW w:w="1831" w:type="dxa"/>
            <w:vAlign w:val="center"/>
            <w:tcPrChange w:id="11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职业资格/职业技能等级</w:t>
            </w:r>
          </w:p>
        </w:tc>
        <w:tc>
          <w:tcPr>
            <w:tcW w:w="1498" w:type="dxa"/>
            <w:vAlign w:val="center"/>
            <w:tcPrChange w:id="12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9" w:type="dxa"/>
            <w:vAlign w:val="center"/>
            <w:tcPrChange w:id="13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956" w:type="dxa"/>
            <w:vAlign w:val="center"/>
            <w:tcPrChange w:id="14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shd w:val="clear" w:color="auto" w:fill="auto"/>
            <w:vAlign w:val="center"/>
            <w:tcPrChange w:id="16" w:author="赵坤" w:date="2026-06-26T10:16:48Z">
              <w:tcPr>
                <w:tcW w:w="561" w:type="dxa"/>
                <w:shd w:val="clear" w:color="auto" w:fill="auto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tcPrChange w:id="17" w:author="赵坤" w:date="2026-06-26T10:16:48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832" w:type="dxa"/>
            <w:shd w:val="clear" w:color="auto" w:fill="auto"/>
            <w:vAlign w:val="center"/>
            <w:tcPrChange w:id="18" w:author="赵坤" w:date="2026-06-26T10:16:48Z">
              <w:tcPr>
                <w:tcW w:w="83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33" w:type="dxa"/>
            <w:shd w:val="clear" w:color="auto" w:fill="auto"/>
            <w:vAlign w:val="center"/>
            <w:tcPrChange w:id="19" w:author="赵坤" w:date="2026-06-26T10:16:48Z">
              <w:tcPr>
                <w:tcW w:w="106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40" w:type="dxa"/>
            <w:shd w:val="clear" w:color="auto" w:fill="auto"/>
            <w:vAlign w:val="center"/>
            <w:tcPrChange w:id="20" w:author="赵坤" w:date="2026-06-26T10:16:48Z">
              <w:tcPr>
                <w:tcW w:w="22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31" w:type="dxa"/>
            <w:shd w:val="clear" w:color="auto" w:fill="auto"/>
            <w:vAlign w:val="center"/>
            <w:tcPrChange w:id="21" w:author="赵坤" w:date="2026-06-26T10:16:48Z">
              <w:tcPr>
                <w:tcW w:w="83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3" w:type="dxa"/>
            <w:shd w:val="clear" w:color="auto" w:fill="auto"/>
            <w:vAlign w:val="center"/>
            <w:tcPrChange w:id="22" w:author="赵坤" w:date="2026-06-26T10:16:48Z">
              <w:tcPr>
                <w:tcW w:w="1623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05" w:type="dxa"/>
            <w:vAlign w:val="center"/>
            <w:tcPrChange w:id="23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shd w:val="clear" w:color="auto" w:fill="auto"/>
            <w:vAlign w:val="center"/>
            <w:tcPrChange w:id="24" w:author="赵坤" w:date="2026-06-26T10:16:48Z">
              <w:tcPr>
                <w:tcW w:w="2074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8" w:type="dxa"/>
            <w:shd w:val="clear" w:color="auto" w:fill="auto"/>
            <w:vAlign w:val="center"/>
            <w:tcPrChange w:id="25" w:author="赵坤" w:date="2026-06-26T10:16:48Z">
              <w:tcPr>
                <w:tcW w:w="1498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shd w:val="clear" w:color="auto" w:fill="auto"/>
            <w:vAlign w:val="center"/>
            <w:tcPrChange w:id="26" w:author="赵坤" w:date="2026-06-26T10:16:48Z">
              <w:tcPr>
                <w:tcW w:w="141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956" w:type="dxa"/>
            <w:shd w:val="clear" w:color="auto" w:fill="auto"/>
            <w:vAlign w:val="center"/>
            <w:tcPrChange w:id="27" w:author="赵坤" w:date="2026-06-26T10:16:48Z">
              <w:tcPr>
                <w:tcW w:w="9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29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30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31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32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33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34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35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36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37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38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39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40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42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43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44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45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46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47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48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49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50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51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52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53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55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56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57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58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59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60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61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62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63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64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65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66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68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69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70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71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72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73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74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75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76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77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78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79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81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82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83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84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85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86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87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88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89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90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91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92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" w:author="赵坤" w:date="2026-06-26T10:1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06" w:type="dxa"/>
            <w:vAlign w:val="center"/>
            <w:tcPrChange w:id="94" w:author="赵坤" w:date="2026-06-26T10:16:48Z">
              <w:tcPr>
                <w:tcW w:w="56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  <w:tcPrChange w:id="95" w:author="赵坤" w:date="2026-06-26T10:16:48Z">
              <w:tcPr>
                <w:tcW w:w="1200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  <w:tcPrChange w:id="96" w:author="赵坤" w:date="2026-06-26T10:16:48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  <w:tcPrChange w:id="97" w:author="赵坤" w:date="2026-06-26T10:16:48Z">
              <w:tcPr>
                <w:tcW w:w="106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  <w:tcPrChange w:id="98" w:author="赵坤" w:date="2026-06-26T10:16:48Z">
              <w:tcPr>
                <w:tcW w:w="224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  <w:tcPrChange w:id="99" w:author="赵坤" w:date="2026-06-26T10:16:48Z">
              <w:tcPr>
                <w:tcW w:w="83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  <w:tcPrChange w:id="100" w:author="赵坤" w:date="2026-06-26T10:16:48Z">
              <w:tcPr>
                <w:tcW w:w="1623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  <w:tcPrChange w:id="101" w:author="赵坤" w:date="2026-06-26T10:16:48Z">
              <w:tcPr>
                <w:tcW w:w="140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  <w:tcPrChange w:id="102" w:author="赵坤" w:date="2026-06-26T10:16:48Z">
              <w:tcPr>
                <w:tcW w:w="207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  <w:tcPrChange w:id="103" w:author="赵坤" w:date="2026-06-26T10:16:48Z">
              <w:tcPr>
                <w:tcW w:w="149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104" w:author="赵坤" w:date="2026-06-26T10:16:48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  <w:tcPrChange w:id="105" w:author="赵坤" w:date="2026-06-26T10:16:48Z">
              <w:tcPr>
                <w:tcW w:w="95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【填报说明】1.本表由各市州住房和城乡建设局统一填报，每位参赛选手填写一行，加盖单位公章后报送。2.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出生年月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栏格式为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YYYY年MM月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1990年06月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。3.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栏填写国家教育部门认可的学历（如：本科、大专、中专、高中等）。4.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职业资格/职业技能等级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栏填写选手已取得的最高等级（如：高级技师/一级、技师/二级、高级工/三级、中级工/四级等），并附证书扫描件。5.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个人简历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栏简要填写从事智能楼宇相关工作的经历及主要业绩（不超过200字）。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.填报内容须真实、准确，如有虚假信息，取消参赛资格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sectPr>
      <w:footerReference r:id="rId5" w:type="default"/>
      <w:pgSz w:w="17010" w:h="11860" w:orient="landscape"/>
      <w:pgMar w:top="1474" w:right="1701" w:bottom="1417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坤">
    <w15:presenceInfo w15:providerId="None" w15:userId="赵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revisionView w:markup="0"/>
  <w:trackRevisions w:val="tru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A4NzIyN2MxYTlmMzQ1NGE2MjU5NWRkMjhlOGMxYTAifQ=="/>
  </w:docVars>
  <w:rsids>
    <w:rsidRoot w:val="00000000"/>
    <w:rsid w:val="042320D8"/>
    <w:rsid w:val="12B63F3E"/>
    <w:rsid w:val="1CE333AE"/>
    <w:rsid w:val="1D6B18AC"/>
    <w:rsid w:val="2F701DA2"/>
    <w:rsid w:val="346768D0"/>
    <w:rsid w:val="368575BE"/>
    <w:rsid w:val="3B9632A5"/>
    <w:rsid w:val="3C1C5A58"/>
    <w:rsid w:val="551D47FA"/>
    <w:rsid w:val="55297614"/>
    <w:rsid w:val="5C993184"/>
    <w:rsid w:val="787A6E3B"/>
    <w:rsid w:val="7D11640A"/>
    <w:rsid w:val="7F9F51D3"/>
    <w:rsid w:val="FE893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1485</Words>
  <Characters>1574</Characters>
  <TotalTime>2</TotalTime>
  <ScaleCrop>false</ScaleCrop>
  <LinksUpToDate>false</LinksUpToDate>
  <CharactersWithSpaces>2014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2026-04-22T18:13:00Z</dcterms:created>
  <dc:creator>hepen</dc:creator>
  <cp:lastModifiedBy>赵坤</cp:lastModifiedBy>
  <cp:lastPrinted>2026-06-04T01:51:00Z</cp:lastPrinted>
  <dcterms:modified xsi:type="dcterms:W3CDTF">2026-06-26T10:16:51Z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2026-04-22T10:13:13Z</vt:filetime>
  </property>
  <property fmtid="{D5CDD505-2E9C-101B-9397-08002B2CF9AE}" pid="4" name="UsrData">
    <vt:lpwstr>69e82eb59aafeb0020adc1a3wl</vt:lpwstr>
  </property>
  <property fmtid="{D5CDD505-2E9C-101B-9397-08002B2CF9AE}" pid="5" name="KSOTemplateDocerSaveRecord">
    <vt:lpwstr>eyJoZGlkIjoiMDgwNjdjNzQwYTE1NDA1NzU5ZWExNGMzMzE5ZjNjOTYiLCJ1c2VySWQiOiI2NzM4MjAyODUifQ==</vt:lpwstr>
  </property>
  <property fmtid="{D5CDD505-2E9C-101B-9397-08002B2CF9AE}" pid="6" name="KSOProductBuildVer">
    <vt:lpwstr>2052-11.8.2.10251</vt:lpwstr>
  </property>
  <property fmtid="{D5CDD505-2E9C-101B-9397-08002B2CF9AE}" pid="7" name="ICV">
    <vt:lpwstr>CB554141B11B4B5293B0B0DEA9EE48FD_13</vt:lpwstr>
  </property>
</Properties>
</file>