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绿色建造专家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特邀专家委员和专家委员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、特邀专家委员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国内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院士（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17人，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丁烈云  </w:t>
      </w:r>
      <w:r>
        <w:rPr>
          <w:rFonts w:hint="eastAsia" w:ascii="仿宋" w:hAnsi="仿宋" w:eastAsia="仿宋"/>
          <w:sz w:val="32"/>
          <w:szCs w:val="32"/>
        </w:rPr>
        <w:t xml:space="preserve">华中科技大学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王建国  </w:t>
      </w:r>
      <w:r>
        <w:rPr>
          <w:rFonts w:hint="eastAsia" w:ascii="仿宋" w:hAnsi="仿宋" w:eastAsia="仿宋"/>
          <w:sz w:val="32"/>
          <w:szCs w:val="32"/>
        </w:rPr>
        <w:t xml:space="preserve">东南大学建筑学院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王耀南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电气与信息工程学院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任南琪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哈尔滨工业大学环境学院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sz w:val="32"/>
          <w:szCs w:val="32"/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庄惟敏  </w:t>
      </w:r>
      <w:r>
        <w:rPr>
          <w:rFonts w:hint="eastAsia" w:ascii="仿宋" w:hAnsi="仿宋" w:eastAsia="仿宋"/>
          <w:sz w:val="32"/>
          <w:szCs w:val="32"/>
        </w:rPr>
        <w:t xml:space="preserve">清华大学建筑学院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>工程院院士、教授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全国工程勘察设计大师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江  亿  </w:t>
      </w:r>
      <w:r>
        <w:rPr>
          <w:rFonts w:hint="eastAsia" w:ascii="仿宋" w:hAnsi="仿宋" w:eastAsia="仿宋"/>
          <w:sz w:val="32"/>
          <w:szCs w:val="32"/>
        </w:rPr>
        <w:t xml:space="preserve">清华大学建筑学院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刘加平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西安建筑科技大学</w:t>
      </w:r>
      <w:r>
        <w:rPr>
          <w:rFonts w:hint="eastAsia" w:ascii="仿宋" w:hAnsi="仿宋" w:eastAsia="仿宋"/>
          <w:sz w:val="32"/>
          <w:szCs w:val="32"/>
        </w:rPr>
        <w:t xml:space="preserve">建筑学院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>工程院院士、教授</w:t>
      </w:r>
    </w:p>
    <w:p>
      <w:pPr>
        <w:pStyle w:val="26"/>
        <w:adjustRightInd w:val="0"/>
        <w:snapToGrid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肖绪文  中国建筑股份有限公司         工程院院士、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教授级高级工程师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岳清瑞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中冶建筑研究总院有限公司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工程院院士、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教授级高级工程师</w:t>
      </w:r>
      <w:r>
        <w:rPr>
          <w:rFonts w:hint="default" w:ascii="仿宋_GB2312" w:hAnsi="仿宋_GB2312" w:eastAsia="仿宋_GB2312" w:cs="仿宋_GB2312"/>
          <w:color w:val="0000FF"/>
          <w:sz w:val="32"/>
          <w:szCs w:val="32"/>
          <w:lang w:eastAsia="zh-Hans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陈政清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湖南大学土木工程学院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陈晓红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"https://baike.baidu.com/item/%E6%B9%96%E5%8D%97%E5%B7%A5%E5%95%86%E5%A4%A7%E5%AD%A6/23512020" \t "_blank"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湖南工商大学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陈湘生  深圳大学土木与交通工程学院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孟建民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深圳市建筑设计研究总院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全国工程勘察设计大师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周绪红  重庆大学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郑健龙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长沙理工大学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徐  建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中国机械工业集团公司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工程院院士、教授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聂建国  清华大学土木水利学院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工程院院士、教授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（二）境外专家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21人，按姓氏拼音排序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Mohamed Al-Hussein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加拿大阿尔伯塔大学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Ahmed Elghazouli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英国伦敦帝国理工学院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0" w:firstLine="4160" w:firstLineChars="1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英国皇家工程院院士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Kamiel S. Gabriel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加拿大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安大略理工大学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加拿大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工程院院士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Paul W Chan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荷兰代尔夫特理工大学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高伟俊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日本北九州大学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4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工程院院士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Fariborz Haghighat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加拿大康考迪亚大学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黄国和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加拿大里贾纳大学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加拿大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工程院院士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Per Heiselberg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丹麦奥尔堡大学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Kwang Woo Kim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韩国首尔大学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Maria Koloktroni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英国布鲁奈尔大学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李纯清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澳大利亚皇家墨尔本理工大学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Florence Ling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新加坡国立大学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副校长、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潘  巍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香港大学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汤友志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加拿大中加科技联盟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王盛卫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香港理工大学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Henk Visscher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荷兰代尔夫特理工大学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杨洪兴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香港理工大学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Hiroshi Yoshino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日本东北大学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周牧之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日本东京经济大学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周意诚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日本早稻田大学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邹经宇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ab/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香港城市大学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教授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、专家委员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马荣全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三一筑工科技有限公司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怡  西安建筑科技大学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超  湖南发展研究中心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王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长沙理工大学科研部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部长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王广斌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同济大学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建筑产业创新发展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院长、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王四清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湖南省建筑设计院有限公司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王汉青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中南林业科技大学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党委书记、教授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王兆有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湖南机场建设指挥部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副指挥长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王建民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当代置业（中国）有限公司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总工程师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工程管理中心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王清勤  中国建筑科学研究院有限公司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副总经理、研究员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文林峰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建筑杂志社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  露  湖南大学土木工程学院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院长、教授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邓铁军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湖南大学土木工程学院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教授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中南大学建筑与艺术学院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院长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石灿琪  湖南省建设工程质量安全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站长、研究员级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监督管理总站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史才军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湖南大学土木工程学院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  刚  广联达科技股份有限公司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研究院院长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刘飞香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"https://baike.baidu.com/item/%E4%B8%AD%E5%9B%BD%E9%93%81%E5%BB%BA%E9%87%8D%E5%B7%A5%E9%9B%86%E5%9B%A2%E6%9C%89%E9%99%90%E5%85%AC%E5%8F%B8/135996" \t "https://baike.baidu.com/item/%E5%88%98%E9%A3%9E%E9%A6%99/_blank"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中国铁建重工集团有限公司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董事长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高级工程师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刘东斌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中铁环境科技工程有限公司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总经理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教授级高级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刘泽华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南华大学教务部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部长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朱晓鸣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中机国际工程设计研究院有限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副总工程师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吕海峰  全球人居环境论坛理事会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孙一民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华南理工大学建筑学院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院长、教授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84" w:firstLineChars="16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全国工程勘察设计大师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北京大学建筑与景观设计学院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任福民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北京交通大学土木建筑工程学院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冷嘉伟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东南大学建筑学院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党委书记、教授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吴建国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五矿二十三冶建设集团有限公司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总经理、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研究员级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余志武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中南大学高速铁路建造技术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国家工程实验室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何人可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湖南大学设计艺术学院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何益斌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湖南中规设计院有限公司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总工程师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邱则有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长沙巨星轻质建材股份有限公司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中国建筑第五工程局有限公司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副总经理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李肯立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校长助理、教授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李建奇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湖南城市学院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党委书记、教授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肖泽林  长沙市公路桥梁建设有限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总经理、研究员级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迅  中国城市规划设计研究院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李丛笑  中建科技集团有限公司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副总经理、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李百战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重庆大学国家级低碳绿色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主任、教授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建筑国际联合研究中心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李国强  同济大学国家土建结构预制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装配化工程技术研究中心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李明安  中国土木工程学会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高级工程师、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中国工程监理大师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李建平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中国智慧城市产业联盟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常务副秘书长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李德英  中国建筑节能协会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副会长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长沙远大住宅工业集团股份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跃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远大科技集团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中机国际工程设计研究院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张海岸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友谊投资咨询集团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林波荣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清华大学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  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湖南省建筑设计院有限公司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总建筑师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全国工程勘察设计大师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陈少强  中国财政科学研究院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主任、研究员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资源环境研究中心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陈冠益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天津商业大学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副校长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陈仁朋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校长助理、教授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  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湖南建工集团有限公司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副总经理、研究员级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孟焕平  湖南省建筑设计院有限公司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党委副书记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胡格文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中建五局工程管理部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总经理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教授级高级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郝小礼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湖南科技大学土木工程学院院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骆汉宾  华中科技大学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土木工程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与力学学院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湖南大学土木工程学院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  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中国建筑科学研究院有限公司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总工程师、研究员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全国工程勘察设计大师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  烽  同济大学建筑与城市规划学院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  峰  湖南大学建筑学院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院长、教授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湖南园林建设有限公司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设计院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院长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俊强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住房和城乡建设部科技与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副主任、研究员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产业化发展中心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康艳兵  国家发改委能源研究所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主任、研究员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能源研究中心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中国建材检验认证集团股份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总工程师、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教授级高级工程师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曾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武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中节能建筑节能公司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曾光明  湖南大学环境科学与工程学院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程社明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南开大学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Hans"/>
        </w:rPr>
        <w:t>MBA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 xml:space="preserve">谭宇昂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万科集团建筑研究与工程采购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谭洪卫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同济大学机械与能源工程学院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寇广孝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湖南工业大学土木工程学院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廖胜明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中南大学能源科学与工程学院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党委书记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魏春雨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湖南大学设计研究院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院长、教授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4468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A5"/>
    <w:rsid w:val="00002C7D"/>
    <w:rsid w:val="000053F4"/>
    <w:rsid w:val="00011038"/>
    <w:rsid w:val="000233AF"/>
    <w:rsid w:val="00033AC5"/>
    <w:rsid w:val="000366F4"/>
    <w:rsid w:val="00047654"/>
    <w:rsid w:val="0006559D"/>
    <w:rsid w:val="00074659"/>
    <w:rsid w:val="00075768"/>
    <w:rsid w:val="00084EC8"/>
    <w:rsid w:val="000A0755"/>
    <w:rsid w:val="000B620C"/>
    <w:rsid w:val="000C095C"/>
    <w:rsid w:val="000C5A8B"/>
    <w:rsid w:val="000D06F0"/>
    <w:rsid w:val="000D2742"/>
    <w:rsid w:val="000D58EF"/>
    <w:rsid w:val="000E51FA"/>
    <w:rsid w:val="000E5FB8"/>
    <w:rsid w:val="000F1731"/>
    <w:rsid w:val="000F5DAB"/>
    <w:rsid w:val="00105C6B"/>
    <w:rsid w:val="001066E6"/>
    <w:rsid w:val="00112A75"/>
    <w:rsid w:val="00117622"/>
    <w:rsid w:val="00127585"/>
    <w:rsid w:val="00131CC5"/>
    <w:rsid w:val="001363C5"/>
    <w:rsid w:val="00140F91"/>
    <w:rsid w:val="00143487"/>
    <w:rsid w:val="00147F93"/>
    <w:rsid w:val="00153477"/>
    <w:rsid w:val="001715E2"/>
    <w:rsid w:val="0018562C"/>
    <w:rsid w:val="00190F82"/>
    <w:rsid w:val="0019682F"/>
    <w:rsid w:val="001A434F"/>
    <w:rsid w:val="001A5706"/>
    <w:rsid w:val="001C1B10"/>
    <w:rsid w:val="001E0947"/>
    <w:rsid w:val="001E15DA"/>
    <w:rsid w:val="001F21CC"/>
    <w:rsid w:val="001F559F"/>
    <w:rsid w:val="001F61BF"/>
    <w:rsid w:val="002019D6"/>
    <w:rsid w:val="00204539"/>
    <w:rsid w:val="002164E5"/>
    <w:rsid w:val="002300E2"/>
    <w:rsid w:val="00237C6F"/>
    <w:rsid w:val="00237F5F"/>
    <w:rsid w:val="0024486C"/>
    <w:rsid w:val="002456C5"/>
    <w:rsid w:val="002457F2"/>
    <w:rsid w:val="00245C1C"/>
    <w:rsid w:val="002507BD"/>
    <w:rsid w:val="002746F0"/>
    <w:rsid w:val="00275058"/>
    <w:rsid w:val="002867A1"/>
    <w:rsid w:val="00287693"/>
    <w:rsid w:val="002923B7"/>
    <w:rsid w:val="002A4C7F"/>
    <w:rsid w:val="002B364A"/>
    <w:rsid w:val="002B4A09"/>
    <w:rsid w:val="002C0348"/>
    <w:rsid w:val="002F4F8F"/>
    <w:rsid w:val="00326AF4"/>
    <w:rsid w:val="00334959"/>
    <w:rsid w:val="003408DA"/>
    <w:rsid w:val="00344E67"/>
    <w:rsid w:val="00352358"/>
    <w:rsid w:val="003536F0"/>
    <w:rsid w:val="00362DF8"/>
    <w:rsid w:val="00364543"/>
    <w:rsid w:val="00370660"/>
    <w:rsid w:val="00375D12"/>
    <w:rsid w:val="003879C2"/>
    <w:rsid w:val="00395D9B"/>
    <w:rsid w:val="003A30E9"/>
    <w:rsid w:val="003A529A"/>
    <w:rsid w:val="003A796B"/>
    <w:rsid w:val="003A7E96"/>
    <w:rsid w:val="003C2D5C"/>
    <w:rsid w:val="003C5EB5"/>
    <w:rsid w:val="003C6366"/>
    <w:rsid w:val="003C7EDB"/>
    <w:rsid w:val="003D1DBA"/>
    <w:rsid w:val="003D2142"/>
    <w:rsid w:val="003D36BF"/>
    <w:rsid w:val="003E67E9"/>
    <w:rsid w:val="00402F58"/>
    <w:rsid w:val="0041099B"/>
    <w:rsid w:val="0041370D"/>
    <w:rsid w:val="00421795"/>
    <w:rsid w:val="00425787"/>
    <w:rsid w:val="00430D53"/>
    <w:rsid w:val="004363DC"/>
    <w:rsid w:val="004368FC"/>
    <w:rsid w:val="004421C6"/>
    <w:rsid w:val="00450117"/>
    <w:rsid w:val="00464DD2"/>
    <w:rsid w:val="00466A28"/>
    <w:rsid w:val="00472A68"/>
    <w:rsid w:val="00482795"/>
    <w:rsid w:val="0048599B"/>
    <w:rsid w:val="00495EF7"/>
    <w:rsid w:val="004B37D6"/>
    <w:rsid w:val="004B5426"/>
    <w:rsid w:val="004C1667"/>
    <w:rsid w:val="004D1A67"/>
    <w:rsid w:val="004D27E7"/>
    <w:rsid w:val="004D3881"/>
    <w:rsid w:val="004E05B3"/>
    <w:rsid w:val="004E126E"/>
    <w:rsid w:val="004E54A6"/>
    <w:rsid w:val="004F6AED"/>
    <w:rsid w:val="00501E19"/>
    <w:rsid w:val="00506E43"/>
    <w:rsid w:val="005073F5"/>
    <w:rsid w:val="00530181"/>
    <w:rsid w:val="00537997"/>
    <w:rsid w:val="00540C94"/>
    <w:rsid w:val="00541166"/>
    <w:rsid w:val="0054225A"/>
    <w:rsid w:val="005472E3"/>
    <w:rsid w:val="00561CE6"/>
    <w:rsid w:val="00570BE8"/>
    <w:rsid w:val="00584290"/>
    <w:rsid w:val="00592776"/>
    <w:rsid w:val="005929D9"/>
    <w:rsid w:val="00594C1A"/>
    <w:rsid w:val="00596810"/>
    <w:rsid w:val="005A1FC7"/>
    <w:rsid w:val="005B6B5E"/>
    <w:rsid w:val="005C0ADA"/>
    <w:rsid w:val="005C10C7"/>
    <w:rsid w:val="005C6EA5"/>
    <w:rsid w:val="005C7453"/>
    <w:rsid w:val="005D1CBC"/>
    <w:rsid w:val="005E7660"/>
    <w:rsid w:val="0060292D"/>
    <w:rsid w:val="006202CE"/>
    <w:rsid w:val="00622318"/>
    <w:rsid w:val="00622C8B"/>
    <w:rsid w:val="00626E8A"/>
    <w:rsid w:val="006336A0"/>
    <w:rsid w:val="006347B1"/>
    <w:rsid w:val="00634EC6"/>
    <w:rsid w:val="00637559"/>
    <w:rsid w:val="006436CA"/>
    <w:rsid w:val="0064391C"/>
    <w:rsid w:val="006447EB"/>
    <w:rsid w:val="00646ACB"/>
    <w:rsid w:val="00653B1D"/>
    <w:rsid w:val="0065445D"/>
    <w:rsid w:val="006677B8"/>
    <w:rsid w:val="006754FD"/>
    <w:rsid w:val="00675D9A"/>
    <w:rsid w:val="00690B66"/>
    <w:rsid w:val="006947A5"/>
    <w:rsid w:val="006967F1"/>
    <w:rsid w:val="006A0D0F"/>
    <w:rsid w:val="006A5C74"/>
    <w:rsid w:val="006A6B50"/>
    <w:rsid w:val="006C333A"/>
    <w:rsid w:val="006E3A6C"/>
    <w:rsid w:val="006F10ED"/>
    <w:rsid w:val="006F69FF"/>
    <w:rsid w:val="007020DB"/>
    <w:rsid w:val="007048B5"/>
    <w:rsid w:val="00704FDD"/>
    <w:rsid w:val="0070783E"/>
    <w:rsid w:val="00710DB8"/>
    <w:rsid w:val="00711F18"/>
    <w:rsid w:val="00713887"/>
    <w:rsid w:val="007243C1"/>
    <w:rsid w:val="0072450E"/>
    <w:rsid w:val="00727398"/>
    <w:rsid w:val="00745B3E"/>
    <w:rsid w:val="00746512"/>
    <w:rsid w:val="00755D8A"/>
    <w:rsid w:val="0075693C"/>
    <w:rsid w:val="007623D8"/>
    <w:rsid w:val="00763B84"/>
    <w:rsid w:val="00766542"/>
    <w:rsid w:val="00777421"/>
    <w:rsid w:val="00782247"/>
    <w:rsid w:val="00790F13"/>
    <w:rsid w:val="007956B1"/>
    <w:rsid w:val="007968F8"/>
    <w:rsid w:val="007B166F"/>
    <w:rsid w:val="007B6A3C"/>
    <w:rsid w:val="007C22B9"/>
    <w:rsid w:val="007D40C1"/>
    <w:rsid w:val="007E5DE0"/>
    <w:rsid w:val="007E60D6"/>
    <w:rsid w:val="0080114C"/>
    <w:rsid w:val="0080716C"/>
    <w:rsid w:val="008120E6"/>
    <w:rsid w:val="00813C11"/>
    <w:rsid w:val="00820C7E"/>
    <w:rsid w:val="008218C6"/>
    <w:rsid w:val="008248CE"/>
    <w:rsid w:val="00825D28"/>
    <w:rsid w:val="0083167F"/>
    <w:rsid w:val="00850D07"/>
    <w:rsid w:val="00851EE2"/>
    <w:rsid w:val="00860913"/>
    <w:rsid w:val="00864C0E"/>
    <w:rsid w:val="00867785"/>
    <w:rsid w:val="008725D2"/>
    <w:rsid w:val="008C7315"/>
    <w:rsid w:val="008D2434"/>
    <w:rsid w:val="008F104C"/>
    <w:rsid w:val="008F5ADB"/>
    <w:rsid w:val="008F6351"/>
    <w:rsid w:val="009006C5"/>
    <w:rsid w:val="0091729B"/>
    <w:rsid w:val="0092335B"/>
    <w:rsid w:val="00932CF8"/>
    <w:rsid w:val="00940D84"/>
    <w:rsid w:val="00941AB2"/>
    <w:rsid w:val="0094571F"/>
    <w:rsid w:val="00947502"/>
    <w:rsid w:val="00950720"/>
    <w:rsid w:val="00965423"/>
    <w:rsid w:val="009700D4"/>
    <w:rsid w:val="00973205"/>
    <w:rsid w:val="00981AB7"/>
    <w:rsid w:val="0098393C"/>
    <w:rsid w:val="00985C78"/>
    <w:rsid w:val="009950AA"/>
    <w:rsid w:val="00996CE8"/>
    <w:rsid w:val="009B5F1D"/>
    <w:rsid w:val="009D0920"/>
    <w:rsid w:val="009D530B"/>
    <w:rsid w:val="009E3870"/>
    <w:rsid w:val="009F6E8E"/>
    <w:rsid w:val="009F7C71"/>
    <w:rsid w:val="00A11B78"/>
    <w:rsid w:val="00A144E1"/>
    <w:rsid w:val="00A20DE3"/>
    <w:rsid w:val="00A22072"/>
    <w:rsid w:val="00A47D60"/>
    <w:rsid w:val="00A52C0A"/>
    <w:rsid w:val="00A5614B"/>
    <w:rsid w:val="00A636DF"/>
    <w:rsid w:val="00A63996"/>
    <w:rsid w:val="00A713A7"/>
    <w:rsid w:val="00A76BEF"/>
    <w:rsid w:val="00A83A5F"/>
    <w:rsid w:val="00A86FE6"/>
    <w:rsid w:val="00AA45FE"/>
    <w:rsid w:val="00AA4C69"/>
    <w:rsid w:val="00AB23B0"/>
    <w:rsid w:val="00AB4FDA"/>
    <w:rsid w:val="00AB6629"/>
    <w:rsid w:val="00AC19BE"/>
    <w:rsid w:val="00AD4395"/>
    <w:rsid w:val="00AF024A"/>
    <w:rsid w:val="00AF0418"/>
    <w:rsid w:val="00AF3D73"/>
    <w:rsid w:val="00AF5FBB"/>
    <w:rsid w:val="00B04553"/>
    <w:rsid w:val="00B04A86"/>
    <w:rsid w:val="00B062D6"/>
    <w:rsid w:val="00B1426A"/>
    <w:rsid w:val="00B177A4"/>
    <w:rsid w:val="00B22091"/>
    <w:rsid w:val="00B24449"/>
    <w:rsid w:val="00B24FC5"/>
    <w:rsid w:val="00B25E04"/>
    <w:rsid w:val="00B26A3B"/>
    <w:rsid w:val="00B37DD0"/>
    <w:rsid w:val="00B40FA1"/>
    <w:rsid w:val="00B46A72"/>
    <w:rsid w:val="00B531D9"/>
    <w:rsid w:val="00B55E7D"/>
    <w:rsid w:val="00B56427"/>
    <w:rsid w:val="00B62C1B"/>
    <w:rsid w:val="00B747D0"/>
    <w:rsid w:val="00B816B9"/>
    <w:rsid w:val="00B81C27"/>
    <w:rsid w:val="00B97E0E"/>
    <w:rsid w:val="00BA0208"/>
    <w:rsid w:val="00BA2631"/>
    <w:rsid w:val="00BA2FD6"/>
    <w:rsid w:val="00BB1750"/>
    <w:rsid w:val="00BB3799"/>
    <w:rsid w:val="00BB621F"/>
    <w:rsid w:val="00BC6735"/>
    <w:rsid w:val="00BC7756"/>
    <w:rsid w:val="00BE29A5"/>
    <w:rsid w:val="00BE3CB9"/>
    <w:rsid w:val="00BE47EB"/>
    <w:rsid w:val="00BE5F81"/>
    <w:rsid w:val="00BE7348"/>
    <w:rsid w:val="00BE7DD5"/>
    <w:rsid w:val="00BF1FB0"/>
    <w:rsid w:val="00BF7197"/>
    <w:rsid w:val="00C00916"/>
    <w:rsid w:val="00C037C7"/>
    <w:rsid w:val="00C11914"/>
    <w:rsid w:val="00C122DE"/>
    <w:rsid w:val="00C15223"/>
    <w:rsid w:val="00C23805"/>
    <w:rsid w:val="00C241BA"/>
    <w:rsid w:val="00C30399"/>
    <w:rsid w:val="00C424F6"/>
    <w:rsid w:val="00C4702A"/>
    <w:rsid w:val="00C52E73"/>
    <w:rsid w:val="00C55204"/>
    <w:rsid w:val="00C55F98"/>
    <w:rsid w:val="00C60BC7"/>
    <w:rsid w:val="00C63310"/>
    <w:rsid w:val="00C80EDE"/>
    <w:rsid w:val="00C953C0"/>
    <w:rsid w:val="00C96190"/>
    <w:rsid w:val="00CA2E55"/>
    <w:rsid w:val="00CB662A"/>
    <w:rsid w:val="00CD5ED9"/>
    <w:rsid w:val="00CE2096"/>
    <w:rsid w:val="00CE4053"/>
    <w:rsid w:val="00CF45AF"/>
    <w:rsid w:val="00CF4938"/>
    <w:rsid w:val="00D02095"/>
    <w:rsid w:val="00D022BA"/>
    <w:rsid w:val="00D11F5A"/>
    <w:rsid w:val="00D2196C"/>
    <w:rsid w:val="00D2591E"/>
    <w:rsid w:val="00D25D2C"/>
    <w:rsid w:val="00D31FF3"/>
    <w:rsid w:val="00D37054"/>
    <w:rsid w:val="00D43379"/>
    <w:rsid w:val="00D437C4"/>
    <w:rsid w:val="00D55A9C"/>
    <w:rsid w:val="00D56016"/>
    <w:rsid w:val="00D71D4B"/>
    <w:rsid w:val="00D73F54"/>
    <w:rsid w:val="00D77518"/>
    <w:rsid w:val="00D82C64"/>
    <w:rsid w:val="00D90076"/>
    <w:rsid w:val="00D9146B"/>
    <w:rsid w:val="00D9477D"/>
    <w:rsid w:val="00DA1977"/>
    <w:rsid w:val="00DA7C41"/>
    <w:rsid w:val="00DB066E"/>
    <w:rsid w:val="00DB5933"/>
    <w:rsid w:val="00DC29D8"/>
    <w:rsid w:val="00DC47FC"/>
    <w:rsid w:val="00DD64C6"/>
    <w:rsid w:val="00E01399"/>
    <w:rsid w:val="00E06261"/>
    <w:rsid w:val="00E12461"/>
    <w:rsid w:val="00E124D6"/>
    <w:rsid w:val="00E23607"/>
    <w:rsid w:val="00E25A9C"/>
    <w:rsid w:val="00E32A64"/>
    <w:rsid w:val="00E34448"/>
    <w:rsid w:val="00E36C1A"/>
    <w:rsid w:val="00E45DC6"/>
    <w:rsid w:val="00E51B40"/>
    <w:rsid w:val="00E55BD0"/>
    <w:rsid w:val="00E65141"/>
    <w:rsid w:val="00E8404A"/>
    <w:rsid w:val="00E84AFA"/>
    <w:rsid w:val="00EA222A"/>
    <w:rsid w:val="00EB0C27"/>
    <w:rsid w:val="00EB6210"/>
    <w:rsid w:val="00EC32C4"/>
    <w:rsid w:val="00EC4C92"/>
    <w:rsid w:val="00ED7234"/>
    <w:rsid w:val="00EE1C36"/>
    <w:rsid w:val="00EE404E"/>
    <w:rsid w:val="00EE5057"/>
    <w:rsid w:val="00EE5B13"/>
    <w:rsid w:val="00EF135D"/>
    <w:rsid w:val="00EF2E61"/>
    <w:rsid w:val="00EF6DF5"/>
    <w:rsid w:val="00EF74B2"/>
    <w:rsid w:val="00F076A7"/>
    <w:rsid w:val="00F2045E"/>
    <w:rsid w:val="00F20EC0"/>
    <w:rsid w:val="00F36F11"/>
    <w:rsid w:val="00F41F39"/>
    <w:rsid w:val="00F45E84"/>
    <w:rsid w:val="00F50AEB"/>
    <w:rsid w:val="00F50E9C"/>
    <w:rsid w:val="00F6040E"/>
    <w:rsid w:val="00F63598"/>
    <w:rsid w:val="00F701F2"/>
    <w:rsid w:val="00F71FE1"/>
    <w:rsid w:val="00F7574A"/>
    <w:rsid w:val="00F834FE"/>
    <w:rsid w:val="00F916EE"/>
    <w:rsid w:val="00FA5E4E"/>
    <w:rsid w:val="00FB4C03"/>
    <w:rsid w:val="00FC3F80"/>
    <w:rsid w:val="00FD5E29"/>
    <w:rsid w:val="00FE4DFE"/>
    <w:rsid w:val="00FF4D3D"/>
    <w:rsid w:val="01C528AA"/>
    <w:rsid w:val="033C2764"/>
    <w:rsid w:val="03CA509A"/>
    <w:rsid w:val="0807787D"/>
    <w:rsid w:val="08DC308C"/>
    <w:rsid w:val="0A0B0649"/>
    <w:rsid w:val="0A342288"/>
    <w:rsid w:val="0AE13013"/>
    <w:rsid w:val="0F653B29"/>
    <w:rsid w:val="14AB4676"/>
    <w:rsid w:val="16FD7EA6"/>
    <w:rsid w:val="17AE3BC2"/>
    <w:rsid w:val="19614179"/>
    <w:rsid w:val="1A7B0F82"/>
    <w:rsid w:val="1B2602DF"/>
    <w:rsid w:val="1C3C0E66"/>
    <w:rsid w:val="1C624D74"/>
    <w:rsid w:val="1D2F90EE"/>
    <w:rsid w:val="1D422086"/>
    <w:rsid w:val="1D751B43"/>
    <w:rsid w:val="1DB11719"/>
    <w:rsid w:val="1E1D2749"/>
    <w:rsid w:val="1E8443B2"/>
    <w:rsid w:val="1EFEC8E8"/>
    <w:rsid w:val="1F7DB158"/>
    <w:rsid w:val="1FB81DC9"/>
    <w:rsid w:val="21637BB3"/>
    <w:rsid w:val="25566DC6"/>
    <w:rsid w:val="263C5FE4"/>
    <w:rsid w:val="26521101"/>
    <w:rsid w:val="27555D90"/>
    <w:rsid w:val="279D07F0"/>
    <w:rsid w:val="2A151543"/>
    <w:rsid w:val="2ADA6284"/>
    <w:rsid w:val="2AED3F76"/>
    <w:rsid w:val="2B415210"/>
    <w:rsid w:val="2B7E430F"/>
    <w:rsid w:val="2D7F3613"/>
    <w:rsid w:val="2DD65C7E"/>
    <w:rsid w:val="2E910D53"/>
    <w:rsid w:val="2EEF1997"/>
    <w:rsid w:val="2F739ECB"/>
    <w:rsid w:val="3066052D"/>
    <w:rsid w:val="32615121"/>
    <w:rsid w:val="37944979"/>
    <w:rsid w:val="37F3854F"/>
    <w:rsid w:val="37FDCD8A"/>
    <w:rsid w:val="38561637"/>
    <w:rsid w:val="38A95361"/>
    <w:rsid w:val="3DAABF7B"/>
    <w:rsid w:val="3DDDAC79"/>
    <w:rsid w:val="3EA357ED"/>
    <w:rsid w:val="3FEB3DB5"/>
    <w:rsid w:val="3FED2666"/>
    <w:rsid w:val="420E01FD"/>
    <w:rsid w:val="45CA391F"/>
    <w:rsid w:val="469B0A9F"/>
    <w:rsid w:val="47ED1B48"/>
    <w:rsid w:val="4C603481"/>
    <w:rsid w:val="4C6A070E"/>
    <w:rsid w:val="4CFE20A8"/>
    <w:rsid w:val="4D4FBE7E"/>
    <w:rsid w:val="4EF5BC53"/>
    <w:rsid w:val="4EF9452F"/>
    <w:rsid w:val="4FC95089"/>
    <w:rsid w:val="4FEB0DDD"/>
    <w:rsid w:val="4FEB67E1"/>
    <w:rsid w:val="4FFFEC2C"/>
    <w:rsid w:val="50783166"/>
    <w:rsid w:val="509A3C8A"/>
    <w:rsid w:val="550F5D65"/>
    <w:rsid w:val="55721985"/>
    <w:rsid w:val="57BF2018"/>
    <w:rsid w:val="57FF81D7"/>
    <w:rsid w:val="586C42DD"/>
    <w:rsid w:val="58C8150B"/>
    <w:rsid w:val="58F56F90"/>
    <w:rsid w:val="59BA316D"/>
    <w:rsid w:val="5AE35C13"/>
    <w:rsid w:val="5AFBCBE9"/>
    <w:rsid w:val="5D7FC239"/>
    <w:rsid w:val="5EDF37D3"/>
    <w:rsid w:val="5F7F9F18"/>
    <w:rsid w:val="5FBA89B7"/>
    <w:rsid w:val="5FEFBFA1"/>
    <w:rsid w:val="6136232C"/>
    <w:rsid w:val="61693FCB"/>
    <w:rsid w:val="648C18B5"/>
    <w:rsid w:val="64B52CD3"/>
    <w:rsid w:val="64B86A6E"/>
    <w:rsid w:val="68F241E2"/>
    <w:rsid w:val="69B65645"/>
    <w:rsid w:val="6A8F4AB3"/>
    <w:rsid w:val="6AC5038A"/>
    <w:rsid w:val="6D320760"/>
    <w:rsid w:val="6DF34E9B"/>
    <w:rsid w:val="6EBD26FF"/>
    <w:rsid w:val="6EE20FC0"/>
    <w:rsid w:val="6EE38714"/>
    <w:rsid w:val="6EFBAEAB"/>
    <w:rsid w:val="70147C3E"/>
    <w:rsid w:val="712618E5"/>
    <w:rsid w:val="7249338A"/>
    <w:rsid w:val="72F80FDB"/>
    <w:rsid w:val="73F67C43"/>
    <w:rsid w:val="75BF5FB8"/>
    <w:rsid w:val="76226DFA"/>
    <w:rsid w:val="76A5E39F"/>
    <w:rsid w:val="76FA1C07"/>
    <w:rsid w:val="76FEDA0A"/>
    <w:rsid w:val="77944373"/>
    <w:rsid w:val="77BEEBA7"/>
    <w:rsid w:val="78EBF25F"/>
    <w:rsid w:val="78FDD3F8"/>
    <w:rsid w:val="79C7B787"/>
    <w:rsid w:val="7A9D02F3"/>
    <w:rsid w:val="7AA96679"/>
    <w:rsid w:val="7B7F1903"/>
    <w:rsid w:val="7BE338BE"/>
    <w:rsid w:val="7CC82CD7"/>
    <w:rsid w:val="7CEF0484"/>
    <w:rsid w:val="7D9B2FFF"/>
    <w:rsid w:val="7DD3BC67"/>
    <w:rsid w:val="7DFB78D5"/>
    <w:rsid w:val="7E07F432"/>
    <w:rsid w:val="7E63BA92"/>
    <w:rsid w:val="7EFB25B0"/>
    <w:rsid w:val="7EFF3A4B"/>
    <w:rsid w:val="7F67A9F1"/>
    <w:rsid w:val="7F6A6CDE"/>
    <w:rsid w:val="7F7F7590"/>
    <w:rsid w:val="7FBF4CDD"/>
    <w:rsid w:val="7FCF2A35"/>
    <w:rsid w:val="7FDF15D7"/>
    <w:rsid w:val="7FFB09B8"/>
    <w:rsid w:val="7FFF794F"/>
    <w:rsid w:val="87F41F05"/>
    <w:rsid w:val="95DF73B9"/>
    <w:rsid w:val="97EF3930"/>
    <w:rsid w:val="A07AF8ED"/>
    <w:rsid w:val="AC2F5CB9"/>
    <w:rsid w:val="B7FF540B"/>
    <w:rsid w:val="B8DFA76C"/>
    <w:rsid w:val="B9FF24A4"/>
    <w:rsid w:val="BDA98991"/>
    <w:rsid w:val="BEFD27B8"/>
    <w:rsid w:val="BF7E3628"/>
    <w:rsid w:val="BFF2D6CF"/>
    <w:rsid w:val="CAF858BF"/>
    <w:rsid w:val="CBAE39E3"/>
    <w:rsid w:val="CDF5801B"/>
    <w:rsid w:val="CFADA7E1"/>
    <w:rsid w:val="D6FB948D"/>
    <w:rsid w:val="D7F6AC66"/>
    <w:rsid w:val="DCCD3274"/>
    <w:rsid w:val="DF5F22FC"/>
    <w:rsid w:val="DFF735A0"/>
    <w:rsid w:val="E5B72230"/>
    <w:rsid w:val="E6FFC677"/>
    <w:rsid w:val="E7F77D4F"/>
    <w:rsid w:val="EBF7CB88"/>
    <w:rsid w:val="EFBBFD26"/>
    <w:rsid w:val="EFD7329B"/>
    <w:rsid w:val="EFFDBA28"/>
    <w:rsid w:val="F6F6D584"/>
    <w:rsid w:val="F733EED1"/>
    <w:rsid w:val="F7777F7F"/>
    <w:rsid w:val="F8FE195F"/>
    <w:rsid w:val="FBFFDE5E"/>
    <w:rsid w:val="FCCC2B9D"/>
    <w:rsid w:val="FD4FD320"/>
    <w:rsid w:val="FDDFEDA3"/>
    <w:rsid w:val="FDEBD7C9"/>
    <w:rsid w:val="FDFFB8DE"/>
    <w:rsid w:val="FE77D897"/>
    <w:rsid w:val="FEFFC1AB"/>
    <w:rsid w:val="FF1AA673"/>
    <w:rsid w:val="FF4EF28C"/>
    <w:rsid w:val="FF7F15AF"/>
    <w:rsid w:val="FF8F1F3C"/>
    <w:rsid w:val="FFA76504"/>
    <w:rsid w:val="FFBDB714"/>
    <w:rsid w:val="FFF623ED"/>
    <w:rsid w:val="FFF74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Balloon Text"/>
    <w:basedOn w:val="1"/>
    <w:link w:val="24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unhideWhenUsed/>
    <w:qFormat/>
    <w:uiPriority w:val="99"/>
    <w:rPr>
      <w:b/>
      <w:bCs/>
    </w:rPr>
  </w:style>
  <w:style w:type="table" w:styleId="10">
    <w:name w:val="Table Grid"/>
    <w:basedOn w:val="9"/>
    <w:unhideWhenUsed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FF0000"/>
      <w:u w:val="none"/>
    </w:rPr>
  </w:style>
  <w:style w:type="character" w:styleId="14">
    <w:name w:val="Emphasis"/>
    <w:basedOn w:val="11"/>
    <w:qFormat/>
    <w:uiPriority w:val="20"/>
    <w:rPr>
      <w:i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1"/>
    <w:unhideWhenUsed/>
    <w:qFormat/>
    <w:uiPriority w:val="99"/>
    <w:rPr>
      <w:sz w:val="21"/>
      <w:szCs w:val="21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20">
    <w:name w:val="列出段落2"/>
    <w:basedOn w:val="1"/>
    <w:qFormat/>
    <w:uiPriority w:val="99"/>
    <w:pPr>
      <w:ind w:firstLine="420" w:firstLineChars="200"/>
    </w:pPr>
  </w:style>
  <w:style w:type="paragraph" w:customStyle="1" w:styleId="21">
    <w:name w:val="列出段落3"/>
    <w:basedOn w:val="1"/>
    <w:qFormat/>
    <w:uiPriority w:val="99"/>
    <w:pPr>
      <w:ind w:firstLine="420" w:firstLineChars="200"/>
    </w:pPr>
  </w:style>
  <w:style w:type="character" w:customStyle="1" w:styleId="22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4">
    <w:name w:val="批注框文本 字符"/>
    <w:basedOn w:val="11"/>
    <w:link w:val="4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25">
    <w:name w:val="ui-icon36"/>
    <w:basedOn w:val="11"/>
    <w:qFormat/>
    <w:uiPriority w:val="0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395</Words>
  <Characters>2254</Characters>
  <Lines>18</Lines>
  <Paragraphs>5</Paragraphs>
  <TotalTime>81</TotalTime>
  <ScaleCrop>false</ScaleCrop>
  <LinksUpToDate>false</LinksUpToDate>
  <CharactersWithSpaces>2644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2021-03-05T11:09:00Z</dcterms:created>
  <dc:creator>Windows User</dc:creator>
  <cp:lastModifiedBy>爱是可念不可说丨</cp:lastModifiedBy>
  <cp:lastPrinted>2021-05-31T02:22:00Z</cp:lastPrinted>
  <dcterms:modified xsi:type="dcterms:W3CDTF">2021-05-31T02:54:36Z</dcterms:modified>
  <cp:revision>966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6B93D7EDE57849D887B9EBEB1884B5CE</vt:lpwstr>
  </property>
  <property fmtid="{D5CDD505-2E9C-101B-9397-08002B2CF9AE}" pid="4" name="KSOSaveFontToCloudKey">
    <vt:lpwstr>272448948_btnclosed</vt:lpwstr>
  </property>
</Properties>
</file>