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2D24F"/>
    <w:tbl>
      <w:tblPr>
        <w:tblStyle w:val="2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81"/>
        <w:gridCol w:w="1081"/>
        <w:gridCol w:w="1081"/>
        <w:gridCol w:w="2128"/>
        <w:gridCol w:w="1171"/>
        <w:gridCol w:w="2022"/>
      </w:tblGrid>
      <w:tr w14:paraId="5E403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C6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附件1</w:t>
            </w:r>
          </w:p>
        </w:tc>
      </w:tr>
      <w:tr w14:paraId="0FE87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F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/>
                <w:sz w:val="36"/>
                <w:szCs w:val="21"/>
                <w:lang w:val="en-US" w:eastAsia="zh-CN"/>
              </w:rPr>
              <w:t>编制单位报名表</w:t>
            </w:r>
          </w:p>
        </w:tc>
      </w:tr>
      <w:tr w14:paraId="5638F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B2DC">
            <w:pPr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2CFA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</w:tc>
      </w:tr>
      <w:tr w14:paraId="22D7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870A">
            <w:pPr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  <w:t>编制工作</w:t>
            </w:r>
            <w:r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4FF9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5F75">
            <w:pPr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2D70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</w:tc>
      </w:tr>
      <w:tr w14:paraId="5F287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DED8">
            <w:pPr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0398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4291">
            <w:pPr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  <w:t>联系邮箱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24FA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</w:tc>
      </w:tr>
      <w:tr w14:paraId="4D27E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B5A1">
            <w:pPr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  <w:t>联系地址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55D7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</w:tc>
      </w:tr>
      <w:tr w14:paraId="771F1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4CCF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  <w:t>参编专家名单表</w:t>
            </w:r>
          </w:p>
        </w:tc>
      </w:tr>
      <w:tr w14:paraId="345E1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3D68">
            <w:pPr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3EBA">
            <w:pPr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118F">
            <w:pPr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8CF6">
            <w:pPr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  <w:t>职称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07B7">
            <w:pPr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  <w:t>工作年限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5245">
            <w:pPr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1CA0">
            <w:pPr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  <w:t>联系电话</w:t>
            </w:r>
          </w:p>
        </w:tc>
      </w:tr>
      <w:tr w14:paraId="48B42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2F2B">
            <w:pPr>
              <w:jc w:val="center"/>
              <w:rPr>
                <w:rFonts w:hint="default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A53A">
            <w:pPr>
              <w:jc w:val="center"/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9753">
            <w:pPr>
              <w:jc w:val="center"/>
              <w:rPr>
                <w:rFonts w:hint="default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8913">
            <w:pPr>
              <w:jc w:val="center"/>
              <w:rPr>
                <w:rFonts w:hint="default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9950">
            <w:pPr>
              <w:jc w:val="center"/>
              <w:rPr>
                <w:rFonts w:hint="default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C674">
            <w:pPr>
              <w:jc w:val="center"/>
              <w:rPr>
                <w:rFonts w:hint="default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BEC8">
            <w:pPr>
              <w:jc w:val="center"/>
              <w:rPr>
                <w:rFonts w:hint="default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0E4C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F7DB">
            <w:pPr>
              <w:jc w:val="center"/>
              <w:rPr>
                <w:rFonts w:hint="default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DAB4">
            <w:pPr>
              <w:jc w:val="center"/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A42A">
            <w:pPr>
              <w:jc w:val="center"/>
              <w:rPr>
                <w:rFonts w:hint="default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0DB0">
            <w:pPr>
              <w:jc w:val="center"/>
              <w:rPr>
                <w:rFonts w:hint="default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E544">
            <w:pPr>
              <w:jc w:val="center"/>
              <w:rPr>
                <w:rFonts w:hint="default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AD63">
            <w:pPr>
              <w:jc w:val="center"/>
              <w:rPr>
                <w:rFonts w:hint="default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76C5">
            <w:pPr>
              <w:jc w:val="center"/>
              <w:rPr>
                <w:rFonts w:hint="default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262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E630">
            <w:pPr>
              <w:jc w:val="center"/>
              <w:rPr>
                <w:rFonts w:hint="default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81E6">
            <w:pPr>
              <w:jc w:val="center"/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2EAA">
            <w:pPr>
              <w:jc w:val="center"/>
              <w:rPr>
                <w:rFonts w:hint="default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4FD2">
            <w:pPr>
              <w:jc w:val="center"/>
              <w:rPr>
                <w:rFonts w:hint="default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847D">
            <w:pPr>
              <w:jc w:val="center"/>
              <w:rPr>
                <w:rFonts w:hint="default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9783">
            <w:pPr>
              <w:jc w:val="center"/>
              <w:rPr>
                <w:rFonts w:hint="default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1BCF">
            <w:pPr>
              <w:jc w:val="center"/>
              <w:rPr>
                <w:rFonts w:hint="default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75AD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E0B5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  <w:t>参编单位主要业绩（园林绿化养护方面）</w:t>
            </w:r>
          </w:p>
        </w:tc>
      </w:tr>
      <w:tr w14:paraId="063EC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21CC">
            <w:pPr>
              <w:spacing w:line="600" w:lineRule="exact"/>
              <w:jc w:val="center"/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1AA2">
            <w:pPr>
              <w:spacing w:line="600" w:lineRule="exact"/>
              <w:jc w:val="center"/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5280">
            <w:pPr>
              <w:spacing w:line="600" w:lineRule="exact"/>
              <w:jc w:val="center"/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  <w:t>时间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A14D">
            <w:pPr>
              <w:spacing w:line="600" w:lineRule="exact"/>
              <w:jc w:val="center"/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  <w:t>类型</w:t>
            </w:r>
          </w:p>
        </w:tc>
      </w:tr>
      <w:tr w14:paraId="00745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7B97">
            <w:pPr>
              <w:jc w:val="center"/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D958">
            <w:pPr>
              <w:jc w:val="center"/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FD98">
            <w:pPr>
              <w:jc w:val="center"/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38F4">
            <w:pPr>
              <w:jc w:val="center"/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23D0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4F99">
            <w:pPr>
              <w:jc w:val="center"/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B8E5">
            <w:pPr>
              <w:jc w:val="center"/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4D87">
            <w:pPr>
              <w:jc w:val="center"/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0F0C">
            <w:pPr>
              <w:jc w:val="center"/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C1E3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3D41">
            <w:pPr>
              <w:jc w:val="center"/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2F8A">
            <w:pPr>
              <w:jc w:val="center"/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8FFF">
            <w:pPr>
              <w:jc w:val="center"/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6355">
            <w:pPr>
              <w:jc w:val="center"/>
              <w:rPr>
                <w:rFonts w:hint="eastAsia" w:ascii="Times New Roman" w:hAnsi="Times New Roman" w:eastAsia="华文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9041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29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5C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94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D9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00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9B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A7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A6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12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81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7C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DC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42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35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839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5E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0E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AB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44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8DF4D22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 w14:paraId="74B0CA79">
      <w:pPr>
        <w:spacing w:line="480" w:lineRule="auto"/>
        <w:jc w:val="center"/>
        <w:outlineLvl w:val="2"/>
        <w:rPr>
          <w:rFonts w:hint="eastAsia" w:ascii="黑体" w:hAnsi="黑体" w:eastAsia="黑体" w:cs="黑体"/>
          <w:b w:val="0"/>
          <w:bCs/>
          <w:sz w:val="36"/>
          <w:szCs w:val="21"/>
        </w:rPr>
      </w:pPr>
      <w:r>
        <w:rPr>
          <w:rFonts w:hint="eastAsia" w:ascii="黑体" w:hAnsi="黑体" w:eastAsia="黑体" w:cs="黑体"/>
          <w:b w:val="0"/>
          <w:bCs/>
          <w:sz w:val="36"/>
          <w:szCs w:val="21"/>
          <w:lang w:eastAsia="zh-CN"/>
        </w:rPr>
        <w:t>参编专家</w:t>
      </w:r>
      <w:r>
        <w:rPr>
          <w:rFonts w:hint="eastAsia" w:ascii="黑体" w:hAnsi="黑体" w:eastAsia="黑体" w:cs="黑体"/>
          <w:b w:val="0"/>
          <w:bCs/>
          <w:sz w:val="36"/>
          <w:szCs w:val="21"/>
        </w:rPr>
        <w:t>简历表</w:t>
      </w:r>
    </w:p>
    <w:tbl>
      <w:tblPr>
        <w:tblStyle w:val="2"/>
        <w:tblW w:w="96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84"/>
        <w:gridCol w:w="1516"/>
        <w:gridCol w:w="1544"/>
        <w:gridCol w:w="1755"/>
        <w:gridCol w:w="1410"/>
      </w:tblGrid>
      <w:tr w14:paraId="416A18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14:paraId="69D142B3">
            <w:pPr>
              <w:spacing w:line="600" w:lineRule="exact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  <w:t>姓  名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14:paraId="03E8619E">
            <w:pPr>
              <w:spacing w:line="600" w:lineRule="exact"/>
              <w:ind w:firstLine="640" w:firstLineChars="200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 w14:paraId="45A57890">
            <w:pPr>
              <w:spacing w:line="600" w:lineRule="exact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  <w:t>年  龄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395D3950">
            <w:pPr>
              <w:spacing w:line="600" w:lineRule="exact"/>
              <w:ind w:firstLine="640" w:firstLineChars="200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1541152A">
            <w:pPr>
              <w:spacing w:line="600" w:lineRule="exact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  <w:t>学  历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504E3CF4">
            <w:pPr>
              <w:spacing w:line="600" w:lineRule="exact"/>
              <w:ind w:firstLine="640" w:firstLineChars="200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</w:tc>
      </w:tr>
      <w:tr w14:paraId="36EA96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14:paraId="36329269">
            <w:pPr>
              <w:spacing w:line="600" w:lineRule="exact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  <w:t>毕业院校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14:paraId="2B799C57">
            <w:pPr>
              <w:spacing w:line="600" w:lineRule="exact"/>
              <w:ind w:firstLine="640" w:firstLineChars="200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 w14:paraId="11F27551">
            <w:pPr>
              <w:spacing w:line="600" w:lineRule="exact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  <w:t>专  业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62BA6AD8">
            <w:pPr>
              <w:spacing w:line="600" w:lineRule="exact"/>
              <w:ind w:firstLine="640" w:firstLineChars="200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3FA7297A">
            <w:pPr>
              <w:spacing w:line="600" w:lineRule="exact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  <w:t>工作年限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481C5866">
            <w:pPr>
              <w:spacing w:line="600" w:lineRule="exact"/>
              <w:ind w:firstLine="640" w:firstLineChars="200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</w:tc>
      </w:tr>
      <w:tr w14:paraId="3FEAB3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14:paraId="25EEFD94">
            <w:pPr>
              <w:spacing w:line="600" w:lineRule="exact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  <w:t>单位职务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14:paraId="46CA5C09">
            <w:pPr>
              <w:spacing w:line="600" w:lineRule="exact"/>
              <w:ind w:firstLine="640" w:firstLineChars="200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 w14:paraId="2816E836">
            <w:pPr>
              <w:spacing w:line="600" w:lineRule="exact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  <w:t>技术职称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7FA0F4ED">
            <w:pPr>
              <w:spacing w:line="600" w:lineRule="exact"/>
              <w:ind w:firstLine="640" w:firstLineChars="200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3D75029E">
            <w:pPr>
              <w:spacing w:line="600" w:lineRule="exact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  <w:t>执业资格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7EC9EB38">
            <w:pPr>
              <w:spacing w:line="600" w:lineRule="exact"/>
              <w:ind w:firstLine="640" w:firstLineChars="200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</w:tc>
      </w:tr>
      <w:tr w14:paraId="242A46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14:paraId="1D8D574A">
            <w:pPr>
              <w:spacing w:line="600" w:lineRule="exact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  <w:t>注册证号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14:paraId="2BFB0956">
            <w:pPr>
              <w:spacing w:line="600" w:lineRule="exact"/>
              <w:ind w:firstLine="640" w:firstLineChars="200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 w14:paraId="48B55D7E">
            <w:pPr>
              <w:spacing w:line="600" w:lineRule="exact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1D8D07ED">
            <w:pPr>
              <w:spacing w:line="600" w:lineRule="exact"/>
              <w:ind w:firstLine="640" w:firstLineChars="200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4827B293">
            <w:pPr>
              <w:spacing w:line="600" w:lineRule="exact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  <w:t>联系邮箱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4CDB57EC">
            <w:pPr>
              <w:spacing w:line="600" w:lineRule="exact"/>
              <w:ind w:firstLine="640" w:firstLineChars="200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</w:tc>
      </w:tr>
      <w:tr w14:paraId="656139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14:paraId="13FE72E0">
            <w:pPr>
              <w:spacing w:line="600" w:lineRule="exact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7709" w:type="dxa"/>
            <w:gridSpan w:val="5"/>
            <w:tcBorders>
              <w:tl2br w:val="nil"/>
              <w:tr2bl w:val="nil"/>
            </w:tcBorders>
            <w:vAlign w:val="center"/>
          </w:tcPr>
          <w:p w14:paraId="13C743D3">
            <w:pPr>
              <w:spacing w:line="600" w:lineRule="exact"/>
              <w:ind w:firstLine="640" w:firstLineChars="200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</w:tc>
      </w:tr>
      <w:tr w14:paraId="34C791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14:paraId="0C51ACB6">
            <w:pPr>
              <w:spacing w:line="600" w:lineRule="exact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  <w:t>工作经历</w:t>
            </w:r>
          </w:p>
        </w:tc>
        <w:tc>
          <w:tcPr>
            <w:tcW w:w="7709" w:type="dxa"/>
            <w:gridSpan w:val="5"/>
            <w:tcBorders>
              <w:tl2br w:val="nil"/>
              <w:tr2bl w:val="nil"/>
            </w:tcBorders>
            <w:vAlign w:val="center"/>
          </w:tcPr>
          <w:p w14:paraId="39088C6F">
            <w:pPr>
              <w:spacing w:line="600" w:lineRule="exact"/>
              <w:ind w:firstLine="640" w:firstLineChars="200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  <w:p w14:paraId="64976BAA">
            <w:pPr>
              <w:spacing w:line="600" w:lineRule="exact"/>
              <w:ind w:firstLine="640" w:firstLineChars="200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  <w:p w14:paraId="3B1CEA66">
            <w:pPr>
              <w:spacing w:line="600" w:lineRule="exact"/>
              <w:ind w:firstLine="640" w:firstLineChars="200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  <w:p w14:paraId="39C3D85F">
            <w:pPr>
              <w:spacing w:line="600" w:lineRule="exact"/>
              <w:ind w:firstLine="640" w:firstLineChars="200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  <w:p w14:paraId="647C3512">
            <w:pPr>
              <w:spacing w:line="600" w:lineRule="exact"/>
              <w:ind w:firstLine="640" w:firstLineChars="200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  <w:p w14:paraId="6966CE5C">
            <w:pPr>
              <w:spacing w:line="600" w:lineRule="exact"/>
              <w:ind w:firstLine="640" w:firstLineChars="200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</w:tc>
      </w:tr>
      <w:tr w14:paraId="75BEC6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14:paraId="5FC6AEE7">
            <w:pPr>
              <w:spacing w:line="600" w:lineRule="exact"/>
              <w:jc w:val="center"/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  <w:t>主要业绩（园林绿化养护方面）</w:t>
            </w:r>
          </w:p>
          <w:p w14:paraId="7D899D10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7709" w:type="dxa"/>
            <w:gridSpan w:val="5"/>
            <w:tcBorders>
              <w:tl2br w:val="nil"/>
              <w:tr2bl w:val="nil"/>
            </w:tcBorders>
            <w:vAlign w:val="center"/>
          </w:tcPr>
          <w:p w14:paraId="22932271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  <w:p w14:paraId="05C56351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  <w:p w14:paraId="7E6BE3E4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  <w:p w14:paraId="4CF66CDB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  <w:p w14:paraId="0EBEF901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  <w:p w14:paraId="27E8DF02">
            <w:pPr>
              <w:spacing w:line="600" w:lineRule="exact"/>
              <w:jc w:val="both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  <w:p w14:paraId="33D0067F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  <w:p w14:paraId="2AB3B5CB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华文仿宋" w:cs="Times New Roman"/>
                <w:bCs/>
                <w:sz w:val="32"/>
                <w:szCs w:val="32"/>
                <w:lang w:eastAsia="zh-CN"/>
              </w:rPr>
            </w:pPr>
          </w:p>
        </w:tc>
      </w:tr>
    </w:tbl>
    <w:p w14:paraId="5BDC2A70"/>
    <w:p w14:paraId="52EDCF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43748"/>
    <w:rsid w:val="2B94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2025-02-20T03:28:00Z</dcterms:created>
  <dc:creator>丁一</dc:creator>
  <cp:lastModifiedBy>丁一</cp:lastModifiedBy>
  <dcterms:modified xsi:type="dcterms:W3CDTF">2025-02-20T03:29:00Z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91D8A41B61CD4D318841B51963B644D6_11</vt:lpwstr>
  </property>
  <property fmtid="{D5CDD505-2E9C-101B-9397-08002B2CF9AE}" pid="4" name="KSOTemplateDocerSaveRecord">
    <vt:lpwstr>eyJoZGlkIjoiNDNiMWRjN2U4Zjk4OWUzOGQ4ZDEwNjllYjY2OGU3ZmUiLCJ1c2VySWQiOiI0MDk2NTQxNjgifQ==</vt:lpwstr>
  </property>
</Properties>
</file>