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BC" w:rsidRDefault="004410BC" w:rsidP="004410BC"/>
    <w:p w:rsidR="004410BC" w:rsidRDefault="004410BC" w:rsidP="004410BC"/>
    <w:p w:rsidR="004410BC" w:rsidRDefault="004410BC" w:rsidP="004410BC">
      <w:bookmarkStart w:id="0" w:name="_GoBack"/>
      <w:r>
        <w:rPr>
          <w:rFonts w:hint="eastAsia"/>
        </w:rPr>
        <w:t>授课视频下载地址</w:t>
      </w:r>
      <w:bookmarkEnd w:id="0"/>
      <w:r>
        <w:rPr>
          <w:rFonts w:hint="eastAsia"/>
        </w:rPr>
        <w:t>：</w:t>
      </w:r>
    </w:p>
    <w:p w:rsidR="004410BC" w:rsidRDefault="004410BC" w:rsidP="004410BC">
      <w:pPr>
        <w:rPr>
          <w:rFonts w:hint="eastAsia"/>
        </w:rPr>
      </w:pPr>
    </w:p>
    <w:p w:rsidR="004410BC" w:rsidRDefault="004410BC" w:rsidP="004410BC">
      <w:r>
        <w:rPr>
          <w:rFonts w:hint="eastAsia"/>
        </w:rPr>
        <w:t>链接：</w:t>
      </w:r>
      <w:r>
        <w:t xml:space="preserve">https://pan.baidu.com/s/1s-Keoy0821MWC3KWSCB_JA </w:t>
      </w:r>
    </w:p>
    <w:p w:rsidR="009710F9" w:rsidRDefault="004410BC" w:rsidP="004410BC">
      <w:r>
        <w:rPr>
          <w:rFonts w:hint="eastAsia"/>
        </w:rPr>
        <w:t>提取码：</w:t>
      </w:r>
      <w:r>
        <w:t>rz6i</w:t>
      </w:r>
    </w:p>
    <w:sectPr w:rsidR="00971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C4" w:rsidRDefault="004A6EC4" w:rsidP="004410BC">
      <w:r>
        <w:separator/>
      </w:r>
    </w:p>
  </w:endnote>
  <w:endnote w:type="continuationSeparator" w:id="0">
    <w:p w:rsidR="004A6EC4" w:rsidRDefault="004A6EC4" w:rsidP="0044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C4" w:rsidRDefault="004A6EC4" w:rsidP="004410BC">
      <w:r>
        <w:separator/>
      </w:r>
    </w:p>
  </w:footnote>
  <w:footnote w:type="continuationSeparator" w:id="0">
    <w:p w:rsidR="004A6EC4" w:rsidRDefault="004A6EC4" w:rsidP="0044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0A"/>
    <w:rsid w:val="0003200A"/>
    <w:rsid w:val="004410BC"/>
    <w:rsid w:val="004A6EC4"/>
    <w:rsid w:val="009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0D6F3"/>
  <w15:chartTrackingRefBased/>
  <w15:docId w15:val="{324FA0C2-F44C-47E0-9005-095ACE2C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0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39</Characters>
  <Application>Microsoft Office Word</Application>
  <DocSecurity>0</DocSecurity>
  <Lines>2</Lines>
  <Paragraphs>2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2019-11-19T00:41:00Z</dcterms:created>
  <dcterms:modified xsi:type="dcterms:W3CDTF">2019-11-19T00:41:00Z</dcterms:modified>
</cp:coreProperties>
</file>