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676B3">
      <w:pPr>
        <w:tabs>
          <w:tab w:val="left" w:pos="5892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DF0A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</w:p>
    <w:p w14:paraId="5BB45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年全省建设工程质量安全监督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机构新进人员监督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岗位培训日程安排</w:t>
      </w:r>
    </w:p>
    <w:tbl>
      <w:tblPr>
        <w:tblStyle w:val="4"/>
        <w:tblW w:w="15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91"/>
        <w:gridCol w:w="1364"/>
        <w:gridCol w:w="1700"/>
        <w:gridCol w:w="1764"/>
        <w:gridCol w:w="1391"/>
        <w:gridCol w:w="1704"/>
        <w:gridCol w:w="1623"/>
        <w:gridCol w:w="1442"/>
        <w:gridCol w:w="1748"/>
      </w:tblGrid>
      <w:tr w14:paraId="3E3D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85" w:type="dxa"/>
            <w:noWrap w:val="0"/>
            <w:vAlign w:val="center"/>
          </w:tcPr>
          <w:p w14:paraId="4ADCE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培训档期</w:t>
            </w:r>
          </w:p>
        </w:tc>
        <w:tc>
          <w:tcPr>
            <w:tcW w:w="1391" w:type="dxa"/>
            <w:noWrap w:val="0"/>
            <w:vAlign w:val="center"/>
          </w:tcPr>
          <w:p w14:paraId="0A67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培训专业</w:t>
            </w:r>
          </w:p>
        </w:tc>
        <w:tc>
          <w:tcPr>
            <w:tcW w:w="1364" w:type="dxa"/>
            <w:noWrap w:val="0"/>
            <w:vAlign w:val="center"/>
          </w:tcPr>
          <w:p w14:paraId="72F90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培训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1700" w:type="dxa"/>
            <w:noWrap w:val="0"/>
            <w:vAlign w:val="center"/>
          </w:tcPr>
          <w:p w14:paraId="4D13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报到时间</w:t>
            </w:r>
          </w:p>
        </w:tc>
        <w:tc>
          <w:tcPr>
            <w:tcW w:w="1764" w:type="dxa"/>
            <w:noWrap w:val="0"/>
            <w:vAlign w:val="center"/>
          </w:tcPr>
          <w:p w14:paraId="72C22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培训时间</w:t>
            </w:r>
          </w:p>
        </w:tc>
        <w:tc>
          <w:tcPr>
            <w:tcW w:w="1391" w:type="dxa"/>
            <w:noWrap w:val="0"/>
            <w:vAlign w:val="center"/>
          </w:tcPr>
          <w:p w14:paraId="6F863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考试地点</w:t>
            </w:r>
          </w:p>
        </w:tc>
        <w:tc>
          <w:tcPr>
            <w:tcW w:w="1704" w:type="dxa"/>
            <w:noWrap w:val="0"/>
            <w:vAlign w:val="center"/>
          </w:tcPr>
          <w:p w14:paraId="7BB7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印准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时间</w:t>
            </w:r>
          </w:p>
        </w:tc>
        <w:tc>
          <w:tcPr>
            <w:tcW w:w="1623" w:type="dxa"/>
            <w:noWrap w:val="0"/>
            <w:vAlign w:val="center"/>
          </w:tcPr>
          <w:p w14:paraId="7F34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考试时间</w:t>
            </w:r>
          </w:p>
        </w:tc>
        <w:tc>
          <w:tcPr>
            <w:tcW w:w="1442" w:type="dxa"/>
            <w:noWrap w:val="0"/>
            <w:vAlign w:val="center"/>
          </w:tcPr>
          <w:p w14:paraId="7C6B9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观摩地点</w:t>
            </w:r>
          </w:p>
        </w:tc>
        <w:tc>
          <w:tcPr>
            <w:tcW w:w="1748" w:type="dxa"/>
            <w:noWrap w:val="0"/>
            <w:vAlign w:val="center"/>
          </w:tcPr>
          <w:p w14:paraId="5D3EE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观摩时间</w:t>
            </w:r>
          </w:p>
        </w:tc>
      </w:tr>
      <w:tr w14:paraId="68C8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385" w:type="dxa"/>
            <w:noWrap w:val="0"/>
            <w:vAlign w:val="center"/>
          </w:tcPr>
          <w:p w14:paraId="745C1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批</w:t>
            </w:r>
          </w:p>
        </w:tc>
        <w:tc>
          <w:tcPr>
            <w:tcW w:w="1391" w:type="dxa"/>
            <w:noWrap w:val="0"/>
            <w:vAlign w:val="center"/>
          </w:tcPr>
          <w:p w14:paraId="2CDEB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质量安全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 w14:paraId="06F5B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长沙延年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酒店</w:t>
            </w:r>
          </w:p>
        </w:tc>
        <w:tc>
          <w:tcPr>
            <w:tcW w:w="1700" w:type="dxa"/>
            <w:noWrap w:val="0"/>
            <w:vAlign w:val="center"/>
          </w:tcPr>
          <w:p w14:paraId="7D68B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日</w:t>
            </w:r>
          </w:p>
          <w:p w14:paraId="05086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14: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0-17:30</w:t>
            </w:r>
          </w:p>
        </w:tc>
        <w:tc>
          <w:tcPr>
            <w:tcW w:w="1764" w:type="dxa"/>
            <w:noWrap w:val="0"/>
            <w:vAlign w:val="center"/>
          </w:tcPr>
          <w:p w14:paraId="365B0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日</w:t>
            </w:r>
          </w:p>
          <w:p w14:paraId="59BC3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8:00-17:30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 w14:paraId="7452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湖南开放大学终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教育大楼</w:t>
            </w:r>
          </w:p>
        </w:tc>
        <w:tc>
          <w:tcPr>
            <w:tcW w:w="1704" w:type="dxa"/>
            <w:noWrap w:val="0"/>
            <w:vAlign w:val="center"/>
          </w:tcPr>
          <w:p w14:paraId="3861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1623" w:type="dxa"/>
            <w:noWrap w:val="0"/>
            <w:vAlign w:val="center"/>
          </w:tcPr>
          <w:p w14:paraId="5DD48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 w14:paraId="6F825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株洲市建设工程质量安全实训基地</w:t>
            </w:r>
          </w:p>
        </w:tc>
        <w:tc>
          <w:tcPr>
            <w:tcW w:w="1748" w:type="dxa"/>
            <w:noWrap w:val="0"/>
            <w:vAlign w:val="center"/>
          </w:tcPr>
          <w:p w14:paraId="49BF2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-16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6CE5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385" w:type="dxa"/>
            <w:vMerge w:val="restart"/>
            <w:noWrap w:val="0"/>
            <w:vAlign w:val="center"/>
          </w:tcPr>
          <w:p w14:paraId="4AB9C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批</w:t>
            </w:r>
          </w:p>
        </w:tc>
        <w:tc>
          <w:tcPr>
            <w:tcW w:w="1391" w:type="dxa"/>
            <w:noWrap w:val="0"/>
            <w:vAlign w:val="center"/>
          </w:tcPr>
          <w:p w14:paraId="49C0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质量</w:t>
            </w:r>
          </w:p>
        </w:tc>
        <w:tc>
          <w:tcPr>
            <w:tcW w:w="1364" w:type="dxa"/>
            <w:vMerge w:val="continue"/>
            <w:noWrap w:val="0"/>
            <w:vAlign w:val="center"/>
          </w:tcPr>
          <w:p w14:paraId="1C4D3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00" w:type="dxa"/>
            <w:vMerge w:val="restart"/>
            <w:noWrap w:val="0"/>
            <w:vAlign w:val="center"/>
          </w:tcPr>
          <w:p w14:paraId="47683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日</w:t>
            </w:r>
          </w:p>
          <w:p w14:paraId="66E5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:00</w:t>
            </w:r>
          </w:p>
        </w:tc>
        <w:tc>
          <w:tcPr>
            <w:tcW w:w="1764" w:type="dxa"/>
            <w:vMerge w:val="restart"/>
            <w:noWrap w:val="0"/>
            <w:vAlign w:val="center"/>
          </w:tcPr>
          <w:p w14:paraId="185FE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日</w:t>
            </w:r>
          </w:p>
          <w:p w14:paraId="1271C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:00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-17:30</w:t>
            </w:r>
          </w:p>
          <w:p w14:paraId="1EADC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 w14:paraId="3B947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28-29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日</w:t>
            </w:r>
          </w:p>
          <w:p w14:paraId="3AD10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8:00-17:30</w:t>
            </w:r>
          </w:p>
        </w:tc>
        <w:tc>
          <w:tcPr>
            <w:tcW w:w="1391" w:type="dxa"/>
            <w:vMerge w:val="continue"/>
            <w:noWrap w:val="0"/>
            <w:vAlign w:val="center"/>
          </w:tcPr>
          <w:p w14:paraId="24A3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7F49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738D0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 w14:paraId="33F7D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48" w:type="dxa"/>
            <w:vMerge w:val="restart"/>
            <w:noWrap w:val="0"/>
            <w:vAlign w:val="center"/>
          </w:tcPr>
          <w:p w14:paraId="5207D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-16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2DE6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 w14:paraId="67A38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B6DA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安全</w:t>
            </w:r>
          </w:p>
        </w:tc>
        <w:tc>
          <w:tcPr>
            <w:tcW w:w="1364" w:type="dxa"/>
            <w:vMerge w:val="continue"/>
            <w:noWrap w:val="0"/>
            <w:vAlign w:val="center"/>
          </w:tcPr>
          <w:p w14:paraId="02A56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 w14:paraId="4C6A0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 w14:paraId="68F4C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4F73B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9AEB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5EB55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46315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50F0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840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512" w:type="dxa"/>
            <w:gridSpan w:val="10"/>
            <w:noWrap w:val="0"/>
            <w:vAlign w:val="center"/>
          </w:tcPr>
          <w:p w14:paraId="3C181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 w:bidi="ar"/>
              </w:rPr>
              <w:t>打印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 w:bidi="ar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证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 w:bidi="ar"/>
              </w:rPr>
              <w:t>网址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lang w:eastAsia="zh-CN" w:bidi="ar"/>
              </w:rPr>
              <w:t>https://hnszjtks.hnsydwpx.cn/#/ticketPrint</w:t>
            </w:r>
          </w:p>
        </w:tc>
      </w:tr>
    </w:tbl>
    <w:p w14:paraId="5FD2A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sectPr>
      <w:pgSz w:w="16838" w:h="11906" w:orient="landscape"/>
      <w:pgMar w:top="1293" w:right="1270" w:bottom="1293" w:left="127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mFlMzMwMTkxODExMDgzMTA2NDMyMGI3MzMxYjUifQ=="/>
  </w:docVars>
  <w:rsids>
    <w:rsidRoot w:val="00300364"/>
    <w:rsid w:val="00300364"/>
    <w:rsid w:val="003A7BC8"/>
    <w:rsid w:val="00761D86"/>
    <w:rsid w:val="00767EB1"/>
    <w:rsid w:val="00836ECB"/>
    <w:rsid w:val="00BA72AC"/>
    <w:rsid w:val="00D86331"/>
    <w:rsid w:val="00E64EA2"/>
    <w:rsid w:val="00F8200F"/>
    <w:rsid w:val="01044960"/>
    <w:rsid w:val="01AD5116"/>
    <w:rsid w:val="02CE354C"/>
    <w:rsid w:val="02E01C47"/>
    <w:rsid w:val="03220CAD"/>
    <w:rsid w:val="0584692A"/>
    <w:rsid w:val="0585331A"/>
    <w:rsid w:val="067033DB"/>
    <w:rsid w:val="089B37A1"/>
    <w:rsid w:val="09410F65"/>
    <w:rsid w:val="0B1B511A"/>
    <w:rsid w:val="0C5B40EC"/>
    <w:rsid w:val="0C831895"/>
    <w:rsid w:val="0CF85DDF"/>
    <w:rsid w:val="0D576FA9"/>
    <w:rsid w:val="0DA27AF9"/>
    <w:rsid w:val="0E201CFF"/>
    <w:rsid w:val="0E284C7A"/>
    <w:rsid w:val="0FBD50BE"/>
    <w:rsid w:val="100D741E"/>
    <w:rsid w:val="10F85462"/>
    <w:rsid w:val="117431D3"/>
    <w:rsid w:val="121E0096"/>
    <w:rsid w:val="13391CAF"/>
    <w:rsid w:val="14E900AC"/>
    <w:rsid w:val="16A411B1"/>
    <w:rsid w:val="16E42238"/>
    <w:rsid w:val="18853EA2"/>
    <w:rsid w:val="199B69E4"/>
    <w:rsid w:val="19C07C84"/>
    <w:rsid w:val="19EC48E7"/>
    <w:rsid w:val="1A714258"/>
    <w:rsid w:val="1C2378DA"/>
    <w:rsid w:val="1D973E5B"/>
    <w:rsid w:val="1DE5663F"/>
    <w:rsid w:val="1F3531C9"/>
    <w:rsid w:val="1F3D0D8A"/>
    <w:rsid w:val="22AD42ED"/>
    <w:rsid w:val="24390D5F"/>
    <w:rsid w:val="25C0670E"/>
    <w:rsid w:val="260C2C99"/>
    <w:rsid w:val="2748049B"/>
    <w:rsid w:val="28535363"/>
    <w:rsid w:val="285A74F6"/>
    <w:rsid w:val="28A73C9F"/>
    <w:rsid w:val="298D36C3"/>
    <w:rsid w:val="2A140BC1"/>
    <w:rsid w:val="2A1F4553"/>
    <w:rsid w:val="2B013CEA"/>
    <w:rsid w:val="2EB26E9E"/>
    <w:rsid w:val="2FB87C91"/>
    <w:rsid w:val="324471C8"/>
    <w:rsid w:val="32C65A7F"/>
    <w:rsid w:val="34FD1935"/>
    <w:rsid w:val="370F009A"/>
    <w:rsid w:val="372B3567"/>
    <w:rsid w:val="38D208C4"/>
    <w:rsid w:val="38EE0278"/>
    <w:rsid w:val="3911775D"/>
    <w:rsid w:val="393022D9"/>
    <w:rsid w:val="39B34CB8"/>
    <w:rsid w:val="3A7E52C6"/>
    <w:rsid w:val="3B424B80"/>
    <w:rsid w:val="3C1A644D"/>
    <w:rsid w:val="3CAC3E98"/>
    <w:rsid w:val="3D517D54"/>
    <w:rsid w:val="3D597924"/>
    <w:rsid w:val="3F110FB1"/>
    <w:rsid w:val="3FFDE300"/>
    <w:rsid w:val="42015A6E"/>
    <w:rsid w:val="42555567"/>
    <w:rsid w:val="425A6618"/>
    <w:rsid w:val="44247947"/>
    <w:rsid w:val="453F429A"/>
    <w:rsid w:val="45D109A0"/>
    <w:rsid w:val="45ED28CD"/>
    <w:rsid w:val="46847839"/>
    <w:rsid w:val="46CA52FF"/>
    <w:rsid w:val="4717260D"/>
    <w:rsid w:val="473A07C7"/>
    <w:rsid w:val="47BC0B38"/>
    <w:rsid w:val="49B73793"/>
    <w:rsid w:val="49E50AE3"/>
    <w:rsid w:val="49E66CE6"/>
    <w:rsid w:val="4AAC4D70"/>
    <w:rsid w:val="4B2F6177"/>
    <w:rsid w:val="4BB6699E"/>
    <w:rsid w:val="4D220916"/>
    <w:rsid w:val="4DF44BE9"/>
    <w:rsid w:val="4E6969A5"/>
    <w:rsid w:val="4E8D2FBB"/>
    <w:rsid w:val="4EA454C6"/>
    <w:rsid w:val="4F2240AD"/>
    <w:rsid w:val="50EF3E7C"/>
    <w:rsid w:val="511B6F73"/>
    <w:rsid w:val="53A70D56"/>
    <w:rsid w:val="542570D9"/>
    <w:rsid w:val="55A319F0"/>
    <w:rsid w:val="55D176CE"/>
    <w:rsid w:val="569B4643"/>
    <w:rsid w:val="56AF743C"/>
    <w:rsid w:val="570D735E"/>
    <w:rsid w:val="572929CD"/>
    <w:rsid w:val="578C2978"/>
    <w:rsid w:val="5A9215B4"/>
    <w:rsid w:val="5B6F16EF"/>
    <w:rsid w:val="5B8913ED"/>
    <w:rsid w:val="5BB81DE2"/>
    <w:rsid w:val="5C8939EB"/>
    <w:rsid w:val="5E0C4286"/>
    <w:rsid w:val="5E79D57A"/>
    <w:rsid w:val="61490800"/>
    <w:rsid w:val="619B08AA"/>
    <w:rsid w:val="64FD6C64"/>
    <w:rsid w:val="65FA31A3"/>
    <w:rsid w:val="66763171"/>
    <w:rsid w:val="672D1007"/>
    <w:rsid w:val="6779080D"/>
    <w:rsid w:val="693C3AD3"/>
    <w:rsid w:val="698A0935"/>
    <w:rsid w:val="69C21BF0"/>
    <w:rsid w:val="6CBF3F23"/>
    <w:rsid w:val="6CE131BE"/>
    <w:rsid w:val="6DB172FF"/>
    <w:rsid w:val="6E2809BE"/>
    <w:rsid w:val="6E431D71"/>
    <w:rsid w:val="6EF700B5"/>
    <w:rsid w:val="6F0C2209"/>
    <w:rsid w:val="6F0D00AB"/>
    <w:rsid w:val="6F440257"/>
    <w:rsid w:val="70B14DA6"/>
    <w:rsid w:val="72AA5E54"/>
    <w:rsid w:val="72DF3E5B"/>
    <w:rsid w:val="73873645"/>
    <w:rsid w:val="73F71C4A"/>
    <w:rsid w:val="74531A31"/>
    <w:rsid w:val="749E3893"/>
    <w:rsid w:val="74B522E5"/>
    <w:rsid w:val="75A92FDA"/>
    <w:rsid w:val="75CA34DE"/>
    <w:rsid w:val="75CB4B5C"/>
    <w:rsid w:val="7629462A"/>
    <w:rsid w:val="762D435D"/>
    <w:rsid w:val="768F0D80"/>
    <w:rsid w:val="77205F97"/>
    <w:rsid w:val="77F5A31F"/>
    <w:rsid w:val="77FE9FEE"/>
    <w:rsid w:val="79A52EE1"/>
    <w:rsid w:val="7B037D1D"/>
    <w:rsid w:val="7B783805"/>
    <w:rsid w:val="7BCA3CE1"/>
    <w:rsid w:val="7D0331F5"/>
    <w:rsid w:val="7D240C48"/>
    <w:rsid w:val="7D480840"/>
    <w:rsid w:val="7D4D5E56"/>
    <w:rsid w:val="7D5E5F0F"/>
    <w:rsid w:val="7EBF5487"/>
    <w:rsid w:val="7EDF8FA8"/>
    <w:rsid w:val="7F4565FF"/>
    <w:rsid w:val="7F471DFC"/>
    <w:rsid w:val="7F6B8C21"/>
    <w:rsid w:val="7F772184"/>
    <w:rsid w:val="7FB5DB4C"/>
    <w:rsid w:val="7FBF255E"/>
    <w:rsid w:val="7FDF3BF1"/>
    <w:rsid w:val="9ABB8376"/>
    <w:rsid w:val="BDE908C9"/>
    <w:rsid w:val="DECF928A"/>
    <w:rsid w:val="ED9C37EC"/>
    <w:rsid w:val="EF172E27"/>
    <w:rsid w:val="EF517514"/>
    <w:rsid w:val="F37AE133"/>
    <w:rsid w:val="F7ADD7AB"/>
    <w:rsid w:val="FDFD8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脚 字符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384</Characters>
  <Lines>5</Lines>
  <Paragraphs>1</Paragraphs>
  <TotalTime>23</TotalTime>
  <ScaleCrop>false</ScaleCrop>
  <LinksUpToDate>false</LinksUpToDate>
  <CharactersWithSpaces>384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2020-07-02T09:06:00Z</dcterms:created>
  <dc:creator>admin</dc:creator>
  <cp:lastModifiedBy>小召</cp:lastModifiedBy>
  <cp:lastPrinted>2026-03-23T18:46:00Z</cp:lastPrinted>
  <dcterms:modified xsi:type="dcterms:W3CDTF">2026-03-25T08:35:20Z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3412A6EF2806439D945D1F965EC12AD7_13</vt:lpwstr>
  </property>
  <property fmtid="{D5CDD505-2E9C-101B-9397-08002B2CF9AE}" pid="4" name="KSOTemplateDocerSaveRecord">
    <vt:lpwstr>eyJoZGlkIjoiYTM0MzI0OTU0NDEzM2E2NjkzN2M5ZmE0ZDEwOTIwZjIiLCJ1c2VySWQiOiIzOTcyMjk5NzMifQ==</vt:lpwstr>
  </property>
</Properties>
</file>