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53C" w:rsidRDefault="0042553C" w:rsidP="00532D5A">
      <w:pPr>
        <w:pStyle w:val="aa"/>
        <w:spacing w:line="720" w:lineRule="exact"/>
        <w:ind w:firstLineChars="0" w:firstLine="0"/>
        <w:rPr>
          <w:rFonts w:ascii="方正小标宋_GBK" w:eastAsia="方正小标宋_GBK" w:hAnsi="黑体" w:cs="黑体" w:hint="eastAsia"/>
          <w:sz w:val="44"/>
          <w:szCs w:val="44"/>
        </w:rPr>
      </w:pPr>
    </w:p>
    <w:p w:rsidR="00072167" w:rsidRPr="0042553C" w:rsidRDefault="00072167" w:rsidP="00532D5A">
      <w:pPr>
        <w:pStyle w:val="aa"/>
        <w:spacing w:line="720" w:lineRule="exact"/>
        <w:ind w:firstLineChars="300" w:firstLine="1295"/>
        <w:rPr>
          <w:rFonts w:ascii="方正小标宋_GBK" w:eastAsia="方正小标宋_GBK" w:hAnsi="黑体" w:cs="Times New Roman"/>
          <w:sz w:val="44"/>
          <w:szCs w:val="44"/>
        </w:rPr>
      </w:pPr>
      <w:r w:rsidRPr="0042553C">
        <w:rPr>
          <w:rFonts w:ascii="方正小标宋_GBK" w:eastAsia="方正小标宋_GBK" w:hAnsi="黑体" w:cs="黑体" w:hint="eastAsia"/>
          <w:sz w:val="44"/>
          <w:szCs w:val="44"/>
        </w:rPr>
        <w:t>工程建设省级工法编写计划项目</w:t>
      </w:r>
    </w:p>
    <w:p w:rsidR="00072167" w:rsidRPr="0042553C" w:rsidRDefault="00072167" w:rsidP="00532D5A">
      <w:pPr>
        <w:pStyle w:val="aa"/>
        <w:spacing w:line="720" w:lineRule="exact"/>
        <w:ind w:firstLineChars="600" w:firstLine="2591"/>
        <w:rPr>
          <w:rFonts w:ascii="方正小标宋_GBK" w:eastAsia="方正小标宋_GBK" w:hAnsi="黑体" w:cs="Times New Roman"/>
          <w:sz w:val="44"/>
          <w:szCs w:val="44"/>
        </w:rPr>
      </w:pPr>
      <w:r w:rsidRPr="0042553C">
        <w:rPr>
          <w:rFonts w:ascii="方正小标宋_GBK" w:eastAsia="方正小标宋_GBK" w:hAnsi="黑体" w:cs="黑体" w:hint="eastAsia"/>
          <w:sz w:val="44"/>
          <w:szCs w:val="44"/>
        </w:rPr>
        <w:t>申报材料清单</w:t>
      </w:r>
      <w:r w:rsidR="0042553C" w:rsidRPr="0042553C">
        <w:rPr>
          <w:rFonts w:ascii="方正小标宋_GBK" w:eastAsia="方正小标宋_GBK" w:hAnsi="黑体" w:cs="黑体" w:hint="eastAsia"/>
          <w:sz w:val="44"/>
          <w:szCs w:val="44"/>
        </w:rPr>
        <w:t>及要求</w:t>
      </w:r>
    </w:p>
    <w:p w:rsidR="0042553C" w:rsidRDefault="0042553C" w:rsidP="0042553C">
      <w:pPr>
        <w:pStyle w:val="ab"/>
        <w:spacing w:line="560" w:lineRule="exact"/>
        <w:ind w:firstLineChars="250" w:firstLine="779"/>
        <w:rPr>
          <w:rFonts w:ascii="仿宋" w:eastAsia="仿宋" w:hAnsi="仿宋" w:cs="仿宋"/>
          <w:color w:val="000000"/>
        </w:rPr>
      </w:pPr>
    </w:p>
    <w:p w:rsidR="00072167" w:rsidRPr="00F61643" w:rsidRDefault="00072167" w:rsidP="0042553C">
      <w:pPr>
        <w:pStyle w:val="ab"/>
        <w:spacing w:line="560" w:lineRule="exact"/>
        <w:ind w:firstLineChars="250" w:firstLine="779"/>
        <w:rPr>
          <w:rFonts w:ascii="仿宋" w:eastAsia="仿宋" w:hAnsi="仿宋" w:cs="Times New Roman"/>
          <w:color w:val="000000"/>
        </w:rPr>
      </w:pPr>
      <w:r w:rsidRPr="00F61643">
        <w:rPr>
          <w:rFonts w:ascii="仿宋" w:eastAsia="仿宋" w:hAnsi="仿宋" w:cs="仿宋" w:hint="eastAsia"/>
          <w:color w:val="000000"/>
        </w:rPr>
        <w:t>项目申报应符合《湖南省住房和城乡建设厅科学技术计划项目管理办法》（湘建科〔</w:t>
      </w:r>
      <w:r w:rsidRPr="00F61643">
        <w:rPr>
          <w:rFonts w:ascii="仿宋" w:eastAsia="仿宋" w:hAnsi="仿宋" w:cs="仿宋"/>
          <w:color w:val="000000"/>
        </w:rPr>
        <w:t>201</w:t>
      </w:r>
      <w:r w:rsidR="0075073E">
        <w:rPr>
          <w:rFonts w:ascii="仿宋" w:eastAsia="仿宋" w:hAnsi="仿宋" w:cs="仿宋"/>
          <w:color w:val="000000"/>
        </w:rPr>
        <w:t>8</w:t>
      </w:r>
      <w:r w:rsidRPr="00F61643">
        <w:rPr>
          <w:rFonts w:ascii="仿宋" w:eastAsia="仿宋" w:hAnsi="仿宋" w:cs="仿宋" w:hint="eastAsia"/>
          <w:color w:val="000000"/>
        </w:rPr>
        <w:t>〕</w:t>
      </w:r>
      <w:r w:rsidRPr="00F61643">
        <w:rPr>
          <w:rFonts w:ascii="仿宋" w:eastAsia="仿宋" w:hAnsi="仿宋" w:cs="仿宋"/>
          <w:color w:val="000000"/>
        </w:rPr>
        <w:t>2</w:t>
      </w:r>
      <w:r w:rsidR="0075073E">
        <w:rPr>
          <w:rFonts w:ascii="仿宋" w:eastAsia="仿宋" w:hAnsi="仿宋" w:cs="仿宋"/>
          <w:color w:val="000000"/>
        </w:rPr>
        <w:t>7</w:t>
      </w:r>
      <w:r w:rsidRPr="00F61643">
        <w:rPr>
          <w:rFonts w:ascii="仿宋" w:eastAsia="仿宋" w:hAnsi="仿宋" w:cs="仿宋" w:hint="eastAsia"/>
          <w:color w:val="000000"/>
        </w:rPr>
        <w:t>号）、《湖南省工程建设工法管理办法》（湘建科〔</w:t>
      </w:r>
      <w:r w:rsidRPr="00F61643">
        <w:rPr>
          <w:rFonts w:ascii="仿宋" w:eastAsia="仿宋" w:hAnsi="仿宋" w:cs="仿宋"/>
          <w:color w:val="000000"/>
        </w:rPr>
        <w:t>2009</w:t>
      </w:r>
      <w:r w:rsidRPr="00F61643">
        <w:rPr>
          <w:rFonts w:ascii="仿宋" w:eastAsia="仿宋" w:hAnsi="仿宋" w:cs="仿宋" w:hint="eastAsia"/>
          <w:color w:val="000000"/>
        </w:rPr>
        <w:t>〕</w:t>
      </w:r>
      <w:r w:rsidRPr="00F61643">
        <w:rPr>
          <w:rFonts w:ascii="仿宋" w:eastAsia="仿宋" w:hAnsi="仿宋" w:cs="仿宋"/>
          <w:color w:val="000000"/>
        </w:rPr>
        <w:t>330</w:t>
      </w:r>
      <w:r w:rsidRPr="00F61643">
        <w:rPr>
          <w:rFonts w:ascii="仿宋" w:eastAsia="仿宋" w:hAnsi="仿宋" w:cs="仿宋" w:hint="eastAsia"/>
          <w:color w:val="000000"/>
        </w:rPr>
        <w:t>号）的规定，并须符合以下要求：</w:t>
      </w:r>
    </w:p>
    <w:p w:rsidR="00072167" w:rsidRPr="0042553C" w:rsidRDefault="00072167" w:rsidP="0042553C">
      <w:pPr>
        <w:pStyle w:val="ab"/>
        <w:spacing w:line="560" w:lineRule="exact"/>
        <w:ind w:firstLineChars="250" w:firstLine="779"/>
        <w:rPr>
          <w:rFonts w:ascii="黑体" w:eastAsia="黑体" w:hAnsi="黑体" w:cs="Times New Roman"/>
          <w:color w:val="000000"/>
        </w:rPr>
      </w:pPr>
      <w:r w:rsidRPr="0042553C">
        <w:rPr>
          <w:rFonts w:ascii="黑体" w:eastAsia="黑体" w:hAnsi="黑体" w:cs="仿宋" w:hint="eastAsia"/>
          <w:color w:val="000000"/>
        </w:rPr>
        <w:t>一、申报要求</w:t>
      </w:r>
    </w:p>
    <w:p w:rsidR="00072167" w:rsidRPr="00F61643" w:rsidRDefault="00072167" w:rsidP="0042553C">
      <w:pPr>
        <w:pStyle w:val="ab"/>
        <w:spacing w:line="560" w:lineRule="exact"/>
        <w:ind w:firstLineChars="250" w:firstLine="779"/>
        <w:rPr>
          <w:rFonts w:ascii="仿宋" w:eastAsia="仿宋" w:hAnsi="仿宋" w:cs="Times New Roman"/>
          <w:color w:val="000000"/>
        </w:rPr>
      </w:pPr>
      <w:r>
        <w:rPr>
          <w:rFonts w:ascii="仿宋" w:eastAsia="仿宋" w:hAnsi="仿宋" w:cs="仿宋"/>
          <w:color w:val="000000"/>
        </w:rPr>
        <w:t>1</w:t>
      </w:r>
      <w:r>
        <w:rPr>
          <w:rFonts w:ascii="仿宋" w:eastAsia="仿宋" w:hAnsi="仿宋" w:cs="仿宋" w:hint="eastAsia"/>
          <w:color w:val="000000"/>
        </w:rPr>
        <w:t>、</w:t>
      </w:r>
      <w:r w:rsidRPr="00F61643">
        <w:rPr>
          <w:rFonts w:ascii="仿宋" w:eastAsia="仿宋" w:hAnsi="仿宋" w:cs="仿宋" w:hint="eastAsia"/>
          <w:color w:val="000000"/>
        </w:rPr>
        <w:t>申报工法选题内容不应与已公布的省级工法重复。</w:t>
      </w:r>
    </w:p>
    <w:p w:rsidR="00072167" w:rsidRPr="00F61643" w:rsidRDefault="00072167" w:rsidP="0042553C">
      <w:pPr>
        <w:pStyle w:val="ab"/>
        <w:spacing w:line="560" w:lineRule="exact"/>
        <w:ind w:firstLineChars="250" w:firstLine="779"/>
        <w:rPr>
          <w:rFonts w:ascii="仿宋" w:eastAsia="仿宋" w:hAnsi="仿宋" w:cs="Times New Roman"/>
          <w:color w:val="000000"/>
        </w:rPr>
      </w:pPr>
      <w:r>
        <w:rPr>
          <w:rFonts w:ascii="仿宋" w:eastAsia="仿宋" w:hAnsi="仿宋" w:cs="仿宋"/>
          <w:color w:val="000000"/>
        </w:rPr>
        <w:t>2</w:t>
      </w:r>
      <w:r>
        <w:rPr>
          <w:rFonts w:ascii="仿宋" w:eastAsia="仿宋" w:hAnsi="仿宋" w:cs="仿宋" w:hint="eastAsia"/>
          <w:color w:val="000000"/>
        </w:rPr>
        <w:t>、</w:t>
      </w:r>
      <w:r w:rsidRPr="00F61643">
        <w:rPr>
          <w:rFonts w:ascii="仿宋" w:eastAsia="仿宋" w:hAnsi="仿宋" w:cs="仿宋" w:hint="eastAsia"/>
          <w:color w:val="000000"/>
        </w:rPr>
        <w:t>原有经批准的省级工法，已超过</w:t>
      </w:r>
      <w:r w:rsidRPr="00F61643">
        <w:rPr>
          <w:rFonts w:ascii="仿宋" w:eastAsia="仿宋" w:hAnsi="仿宋" w:cs="仿宋"/>
          <w:color w:val="000000"/>
        </w:rPr>
        <w:t>8</w:t>
      </w:r>
      <w:r w:rsidRPr="00F61643">
        <w:rPr>
          <w:rFonts w:ascii="仿宋" w:eastAsia="仿宋" w:hAnsi="仿宋" w:cs="仿宋" w:hint="eastAsia"/>
          <w:color w:val="000000"/>
        </w:rPr>
        <w:t>年有效期的，不再进行升级。如原工法关键技术有明显创新，须重新申报，原工法牵头完成单位享有优先申报权。</w:t>
      </w:r>
    </w:p>
    <w:p w:rsidR="00072167" w:rsidRPr="008B50F4" w:rsidRDefault="00072167" w:rsidP="008B50F4">
      <w:pPr>
        <w:pStyle w:val="ab"/>
        <w:spacing w:line="560" w:lineRule="exact"/>
        <w:ind w:firstLineChars="250" w:firstLine="779"/>
        <w:rPr>
          <w:rFonts w:ascii="黑体" w:eastAsia="黑体" w:hAnsi="黑体" w:cs="仿宋"/>
          <w:b/>
          <w:bCs/>
          <w:color w:val="000000"/>
        </w:rPr>
      </w:pPr>
      <w:r w:rsidRPr="0042553C">
        <w:rPr>
          <w:rFonts w:ascii="黑体" w:eastAsia="黑体" w:hAnsi="黑体" w:cs="仿宋" w:hint="eastAsia"/>
          <w:color w:val="000000"/>
        </w:rPr>
        <w:t>二、</w:t>
      </w:r>
      <w:r w:rsidR="008B50F4" w:rsidRPr="008B50F4">
        <w:rPr>
          <w:rFonts w:ascii="黑体" w:eastAsia="黑体" w:hAnsi="黑体" w:cs="仿宋"/>
          <w:b/>
          <w:bCs/>
          <w:color w:val="000000"/>
        </w:rPr>
        <w:t>工程建设省级工法编写计划项目</w:t>
      </w:r>
      <w:r w:rsidR="008B50F4">
        <w:rPr>
          <w:rFonts w:ascii="黑体" w:eastAsia="黑体" w:hAnsi="黑体" w:cs="仿宋" w:hint="eastAsia"/>
          <w:b/>
          <w:bCs/>
          <w:color w:val="000000"/>
        </w:rPr>
        <w:t>申报书</w:t>
      </w:r>
      <w:r w:rsidRPr="0042553C">
        <w:rPr>
          <w:rFonts w:ascii="黑体" w:eastAsia="黑体" w:hAnsi="黑体" w:cs="仿宋"/>
          <w:color w:val="000000"/>
        </w:rPr>
        <w:t>(</w:t>
      </w:r>
      <w:r w:rsidR="0042553C">
        <w:rPr>
          <w:rFonts w:ascii="黑体" w:eastAsia="黑体" w:hAnsi="黑体" w:cs="仿宋" w:hint="eastAsia"/>
          <w:color w:val="000000"/>
        </w:rPr>
        <w:t>见附件</w:t>
      </w:r>
      <w:r w:rsidRPr="0042553C">
        <w:rPr>
          <w:rFonts w:ascii="黑体" w:eastAsia="黑体" w:hAnsi="黑体" w:cs="仿宋"/>
          <w:color w:val="000000"/>
        </w:rPr>
        <w:t>)</w:t>
      </w:r>
    </w:p>
    <w:p w:rsidR="00072167" w:rsidRPr="00EC5FCF" w:rsidRDefault="00072167" w:rsidP="0042553C">
      <w:pPr>
        <w:pStyle w:val="ab"/>
        <w:spacing w:line="560" w:lineRule="exact"/>
        <w:ind w:firstLineChars="250" w:firstLine="779"/>
        <w:rPr>
          <w:rFonts w:ascii="仿宋" w:eastAsia="仿宋" w:hAnsi="仿宋" w:cs="Times New Roman"/>
          <w:color w:val="000000"/>
        </w:rPr>
      </w:pPr>
      <w:r>
        <w:rPr>
          <w:rFonts w:ascii="仿宋" w:eastAsia="仿宋" w:hAnsi="仿宋" w:cs="仿宋"/>
          <w:color w:val="000000"/>
        </w:rPr>
        <w:t>1</w:t>
      </w:r>
      <w:r>
        <w:rPr>
          <w:rFonts w:ascii="仿宋" w:eastAsia="仿宋" w:hAnsi="仿宋" w:cs="仿宋" w:hint="eastAsia"/>
          <w:color w:val="000000"/>
        </w:rPr>
        <w:t>、</w:t>
      </w:r>
      <w:r w:rsidRPr="00EC5FCF">
        <w:rPr>
          <w:rFonts w:ascii="仿宋" w:eastAsia="仿宋" w:hAnsi="仿宋" w:cs="仿宋" w:hint="eastAsia"/>
          <w:color w:val="000000"/>
        </w:rPr>
        <w:t>工法中的关键技术简介：（</w:t>
      </w:r>
      <w:r w:rsidRPr="00EC5FCF">
        <w:rPr>
          <w:rFonts w:ascii="仿宋" w:eastAsia="仿宋" w:hAnsi="仿宋" w:cs="仿宋"/>
          <w:color w:val="000000"/>
        </w:rPr>
        <w:t>300</w:t>
      </w:r>
      <w:r w:rsidRPr="00EC5FCF">
        <w:rPr>
          <w:rFonts w:ascii="仿宋" w:eastAsia="仿宋" w:hAnsi="仿宋" w:cs="仿宋" w:hint="eastAsia"/>
          <w:color w:val="000000"/>
        </w:rPr>
        <w:t>字以内）</w:t>
      </w:r>
    </w:p>
    <w:p w:rsidR="00072167" w:rsidRPr="00EC5FCF" w:rsidRDefault="00072167" w:rsidP="0042553C">
      <w:pPr>
        <w:pStyle w:val="ab"/>
        <w:spacing w:line="560" w:lineRule="exact"/>
        <w:ind w:firstLineChars="250" w:firstLine="779"/>
        <w:rPr>
          <w:rFonts w:ascii="仿宋" w:eastAsia="仿宋" w:hAnsi="仿宋" w:cs="Times New Roman"/>
          <w:color w:val="000000"/>
        </w:rPr>
      </w:pPr>
      <w:r>
        <w:rPr>
          <w:rFonts w:ascii="仿宋" w:eastAsia="仿宋" w:hAnsi="仿宋" w:cs="仿宋"/>
          <w:color w:val="000000"/>
        </w:rPr>
        <w:t>2</w:t>
      </w:r>
      <w:r>
        <w:rPr>
          <w:rFonts w:ascii="仿宋" w:eastAsia="仿宋" w:hAnsi="仿宋" w:cs="仿宋" w:hint="eastAsia"/>
          <w:color w:val="000000"/>
        </w:rPr>
        <w:t>、</w:t>
      </w:r>
      <w:r w:rsidRPr="00EC5FCF">
        <w:rPr>
          <w:rFonts w:ascii="仿宋" w:eastAsia="仿宋" w:hAnsi="仿宋" w:cs="仿宋" w:hint="eastAsia"/>
          <w:color w:val="000000"/>
        </w:rPr>
        <w:t>工法的基本内容简述：简要说明工法特点、适用范围、工艺原理、施工工艺流程及操作要点、材料与设备、质量控制、安全措施、环保措施、效益分析、应用实例等（</w:t>
      </w:r>
      <w:r w:rsidRPr="00EC5FCF">
        <w:rPr>
          <w:rFonts w:ascii="仿宋" w:eastAsia="仿宋" w:hAnsi="仿宋" w:cs="仿宋"/>
          <w:color w:val="000000"/>
        </w:rPr>
        <w:t>600</w:t>
      </w:r>
      <w:r w:rsidRPr="00EC5FCF">
        <w:rPr>
          <w:rFonts w:ascii="仿宋" w:eastAsia="仿宋" w:hAnsi="仿宋" w:cs="仿宋" w:hint="eastAsia"/>
          <w:color w:val="000000"/>
        </w:rPr>
        <w:t>字以内）</w:t>
      </w:r>
    </w:p>
    <w:p w:rsidR="0042553C" w:rsidRPr="0042553C" w:rsidRDefault="00072167" w:rsidP="00B702EA">
      <w:pPr>
        <w:pStyle w:val="ab"/>
        <w:spacing w:line="560" w:lineRule="exact"/>
        <w:ind w:firstLineChars="200" w:firstLine="624"/>
        <w:rPr>
          <w:rFonts w:ascii="黑体" w:eastAsia="黑体" w:hAnsi="黑体" w:cs="仿宋"/>
          <w:color w:val="000000"/>
        </w:rPr>
      </w:pPr>
      <w:bookmarkStart w:id="0" w:name="_GoBack"/>
      <w:bookmarkEnd w:id="0"/>
      <w:r w:rsidRPr="0042553C">
        <w:rPr>
          <w:rFonts w:ascii="黑体" w:eastAsia="黑体" w:hAnsi="黑体" w:cs="仿宋" w:hint="eastAsia"/>
          <w:color w:val="000000"/>
        </w:rPr>
        <w:t>三、</w:t>
      </w:r>
      <w:r w:rsidR="0042553C" w:rsidRPr="0042553C">
        <w:rPr>
          <w:rFonts w:ascii="黑体" w:eastAsia="黑体" w:hAnsi="黑体" w:cs="仿宋" w:hint="eastAsia"/>
          <w:color w:val="000000"/>
        </w:rPr>
        <w:t>材料要求</w:t>
      </w:r>
    </w:p>
    <w:p w:rsidR="00072167" w:rsidRPr="00EC5FCF" w:rsidRDefault="00072167" w:rsidP="0042553C">
      <w:pPr>
        <w:pStyle w:val="ab"/>
        <w:spacing w:line="560" w:lineRule="exact"/>
        <w:ind w:firstLineChars="200" w:firstLine="624"/>
        <w:rPr>
          <w:rFonts w:ascii="仿宋" w:eastAsia="仿宋" w:hAnsi="仿宋" w:cs="Times New Roman"/>
          <w:color w:val="000000"/>
        </w:rPr>
      </w:pPr>
      <w:r w:rsidRPr="00EC5FCF">
        <w:rPr>
          <w:rFonts w:ascii="仿宋" w:eastAsia="仿宋" w:hAnsi="仿宋" w:cs="仿宋" w:hint="eastAsia"/>
          <w:color w:val="000000"/>
        </w:rPr>
        <w:t>上述材料打印后简装成册，提交一式两份，并提供与纸质资料编目顺序完全一致的全套申报材料的电子文档（电子文档采用</w:t>
      </w:r>
      <w:r w:rsidRPr="00EC5FCF">
        <w:rPr>
          <w:rFonts w:ascii="仿宋" w:eastAsia="仿宋" w:hAnsi="仿宋" w:cs="仿宋"/>
          <w:color w:val="000000"/>
        </w:rPr>
        <w:t>PDF</w:t>
      </w:r>
      <w:r w:rsidRPr="00EC5FCF">
        <w:rPr>
          <w:rFonts w:ascii="仿宋" w:eastAsia="仿宋" w:hAnsi="仿宋" w:cs="仿宋" w:hint="eastAsia"/>
          <w:color w:val="000000"/>
        </w:rPr>
        <w:t>格式，电子文档中凡有盖章或签字的文件需提供影印扫描件）</w:t>
      </w:r>
      <w:r w:rsidRPr="00EC5FCF">
        <w:rPr>
          <w:rFonts w:ascii="仿宋" w:eastAsia="仿宋" w:hAnsi="仿宋" w:cs="仿宋" w:hint="eastAsia"/>
          <w:color w:val="000000"/>
        </w:rPr>
        <w:lastRenderedPageBreak/>
        <w:t>刻录光盘</w:t>
      </w:r>
      <w:r w:rsidRPr="00EC5FCF">
        <w:rPr>
          <w:rFonts w:ascii="仿宋" w:eastAsia="仿宋" w:hAnsi="仿宋" w:cs="仿宋"/>
          <w:color w:val="000000"/>
        </w:rPr>
        <w:t>1</w:t>
      </w:r>
      <w:r w:rsidRPr="00EC5FCF">
        <w:rPr>
          <w:rFonts w:ascii="仿宋" w:eastAsia="仿宋" w:hAnsi="仿宋" w:cs="仿宋" w:hint="eastAsia"/>
          <w:color w:val="000000"/>
        </w:rPr>
        <w:t>张。所有材料要求用</w:t>
      </w:r>
      <w:r w:rsidRPr="00EC5FCF">
        <w:rPr>
          <w:rFonts w:ascii="仿宋" w:eastAsia="仿宋" w:hAnsi="仿宋" w:cs="仿宋"/>
          <w:color w:val="000000"/>
        </w:rPr>
        <w:t>A4</w:t>
      </w:r>
      <w:r w:rsidRPr="00EC5FCF">
        <w:rPr>
          <w:rFonts w:ascii="仿宋" w:eastAsia="仿宋" w:hAnsi="仿宋" w:cs="仿宋" w:hint="eastAsia"/>
          <w:color w:val="000000"/>
        </w:rPr>
        <w:t>纸张幅面，统一编制目录和页码。纸质资料应双面打印或复印，凡是单面打印装册的一律不予接收，视为未按要求提交资料。电子文档格式不符或与纸质资料不一致的，视为提交资料不符合要求。申报资料不齐全的不予受理。</w:t>
      </w:r>
    </w:p>
    <w:p w:rsidR="00072167" w:rsidRDefault="00072167" w:rsidP="00196BF7">
      <w:pPr>
        <w:ind w:firstLineChars="200" w:firstLine="544"/>
        <w:rPr>
          <w:rFonts w:ascii="Times New Roman" w:eastAsia="仿宋_GB2312" w:hAnsi="Times New Roman" w:cs="Times New Roman"/>
          <w:sz w:val="28"/>
          <w:szCs w:val="28"/>
        </w:rPr>
      </w:pPr>
    </w:p>
    <w:sectPr w:rsidR="00072167" w:rsidSect="00A21800">
      <w:headerReference w:type="default" r:id="rId7"/>
      <w:footerReference w:type="default" r:id="rId8"/>
      <w:pgSz w:w="11906" w:h="16838"/>
      <w:pgMar w:top="2098" w:right="1588" w:bottom="2098" w:left="1588" w:header="1701" w:footer="1701" w:gutter="0"/>
      <w:cols w:space="425"/>
      <w:docGrid w:type="linesAndChars" w:linePitch="574" w:charSpace="-16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903" w:rsidRDefault="00555903" w:rsidP="00A2180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55903" w:rsidRDefault="00555903" w:rsidP="00A2180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167" w:rsidRDefault="00072167">
    <w:pPr>
      <w:pStyle w:val="a5"/>
      <w:framePr w:wrap="auto" w:vAnchor="text" w:hAnchor="margin" w:xAlign="center" w:y="1"/>
      <w:rPr>
        <w:rStyle w:val="a9"/>
        <w:rFonts w:cs="Times New Roman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702EA">
      <w:rPr>
        <w:rStyle w:val="a9"/>
        <w:noProof/>
      </w:rPr>
      <w:t>2</w:t>
    </w:r>
    <w:r>
      <w:rPr>
        <w:rStyle w:val="a9"/>
      </w:rPr>
      <w:fldChar w:fldCharType="end"/>
    </w:r>
  </w:p>
  <w:p w:rsidR="00072167" w:rsidRDefault="00072167">
    <w:pPr>
      <w:pStyle w:val="a5"/>
      <w:ind w:right="360" w:firstLine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903" w:rsidRDefault="00555903" w:rsidP="00A2180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55903" w:rsidRDefault="00555903" w:rsidP="00A2180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167" w:rsidRDefault="00072167">
    <w:pPr>
      <w:pStyle w:val="a7"/>
      <w:pBdr>
        <w:bottom w:val="none" w:sz="0" w:space="0" w:color="auto"/>
      </w:pBdr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D5874"/>
    <w:multiLevelType w:val="hybridMultilevel"/>
    <w:tmpl w:val="4872C03A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6026631A"/>
    <w:multiLevelType w:val="hybridMultilevel"/>
    <w:tmpl w:val="53D0AB0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420"/>
  <w:doNotHyphenateCaps/>
  <w:drawingGridHorizontalSpacing w:val="156"/>
  <w:drawingGridVerticalSpacing w:val="287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115B"/>
    <w:rsid w:val="0000000C"/>
    <w:rsid w:val="00000069"/>
    <w:rsid w:val="0000008C"/>
    <w:rsid w:val="0000014C"/>
    <w:rsid w:val="00000354"/>
    <w:rsid w:val="000004EA"/>
    <w:rsid w:val="00000780"/>
    <w:rsid w:val="00000BAD"/>
    <w:rsid w:val="00001B70"/>
    <w:rsid w:val="00003812"/>
    <w:rsid w:val="00003C41"/>
    <w:rsid w:val="00003DD2"/>
    <w:rsid w:val="000048B3"/>
    <w:rsid w:val="00004B84"/>
    <w:rsid w:val="00004D55"/>
    <w:rsid w:val="00004EA4"/>
    <w:rsid w:val="00004F63"/>
    <w:rsid w:val="00006016"/>
    <w:rsid w:val="0000619C"/>
    <w:rsid w:val="0000629A"/>
    <w:rsid w:val="000073B0"/>
    <w:rsid w:val="000077C6"/>
    <w:rsid w:val="00007F13"/>
    <w:rsid w:val="000100E6"/>
    <w:rsid w:val="00010D66"/>
    <w:rsid w:val="00010F15"/>
    <w:rsid w:val="00011604"/>
    <w:rsid w:val="0001210A"/>
    <w:rsid w:val="00012303"/>
    <w:rsid w:val="0001253E"/>
    <w:rsid w:val="000125F2"/>
    <w:rsid w:val="00012691"/>
    <w:rsid w:val="0001290B"/>
    <w:rsid w:val="00013502"/>
    <w:rsid w:val="00014108"/>
    <w:rsid w:val="00014298"/>
    <w:rsid w:val="000142AE"/>
    <w:rsid w:val="000143FC"/>
    <w:rsid w:val="0001458F"/>
    <w:rsid w:val="0001531B"/>
    <w:rsid w:val="00016900"/>
    <w:rsid w:val="00016DEE"/>
    <w:rsid w:val="00017B08"/>
    <w:rsid w:val="00017E8E"/>
    <w:rsid w:val="00017EAF"/>
    <w:rsid w:val="00017F93"/>
    <w:rsid w:val="0002063F"/>
    <w:rsid w:val="00020C12"/>
    <w:rsid w:val="00021455"/>
    <w:rsid w:val="000218C7"/>
    <w:rsid w:val="000223F4"/>
    <w:rsid w:val="0002329E"/>
    <w:rsid w:val="000232F7"/>
    <w:rsid w:val="00023B4B"/>
    <w:rsid w:val="00025EAD"/>
    <w:rsid w:val="00026694"/>
    <w:rsid w:val="00026749"/>
    <w:rsid w:val="00026F6C"/>
    <w:rsid w:val="0002712A"/>
    <w:rsid w:val="0003032A"/>
    <w:rsid w:val="0003062A"/>
    <w:rsid w:val="00031380"/>
    <w:rsid w:val="00031866"/>
    <w:rsid w:val="00031E9D"/>
    <w:rsid w:val="000324AB"/>
    <w:rsid w:val="000331A2"/>
    <w:rsid w:val="00033887"/>
    <w:rsid w:val="00033EC0"/>
    <w:rsid w:val="00035428"/>
    <w:rsid w:val="0003581F"/>
    <w:rsid w:val="00035D42"/>
    <w:rsid w:val="000365A0"/>
    <w:rsid w:val="0003695E"/>
    <w:rsid w:val="00036AC8"/>
    <w:rsid w:val="00036BCF"/>
    <w:rsid w:val="00036C52"/>
    <w:rsid w:val="00037E65"/>
    <w:rsid w:val="00037E85"/>
    <w:rsid w:val="00037FB0"/>
    <w:rsid w:val="00040398"/>
    <w:rsid w:val="00040767"/>
    <w:rsid w:val="000414BE"/>
    <w:rsid w:val="0004206A"/>
    <w:rsid w:val="00042261"/>
    <w:rsid w:val="000424D8"/>
    <w:rsid w:val="00042D3E"/>
    <w:rsid w:val="000439A3"/>
    <w:rsid w:val="00044175"/>
    <w:rsid w:val="00044FA6"/>
    <w:rsid w:val="00045BD4"/>
    <w:rsid w:val="00046322"/>
    <w:rsid w:val="00047C72"/>
    <w:rsid w:val="00047EBA"/>
    <w:rsid w:val="0005033C"/>
    <w:rsid w:val="0005034E"/>
    <w:rsid w:val="000504FE"/>
    <w:rsid w:val="00050547"/>
    <w:rsid w:val="000507BA"/>
    <w:rsid w:val="000511CF"/>
    <w:rsid w:val="0005137B"/>
    <w:rsid w:val="00051641"/>
    <w:rsid w:val="00051C25"/>
    <w:rsid w:val="00051EFF"/>
    <w:rsid w:val="00052176"/>
    <w:rsid w:val="000521B0"/>
    <w:rsid w:val="00052792"/>
    <w:rsid w:val="000527D9"/>
    <w:rsid w:val="0005311F"/>
    <w:rsid w:val="000531D2"/>
    <w:rsid w:val="00054169"/>
    <w:rsid w:val="00055386"/>
    <w:rsid w:val="00055C80"/>
    <w:rsid w:val="00055DA9"/>
    <w:rsid w:val="00055F3F"/>
    <w:rsid w:val="00056715"/>
    <w:rsid w:val="0005675D"/>
    <w:rsid w:val="00056D7D"/>
    <w:rsid w:val="00057211"/>
    <w:rsid w:val="00057B19"/>
    <w:rsid w:val="00057B5E"/>
    <w:rsid w:val="0006000F"/>
    <w:rsid w:val="00060193"/>
    <w:rsid w:val="000601ED"/>
    <w:rsid w:val="00060206"/>
    <w:rsid w:val="0006095D"/>
    <w:rsid w:val="00060BFD"/>
    <w:rsid w:val="00060E13"/>
    <w:rsid w:val="000620D8"/>
    <w:rsid w:val="0006239B"/>
    <w:rsid w:val="00062564"/>
    <w:rsid w:val="00062603"/>
    <w:rsid w:val="000626FF"/>
    <w:rsid w:val="00062B7B"/>
    <w:rsid w:val="00063F34"/>
    <w:rsid w:val="0006422E"/>
    <w:rsid w:val="00064BEC"/>
    <w:rsid w:val="00064F9D"/>
    <w:rsid w:val="00065E49"/>
    <w:rsid w:val="00065EAA"/>
    <w:rsid w:val="00066768"/>
    <w:rsid w:val="000667B1"/>
    <w:rsid w:val="000668CA"/>
    <w:rsid w:val="00066906"/>
    <w:rsid w:val="00066D14"/>
    <w:rsid w:val="00066D49"/>
    <w:rsid w:val="00066FE4"/>
    <w:rsid w:val="0006702B"/>
    <w:rsid w:val="00067594"/>
    <w:rsid w:val="00067BB4"/>
    <w:rsid w:val="000700F0"/>
    <w:rsid w:val="00070714"/>
    <w:rsid w:val="00070D5B"/>
    <w:rsid w:val="000716F1"/>
    <w:rsid w:val="000717B1"/>
    <w:rsid w:val="00071D29"/>
    <w:rsid w:val="00071EEA"/>
    <w:rsid w:val="000720B1"/>
    <w:rsid w:val="00072167"/>
    <w:rsid w:val="00073235"/>
    <w:rsid w:val="0007386C"/>
    <w:rsid w:val="00074255"/>
    <w:rsid w:val="00074697"/>
    <w:rsid w:val="000747BC"/>
    <w:rsid w:val="00074CF2"/>
    <w:rsid w:val="00075114"/>
    <w:rsid w:val="00075EC7"/>
    <w:rsid w:val="000762AB"/>
    <w:rsid w:val="00076AC7"/>
    <w:rsid w:val="000770F1"/>
    <w:rsid w:val="000771BE"/>
    <w:rsid w:val="00077362"/>
    <w:rsid w:val="00077F3A"/>
    <w:rsid w:val="0008020A"/>
    <w:rsid w:val="00080F37"/>
    <w:rsid w:val="00081001"/>
    <w:rsid w:val="00081450"/>
    <w:rsid w:val="00081A8D"/>
    <w:rsid w:val="0008213B"/>
    <w:rsid w:val="000827BD"/>
    <w:rsid w:val="000827F7"/>
    <w:rsid w:val="000829AF"/>
    <w:rsid w:val="00082B97"/>
    <w:rsid w:val="0008337D"/>
    <w:rsid w:val="00083CE1"/>
    <w:rsid w:val="00083F0A"/>
    <w:rsid w:val="00083FA6"/>
    <w:rsid w:val="00084B68"/>
    <w:rsid w:val="00084CFC"/>
    <w:rsid w:val="00085FD4"/>
    <w:rsid w:val="00086302"/>
    <w:rsid w:val="00086B4F"/>
    <w:rsid w:val="000872D3"/>
    <w:rsid w:val="00087401"/>
    <w:rsid w:val="00087D10"/>
    <w:rsid w:val="00090402"/>
    <w:rsid w:val="000904E7"/>
    <w:rsid w:val="0009050E"/>
    <w:rsid w:val="0009072C"/>
    <w:rsid w:val="000907D8"/>
    <w:rsid w:val="00091B1C"/>
    <w:rsid w:val="00092445"/>
    <w:rsid w:val="00093D56"/>
    <w:rsid w:val="000940AB"/>
    <w:rsid w:val="0009527E"/>
    <w:rsid w:val="00095B39"/>
    <w:rsid w:val="0009600A"/>
    <w:rsid w:val="00096155"/>
    <w:rsid w:val="000966CB"/>
    <w:rsid w:val="00096FF4"/>
    <w:rsid w:val="0009778A"/>
    <w:rsid w:val="000A0268"/>
    <w:rsid w:val="000A05CA"/>
    <w:rsid w:val="000A0748"/>
    <w:rsid w:val="000A0CB8"/>
    <w:rsid w:val="000A101E"/>
    <w:rsid w:val="000A145B"/>
    <w:rsid w:val="000A17B4"/>
    <w:rsid w:val="000A1D2E"/>
    <w:rsid w:val="000A1F85"/>
    <w:rsid w:val="000A2594"/>
    <w:rsid w:val="000A2792"/>
    <w:rsid w:val="000A3230"/>
    <w:rsid w:val="000A343E"/>
    <w:rsid w:val="000A462A"/>
    <w:rsid w:val="000A4EF4"/>
    <w:rsid w:val="000A4FE1"/>
    <w:rsid w:val="000A529D"/>
    <w:rsid w:val="000A6378"/>
    <w:rsid w:val="000A638C"/>
    <w:rsid w:val="000A75AD"/>
    <w:rsid w:val="000A761B"/>
    <w:rsid w:val="000A7646"/>
    <w:rsid w:val="000A7ABB"/>
    <w:rsid w:val="000A7F6C"/>
    <w:rsid w:val="000B0121"/>
    <w:rsid w:val="000B0201"/>
    <w:rsid w:val="000B051E"/>
    <w:rsid w:val="000B0FDE"/>
    <w:rsid w:val="000B11EB"/>
    <w:rsid w:val="000B120E"/>
    <w:rsid w:val="000B16D2"/>
    <w:rsid w:val="000B1B8B"/>
    <w:rsid w:val="000B28C9"/>
    <w:rsid w:val="000B318D"/>
    <w:rsid w:val="000B399E"/>
    <w:rsid w:val="000B3C0C"/>
    <w:rsid w:val="000B3E26"/>
    <w:rsid w:val="000B42FE"/>
    <w:rsid w:val="000B4CD7"/>
    <w:rsid w:val="000B4EBB"/>
    <w:rsid w:val="000B5153"/>
    <w:rsid w:val="000B5808"/>
    <w:rsid w:val="000B5CF7"/>
    <w:rsid w:val="000B6163"/>
    <w:rsid w:val="000B6256"/>
    <w:rsid w:val="000B6709"/>
    <w:rsid w:val="000B6890"/>
    <w:rsid w:val="000B71AE"/>
    <w:rsid w:val="000B7EED"/>
    <w:rsid w:val="000C08B9"/>
    <w:rsid w:val="000C115E"/>
    <w:rsid w:val="000C144D"/>
    <w:rsid w:val="000C1676"/>
    <w:rsid w:val="000C1CD0"/>
    <w:rsid w:val="000C1E46"/>
    <w:rsid w:val="000C2411"/>
    <w:rsid w:val="000C352D"/>
    <w:rsid w:val="000C436E"/>
    <w:rsid w:val="000C479B"/>
    <w:rsid w:val="000C4818"/>
    <w:rsid w:val="000C4BD1"/>
    <w:rsid w:val="000C5525"/>
    <w:rsid w:val="000C59BB"/>
    <w:rsid w:val="000C6172"/>
    <w:rsid w:val="000C644F"/>
    <w:rsid w:val="000C6916"/>
    <w:rsid w:val="000C6C71"/>
    <w:rsid w:val="000C6F5A"/>
    <w:rsid w:val="000D05E9"/>
    <w:rsid w:val="000D0725"/>
    <w:rsid w:val="000D0856"/>
    <w:rsid w:val="000D0920"/>
    <w:rsid w:val="000D0D6B"/>
    <w:rsid w:val="000D1342"/>
    <w:rsid w:val="000D2386"/>
    <w:rsid w:val="000D2541"/>
    <w:rsid w:val="000D3022"/>
    <w:rsid w:val="000D31EF"/>
    <w:rsid w:val="000D3D27"/>
    <w:rsid w:val="000D51FD"/>
    <w:rsid w:val="000D53F6"/>
    <w:rsid w:val="000D54DF"/>
    <w:rsid w:val="000D552F"/>
    <w:rsid w:val="000D5994"/>
    <w:rsid w:val="000D61D9"/>
    <w:rsid w:val="000D64CF"/>
    <w:rsid w:val="000D6B8F"/>
    <w:rsid w:val="000D7557"/>
    <w:rsid w:val="000D7563"/>
    <w:rsid w:val="000D7676"/>
    <w:rsid w:val="000D7951"/>
    <w:rsid w:val="000D7C14"/>
    <w:rsid w:val="000E01AA"/>
    <w:rsid w:val="000E0529"/>
    <w:rsid w:val="000E0AFB"/>
    <w:rsid w:val="000E0E3F"/>
    <w:rsid w:val="000E144D"/>
    <w:rsid w:val="000E15AA"/>
    <w:rsid w:val="000E1933"/>
    <w:rsid w:val="000E1A7C"/>
    <w:rsid w:val="000E1AAF"/>
    <w:rsid w:val="000E1C42"/>
    <w:rsid w:val="000E32DC"/>
    <w:rsid w:val="000E34DC"/>
    <w:rsid w:val="000E3EE1"/>
    <w:rsid w:val="000E3EFB"/>
    <w:rsid w:val="000E44B1"/>
    <w:rsid w:val="000E45EB"/>
    <w:rsid w:val="000E483E"/>
    <w:rsid w:val="000E4B27"/>
    <w:rsid w:val="000E4D6B"/>
    <w:rsid w:val="000E4D76"/>
    <w:rsid w:val="000E4EDD"/>
    <w:rsid w:val="000E6698"/>
    <w:rsid w:val="000E66FC"/>
    <w:rsid w:val="000E6D2A"/>
    <w:rsid w:val="000E7583"/>
    <w:rsid w:val="000E79CF"/>
    <w:rsid w:val="000F04FC"/>
    <w:rsid w:val="000F09AB"/>
    <w:rsid w:val="000F0F2A"/>
    <w:rsid w:val="000F107E"/>
    <w:rsid w:val="000F1D6A"/>
    <w:rsid w:val="000F24FC"/>
    <w:rsid w:val="000F3551"/>
    <w:rsid w:val="000F3DDD"/>
    <w:rsid w:val="000F3E3F"/>
    <w:rsid w:val="000F3F76"/>
    <w:rsid w:val="000F42DA"/>
    <w:rsid w:val="000F471D"/>
    <w:rsid w:val="000F4749"/>
    <w:rsid w:val="000F4C85"/>
    <w:rsid w:val="000F5B95"/>
    <w:rsid w:val="000F5E29"/>
    <w:rsid w:val="000F6A81"/>
    <w:rsid w:val="000F705A"/>
    <w:rsid w:val="000F786B"/>
    <w:rsid w:val="000F7870"/>
    <w:rsid w:val="000F7C8D"/>
    <w:rsid w:val="00100339"/>
    <w:rsid w:val="001009F0"/>
    <w:rsid w:val="00101450"/>
    <w:rsid w:val="001018DF"/>
    <w:rsid w:val="001024A3"/>
    <w:rsid w:val="001029F2"/>
    <w:rsid w:val="001031B1"/>
    <w:rsid w:val="00103250"/>
    <w:rsid w:val="00105164"/>
    <w:rsid w:val="001051A8"/>
    <w:rsid w:val="001058B2"/>
    <w:rsid w:val="001059D7"/>
    <w:rsid w:val="00106817"/>
    <w:rsid w:val="00106DAA"/>
    <w:rsid w:val="001071C1"/>
    <w:rsid w:val="001078B9"/>
    <w:rsid w:val="0011051D"/>
    <w:rsid w:val="001106D6"/>
    <w:rsid w:val="00110E13"/>
    <w:rsid w:val="00111090"/>
    <w:rsid w:val="00111E79"/>
    <w:rsid w:val="00112E0F"/>
    <w:rsid w:val="00113389"/>
    <w:rsid w:val="00113BB4"/>
    <w:rsid w:val="00114BA0"/>
    <w:rsid w:val="00114FFF"/>
    <w:rsid w:val="001152C4"/>
    <w:rsid w:val="00115A5F"/>
    <w:rsid w:val="00116434"/>
    <w:rsid w:val="00116ADB"/>
    <w:rsid w:val="00116B07"/>
    <w:rsid w:val="0011735E"/>
    <w:rsid w:val="00117F29"/>
    <w:rsid w:val="0012005D"/>
    <w:rsid w:val="00120949"/>
    <w:rsid w:val="00120977"/>
    <w:rsid w:val="00120B44"/>
    <w:rsid w:val="00120BEF"/>
    <w:rsid w:val="00121111"/>
    <w:rsid w:val="001216A3"/>
    <w:rsid w:val="00121881"/>
    <w:rsid w:val="00121BAA"/>
    <w:rsid w:val="001222F7"/>
    <w:rsid w:val="00122F1F"/>
    <w:rsid w:val="001230F6"/>
    <w:rsid w:val="00123200"/>
    <w:rsid w:val="00123BAE"/>
    <w:rsid w:val="00123DDD"/>
    <w:rsid w:val="00124085"/>
    <w:rsid w:val="00124415"/>
    <w:rsid w:val="0012597A"/>
    <w:rsid w:val="00125ADE"/>
    <w:rsid w:val="001263C5"/>
    <w:rsid w:val="00126877"/>
    <w:rsid w:val="00126904"/>
    <w:rsid w:val="00126AD7"/>
    <w:rsid w:val="00126E3C"/>
    <w:rsid w:val="001271B9"/>
    <w:rsid w:val="00127571"/>
    <w:rsid w:val="001302C3"/>
    <w:rsid w:val="001308F4"/>
    <w:rsid w:val="00130962"/>
    <w:rsid w:val="00130975"/>
    <w:rsid w:val="00130D80"/>
    <w:rsid w:val="0013110A"/>
    <w:rsid w:val="00131768"/>
    <w:rsid w:val="001335FD"/>
    <w:rsid w:val="0013372C"/>
    <w:rsid w:val="00133846"/>
    <w:rsid w:val="00133C27"/>
    <w:rsid w:val="00133CE5"/>
    <w:rsid w:val="0013460A"/>
    <w:rsid w:val="00134893"/>
    <w:rsid w:val="001348EC"/>
    <w:rsid w:val="00134C1E"/>
    <w:rsid w:val="0013508D"/>
    <w:rsid w:val="0013518D"/>
    <w:rsid w:val="00135BB3"/>
    <w:rsid w:val="00136486"/>
    <w:rsid w:val="0013698F"/>
    <w:rsid w:val="001374CE"/>
    <w:rsid w:val="00140270"/>
    <w:rsid w:val="00140D61"/>
    <w:rsid w:val="00140F41"/>
    <w:rsid w:val="0014102D"/>
    <w:rsid w:val="00141283"/>
    <w:rsid w:val="00141288"/>
    <w:rsid w:val="00141709"/>
    <w:rsid w:val="00141BDE"/>
    <w:rsid w:val="001425B8"/>
    <w:rsid w:val="001425FE"/>
    <w:rsid w:val="00142A4A"/>
    <w:rsid w:val="0014332E"/>
    <w:rsid w:val="001434CB"/>
    <w:rsid w:val="00144089"/>
    <w:rsid w:val="00144C03"/>
    <w:rsid w:val="00144C56"/>
    <w:rsid w:val="001459C3"/>
    <w:rsid w:val="00146B02"/>
    <w:rsid w:val="00146FA6"/>
    <w:rsid w:val="001501C8"/>
    <w:rsid w:val="001513B5"/>
    <w:rsid w:val="001515E0"/>
    <w:rsid w:val="0015183D"/>
    <w:rsid w:val="00151D68"/>
    <w:rsid w:val="00151D6F"/>
    <w:rsid w:val="001522F3"/>
    <w:rsid w:val="00152A33"/>
    <w:rsid w:val="00152A42"/>
    <w:rsid w:val="00152D80"/>
    <w:rsid w:val="00153DF5"/>
    <w:rsid w:val="00153EE6"/>
    <w:rsid w:val="00154F02"/>
    <w:rsid w:val="00154F0B"/>
    <w:rsid w:val="0015516B"/>
    <w:rsid w:val="00155302"/>
    <w:rsid w:val="001554EF"/>
    <w:rsid w:val="00155768"/>
    <w:rsid w:val="001566B1"/>
    <w:rsid w:val="00157493"/>
    <w:rsid w:val="00157B23"/>
    <w:rsid w:val="00157E4E"/>
    <w:rsid w:val="00160710"/>
    <w:rsid w:val="00160A15"/>
    <w:rsid w:val="00160F20"/>
    <w:rsid w:val="0016343A"/>
    <w:rsid w:val="0016393D"/>
    <w:rsid w:val="00163C24"/>
    <w:rsid w:val="001647B9"/>
    <w:rsid w:val="001649C0"/>
    <w:rsid w:val="00164D7A"/>
    <w:rsid w:val="0016544C"/>
    <w:rsid w:val="001665AC"/>
    <w:rsid w:val="001673F6"/>
    <w:rsid w:val="00167CAC"/>
    <w:rsid w:val="0017039C"/>
    <w:rsid w:val="0017085B"/>
    <w:rsid w:val="00170E8D"/>
    <w:rsid w:val="0017106C"/>
    <w:rsid w:val="0017184E"/>
    <w:rsid w:val="00171DEB"/>
    <w:rsid w:val="00172F59"/>
    <w:rsid w:val="0017340E"/>
    <w:rsid w:val="001735E3"/>
    <w:rsid w:val="001738B5"/>
    <w:rsid w:val="001739B9"/>
    <w:rsid w:val="00173EE0"/>
    <w:rsid w:val="001741CA"/>
    <w:rsid w:val="0017534F"/>
    <w:rsid w:val="00175C39"/>
    <w:rsid w:val="001760BD"/>
    <w:rsid w:val="0017611C"/>
    <w:rsid w:val="00176425"/>
    <w:rsid w:val="0017646E"/>
    <w:rsid w:val="001768D8"/>
    <w:rsid w:val="00176A24"/>
    <w:rsid w:val="00176B1E"/>
    <w:rsid w:val="001772E1"/>
    <w:rsid w:val="00177653"/>
    <w:rsid w:val="00177E87"/>
    <w:rsid w:val="00180401"/>
    <w:rsid w:val="001811A7"/>
    <w:rsid w:val="00181DB0"/>
    <w:rsid w:val="00182E5F"/>
    <w:rsid w:val="0018349F"/>
    <w:rsid w:val="00183AD0"/>
    <w:rsid w:val="00183AF6"/>
    <w:rsid w:val="00183E06"/>
    <w:rsid w:val="00184FCC"/>
    <w:rsid w:val="0018528C"/>
    <w:rsid w:val="00185491"/>
    <w:rsid w:val="0018583A"/>
    <w:rsid w:val="001859FD"/>
    <w:rsid w:val="00185A90"/>
    <w:rsid w:val="001860FD"/>
    <w:rsid w:val="0018682B"/>
    <w:rsid w:val="00186BB9"/>
    <w:rsid w:val="001877E7"/>
    <w:rsid w:val="001879C2"/>
    <w:rsid w:val="00187F01"/>
    <w:rsid w:val="00190670"/>
    <w:rsid w:val="00190E59"/>
    <w:rsid w:val="00190E9E"/>
    <w:rsid w:val="001916F1"/>
    <w:rsid w:val="0019207F"/>
    <w:rsid w:val="0019266C"/>
    <w:rsid w:val="00192ACE"/>
    <w:rsid w:val="00194329"/>
    <w:rsid w:val="001943E6"/>
    <w:rsid w:val="001944F9"/>
    <w:rsid w:val="00194B92"/>
    <w:rsid w:val="00194F13"/>
    <w:rsid w:val="0019571B"/>
    <w:rsid w:val="001957C7"/>
    <w:rsid w:val="00195CD5"/>
    <w:rsid w:val="00195CDF"/>
    <w:rsid w:val="001966C4"/>
    <w:rsid w:val="0019679D"/>
    <w:rsid w:val="0019684A"/>
    <w:rsid w:val="00196BF7"/>
    <w:rsid w:val="001973FA"/>
    <w:rsid w:val="00197579"/>
    <w:rsid w:val="001A03E0"/>
    <w:rsid w:val="001A06EC"/>
    <w:rsid w:val="001A08E3"/>
    <w:rsid w:val="001A1020"/>
    <w:rsid w:val="001A2206"/>
    <w:rsid w:val="001A2360"/>
    <w:rsid w:val="001A25C3"/>
    <w:rsid w:val="001A2994"/>
    <w:rsid w:val="001A2C83"/>
    <w:rsid w:val="001A395C"/>
    <w:rsid w:val="001A476B"/>
    <w:rsid w:val="001A48F0"/>
    <w:rsid w:val="001A51B6"/>
    <w:rsid w:val="001A534A"/>
    <w:rsid w:val="001A56FB"/>
    <w:rsid w:val="001A5D84"/>
    <w:rsid w:val="001A5DAB"/>
    <w:rsid w:val="001A60F6"/>
    <w:rsid w:val="001A621B"/>
    <w:rsid w:val="001A6509"/>
    <w:rsid w:val="001A659D"/>
    <w:rsid w:val="001A7475"/>
    <w:rsid w:val="001A780E"/>
    <w:rsid w:val="001A7FA8"/>
    <w:rsid w:val="001B034E"/>
    <w:rsid w:val="001B0B6B"/>
    <w:rsid w:val="001B0E1C"/>
    <w:rsid w:val="001B12AA"/>
    <w:rsid w:val="001B152D"/>
    <w:rsid w:val="001B16A4"/>
    <w:rsid w:val="001B1C0C"/>
    <w:rsid w:val="001B2560"/>
    <w:rsid w:val="001B2D58"/>
    <w:rsid w:val="001B31EC"/>
    <w:rsid w:val="001B3645"/>
    <w:rsid w:val="001B36A1"/>
    <w:rsid w:val="001B3C0C"/>
    <w:rsid w:val="001B45CA"/>
    <w:rsid w:val="001B49AB"/>
    <w:rsid w:val="001B4A71"/>
    <w:rsid w:val="001B4F89"/>
    <w:rsid w:val="001B5431"/>
    <w:rsid w:val="001B5A7D"/>
    <w:rsid w:val="001B5B63"/>
    <w:rsid w:val="001B6034"/>
    <w:rsid w:val="001B648F"/>
    <w:rsid w:val="001B6844"/>
    <w:rsid w:val="001B7582"/>
    <w:rsid w:val="001B7864"/>
    <w:rsid w:val="001B78D5"/>
    <w:rsid w:val="001C0596"/>
    <w:rsid w:val="001C07B1"/>
    <w:rsid w:val="001C0A09"/>
    <w:rsid w:val="001C11B7"/>
    <w:rsid w:val="001C19BF"/>
    <w:rsid w:val="001C1FDB"/>
    <w:rsid w:val="001C298C"/>
    <w:rsid w:val="001C2BE8"/>
    <w:rsid w:val="001C364D"/>
    <w:rsid w:val="001C3A0F"/>
    <w:rsid w:val="001C41B5"/>
    <w:rsid w:val="001C42A6"/>
    <w:rsid w:val="001C5C0B"/>
    <w:rsid w:val="001C5F56"/>
    <w:rsid w:val="001C627E"/>
    <w:rsid w:val="001C6355"/>
    <w:rsid w:val="001C6844"/>
    <w:rsid w:val="001C6AB4"/>
    <w:rsid w:val="001C6C2B"/>
    <w:rsid w:val="001C7D93"/>
    <w:rsid w:val="001C7DDA"/>
    <w:rsid w:val="001D035E"/>
    <w:rsid w:val="001D0CDE"/>
    <w:rsid w:val="001D1136"/>
    <w:rsid w:val="001D14B5"/>
    <w:rsid w:val="001D1B1A"/>
    <w:rsid w:val="001D25F1"/>
    <w:rsid w:val="001D26F9"/>
    <w:rsid w:val="001D2A00"/>
    <w:rsid w:val="001D3871"/>
    <w:rsid w:val="001D38F3"/>
    <w:rsid w:val="001D39F1"/>
    <w:rsid w:val="001D39FC"/>
    <w:rsid w:val="001D3DF7"/>
    <w:rsid w:val="001D3E7F"/>
    <w:rsid w:val="001D45E6"/>
    <w:rsid w:val="001D4650"/>
    <w:rsid w:val="001D5081"/>
    <w:rsid w:val="001D618F"/>
    <w:rsid w:val="001D61FA"/>
    <w:rsid w:val="001D631D"/>
    <w:rsid w:val="001D67DA"/>
    <w:rsid w:val="001D75BA"/>
    <w:rsid w:val="001E0375"/>
    <w:rsid w:val="001E0F46"/>
    <w:rsid w:val="001E143E"/>
    <w:rsid w:val="001E1917"/>
    <w:rsid w:val="001E1A4D"/>
    <w:rsid w:val="001E3185"/>
    <w:rsid w:val="001E3453"/>
    <w:rsid w:val="001E3E44"/>
    <w:rsid w:val="001E3F81"/>
    <w:rsid w:val="001E4731"/>
    <w:rsid w:val="001E4C69"/>
    <w:rsid w:val="001E54C6"/>
    <w:rsid w:val="001E5990"/>
    <w:rsid w:val="001E5AD1"/>
    <w:rsid w:val="001E5E97"/>
    <w:rsid w:val="001E5FEF"/>
    <w:rsid w:val="001E6BBB"/>
    <w:rsid w:val="001E6BE1"/>
    <w:rsid w:val="001E6D9C"/>
    <w:rsid w:val="001F09E2"/>
    <w:rsid w:val="001F187D"/>
    <w:rsid w:val="001F28F6"/>
    <w:rsid w:val="001F2A58"/>
    <w:rsid w:val="001F2AB4"/>
    <w:rsid w:val="001F36E2"/>
    <w:rsid w:val="001F3E17"/>
    <w:rsid w:val="001F459D"/>
    <w:rsid w:val="001F5B23"/>
    <w:rsid w:val="001F5C26"/>
    <w:rsid w:val="001F5E28"/>
    <w:rsid w:val="001F6C57"/>
    <w:rsid w:val="001F6DB3"/>
    <w:rsid w:val="001F73FB"/>
    <w:rsid w:val="001F77F0"/>
    <w:rsid w:val="001F7978"/>
    <w:rsid w:val="001F7B67"/>
    <w:rsid w:val="001F7E48"/>
    <w:rsid w:val="00200D63"/>
    <w:rsid w:val="00201FF2"/>
    <w:rsid w:val="00202020"/>
    <w:rsid w:val="002021F7"/>
    <w:rsid w:val="00202243"/>
    <w:rsid w:val="00202FDE"/>
    <w:rsid w:val="00203744"/>
    <w:rsid w:val="00203B2B"/>
    <w:rsid w:val="00203F98"/>
    <w:rsid w:val="00203FE2"/>
    <w:rsid w:val="00204606"/>
    <w:rsid w:val="002049ED"/>
    <w:rsid w:val="00204B01"/>
    <w:rsid w:val="00204F8B"/>
    <w:rsid w:val="002051AE"/>
    <w:rsid w:val="0020522F"/>
    <w:rsid w:val="0020564F"/>
    <w:rsid w:val="0020630D"/>
    <w:rsid w:val="00207273"/>
    <w:rsid w:val="0020765B"/>
    <w:rsid w:val="00207FE8"/>
    <w:rsid w:val="00210138"/>
    <w:rsid w:val="00210327"/>
    <w:rsid w:val="00210407"/>
    <w:rsid w:val="002109FF"/>
    <w:rsid w:val="00211A66"/>
    <w:rsid w:val="002122DA"/>
    <w:rsid w:val="00212552"/>
    <w:rsid w:val="0021288E"/>
    <w:rsid w:val="00212EA5"/>
    <w:rsid w:val="0021370F"/>
    <w:rsid w:val="00213C7F"/>
    <w:rsid w:val="00213E3E"/>
    <w:rsid w:val="00214593"/>
    <w:rsid w:val="0021475F"/>
    <w:rsid w:val="00214AE0"/>
    <w:rsid w:val="00215F88"/>
    <w:rsid w:val="00216CA0"/>
    <w:rsid w:val="00216D92"/>
    <w:rsid w:val="00217477"/>
    <w:rsid w:val="002178ED"/>
    <w:rsid w:val="00217D1F"/>
    <w:rsid w:val="00220855"/>
    <w:rsid w:val="00220C9E"/>
    <w:rsid w:val="00220D72"/>
    <w:rsid w:val="00221118"/>
    <w:rsid w:val="00221D1B"/>
    <w:rsid w:val="00221EB5"/>
    <w:rsid w:val="00221F6D"/>
    <w:rsid w:val="002234DA"/>
    <w:rsid w:val="00223AB8"/>
    <w:rsid w:val="00223F20"/>
    <w:rsid w:val="002241D3"/>
    <w:rsid w:val="002249B8"/>
    <w:rsid w:val="00224B5A"/>
    <w:rsid w:val="00224DEC"/>
    <w:rsid w:val="00224E16"/>
    <w:rsid w:val="0022508D"/>
    <w:rsid w:val="00225B19"/>
    <w:rsid w:val="00226F19"/>
    <w:rsid w:val="00227BC1"/>
    <w:rsid w:val="0023027B"/>
    <w:rsid w:val="002305F6"/>
    <w:rsid w:val="00230832"/>
    <w:rsid w:val="00230CCD"/>
    <w:rsid w:val="00230DDE"/>
    <w:rsid w:val="00230F37"/>
    <w:rsid w:val="00231507"/>
    <w:rsid w:val="00231BD8"/>
    <w:rsid w:val="002327C5"/>
    <w:rsid w:val="00233369"/>
    <w:rsid w:val="002339A7"/>
    <w:rsid w:val="00233CD7"/>
    <w:rsid w:val="00234CBA"/>
    <w:rsid w:val="00234ECC"/>
    <w:rsid w:val="00234FC5"/>
    <w:rsid w:val="002351DB"/>
    <w:rsid w:val="0023564E"/>
    <w:rsid w:val="0023585B"/>
    <w:rsid w:val="00235B2E"/>
    <w:rsid w:val="00235E10"/>
    <w:rsid w:val="00236684"/>
    <w:rsid w:val="00236877"/>
    <w:rsid w:val="00237341"/>
    <w:rsid w:val="00237406"/>
    <w:rsid w:val="00237555"/>
    <w:rsid w:val="00237872"/>
    <w:rsid w:val="00237E6D"/>
    <w:rsid w:val="00237F06"/>
    <w:rsid w:val="00240225"/>
    <w:rsid w:val="002402CB"/>
    <w:rsid w:val="00240AEC"/>
    <w:rsid w:val="00240C8B"/>
    <w:rsid w:val="00240D0D"/>
    <w:rsid w:val="00241A7A"/>
    <w:rsid w:val="00241C3E"/>
    <w:rsid w:val="00241F6C"/>
    <w:rsid w:val="002433A8"/>
    <w:rsid w:val="00243B3D"/>
    <w:rsid w:val="00244F39"/>
    <w:rsid w:val="00245159"/>
    <w:rsid w:val="0024583F"/>
    <w:rsid w:val="0024613F"/>
    <w:rsid w:val="0024630A"/>
    <w:rsid w:val="002465A1"/>
    <w:rsid w:val="00246787"/>
    <w:rsid w:val="00246EE9"/>
    <w:rsid w:val="002470B3"/>
    <w:rsid w:val="00247335"/>
    <w:rsid w:val="00250051"/>
    <w:rsid w:val="002500DF"/>
    <w:rsid w:val="0025073B"/>
    <w:rsid w:val="00250BB0"/>
    <w:rsid w:val="00250C03"/>
    <w:rsid w:val="00250D0F"/>
    <w:rsid w:val="0025146C"/>
    <w:rsid w:val="0025162E"/>
    <w:rsid w:val="00251679"/>
    <w:rsid w:val="00251AAE"/>
    <w:rsid w:val="00251F3D"/>
    <w:rsid w:val="002521F9"/>
    <w:rsid w:val="00252DA3"/>
    <w:rsid w:val="00253970"/>
    <w:rsid w:val="00253CA1"/>
    <w:rsid w:val="00254126"/>
    <w:rsid w:val="00255768"/>
    <w:rsid w:val="00255A8B"/>
    <w:rsid w:val="00255CE2"/>
    <w:rsid w:val="00255FED"/>
    <w:rsid w:val="002562B4"/>
    <w:rsid w:val="002564DF"/>
    <w:rsid w:val="0025685E"/>
    <w:rsid w:val="00257120"/>
    <w:rsid w:val="002571FD"/>
    <w:rsid w:val="00260306"/>
    <w:rsid w:val="002603AD"/>
    <w:rsid w:val="00261935"/>
    <w:rsid w:val="00263BFE"/>
    <w:rsid w:val="00264162"/>
    <w:rsid w:val="0026420A"/>
    <w:rsid w:val="00264505"/>
    <w:rsid w:val="00264AB3"/>
    <w:rsid w:val="00265093"/>
    <w:rsid w:val="00265283"/>
    <w:rsid w:val="00265F22"/>
    <w:rsid w:val="00266AF4"/>
    <w:rsid w:val="00266EDC"/>
    <w:rsid w:val="00267749"/>
    <w:rsid w:val="00267C36"/>
    <w:rsid w:val="002703FB"/>
    <w:rsid w:val="00270495"/>
    <w:rsid w:val="00270915"/>
    <w:rsid w:val="0027115C"/>
    <w:rsid w:val="002714EC"/>
    <w:rsid w:val="002715E5"/>
    <w:rsid w:val="002719A5"/>
    <w:rsid w:val="0027203D"/>
    <w:rsid w:val="00272446"/>
    <w:rsid w:val="0027252C"/>
    <w:rsid w:val="00272A84"/>
    <w:rsid w:val="00272DAD"/>
    <w:rsid w:val="002733DB"/>
    <w:rsid w:val="00273FEF"/>
    <w:rsid w:val="0027414C"/>
    <w:rsid w:val="00274228"/>
    <w:rsid w:val="00274A88"/>
    <w:rsid w:val="00275908"/>
    <w:rsid w:val="00277233"/>
    <w:rsid w:val="00277955"/>
    <w:rsid w:val="00277AD3"/>
    <w:rsid w:val="00277EC6"/>
    <w:rsid w:val="00277FB9"/>
    <w:rsid w:val="00281321"/>
    <w:rsid w:val="00281F55"/>
    <w:rsid w:val="002828C7"/>
    <w:rsid w:val="00282C28"/>
    <w:rsid w:val="00282D7A"/>
    <w:rsid w:val="00283934"/>
    <w:rsid w:val="00283AB0"/>
    <w:rsid w:val="00285123"/>
    <w:rsid w:val="00285350"/>
    <w:rsid w:val="00285893"/>
    <w:rsid w:val="002860FF"/>
    <w:rsid w:val="0028626F"/>
    <w:rsid w:val="00286647"/>
    <w:rsid w:val="00286AA9"/>
    <w:rsid w:val="00286B31"/>
    <w:rsid w:val="002875D2"/>
    <w:rsid w:val="00287FE8"/>
    <w:rsid w:val="00290873"/>
    <w:rsid w:val="00290BCE"/>
    <w:rsid w:val="00290CF2"/>
    <w:rsid w:val="00290D6C"/>
    <w:rsid w:val="00291164"/>
    <w:rsid w:val="0029129E"/>
    <w:rsid w:val="00291C91"/>
    <w:rsid w:val="0029236A"/>
    <w:rsid w:val="0029254A"/>
    <w:rsid w:val="0029267B"/>
    <w:rsid w:val="00292AC9"/>
    <w:rsid w:val="0029360A"/>
    <w:rsid w:val="0029414E"/>
    <w:rsid w:val="002946D0"/>
    <w:rsid w:val="00294B62"/>
    <w:rsid w:val="00294C76"/>
    <w:rsid w:val="00295295"/>
    <w:rsid w:val="002957B9"/>
    <w:rsid w:val="00295D31"/>
    <w:rsid w:val="002970E3"/>
    <w:rsid w:val="00297262"/>
    <w:rsid w:val="00297509"/>
    <w:rsid w:val="002A06D3"/>
    <w:rsid w:val="002A09F2"/>
    <w:rsid w:val="002A0D58"/>
    <w:rsid w:val="002A1310"/>
    <w:rsid w:val="002A185B"/>
    <w:rsid w:val="002A1E9D"/>
    <w:rsid w:val="002A2BC8"/>
    <w:rsid w:val="002A31BF"/>
    <w:rsid w:val="002A39F4"/>
    <w:rsid w:val="002A3DA9"/>
    <w:rsid w:val="002A3DFB"/>
    <w:rsid w:val="002A3F2D"/>
    <w:rsid w:val="002A4A07"/>
    <w:rsid w:val="002A4AEC"/>
    <w:rsid w:val="002A4E21"/>
    <w:rsid w:val="002A5442"/>
    <w:rsid w:val="002A5835"/>
    <w:rsid w:val="002A5F45"/>
    <w:rsid w:val="002A66B0"/>
    <w:rsid w:val="002A6B0B"/>
    <w:rsid w:val="002A7472"/>
    <w:rsid w:val="002A768B"/>
    <w:rsid w:val="002A76ED"/>
    <w:rsid w:val="002A7D4F"/>
    <w:rsid w:val="002B0B09"/>
    <w:rsid w:val="002B1087"/>
    <w:rsid w:val="002B14F5"/>
    <w:rsid w:val="002B18DA"/>
    <w:rsid w:val="002B2474"/>
    <w:rsid w:val="002B3097"/>
    <w:rsid w:val="002B3A4C"/>
    <w:rsid w:val="002B3A9A"/>
    <w:rsid w:val="002B5287"/>
    <w:rsid w:val="002B58CC"/>
    <w:rsid w:val="002B6356"/>
    <w:rsid w:val="002B667B"/>
    <w:rsid w:val="002B6A33"/>
    <w:rsid w:val="002B6ABD"/>
    <w:rsid w:val="002B6F22"/>
    <w:rsid w:val="002C02CC"/>
    <w:rsid w:val="002C094E"/>
    <w:rsid w:val="002C0CED"/>
    <w:rsid w:val="002C10DC"/>
    <w:rsid w:val="002C1446"/>
    <w:rsid w:val="002C179C"/>
    <w:rsid w:val="002C1A44"/>
    <w:rsid w:val="002C1DA1"/>
    <w:rsid w:val="002C2A5D"/>
    <w:rsid w:val="002C2D9C"/>
    <w:rsid w:val="002C306C"/>
    <w:rsid w:val="002C3828"/>
    <w:rsid w:val="002C489F"/>
    <w:rsid w:val="002C4B17"/>
    <w:rsid w:val="002C59F1"/>
    <w:rsid w:val="002C5E0B"/>
    <w:rsid w:val="002C651F"/>
    <w:rsid w:val="002C7E14"/>
    <w:rsid w:val="002C7EF4"/>
    <w:rsid w:val="002D0208"/>
    <w:rsid w:val="002D0581"/>
    <w:rsid w:val="002D0AF4"/>
    <w:rsid w:val="002D1958"/>
    <w:rsid w:val="002D1ADA"/>
    <w:rsid w:val="002D2C61"/>
    <w:rsid w:val="002D3959"/>
    <w:rsid w:val="002D3D19"/>
    <w:rsid w:val="002D3D2D"/>
    <w:rsid w:val="002D3E0F"/>
    <w:rsid w:val="002D479C"/>
    <w:rsid w:val="002D51C4"/>
    <w:rsid w:val="002D5A4B"/>
    <w:rsid w:val="002D5ABE"/>
    <w:rsid w:val="002D5AD8"/>
    <w:rsid w:val="002D65F1"/>
    <w:rsid w:val="002D6740"/>
    <w:rsid w:val="002D737B"/>
    <w:rsid w:val="002D7E6C"/>
    <w:rsid w:val="002E04BF"/>
    <w:rsid w:val="002E051E"/>
    <w:rsid w:val="002E0BBA"/>
    <w:rsid w:val="002E105A"/>
    <w:rsid w:val="002E4C87"/>
    <w:rsid w:val="002E500F"/>
    <w:rsid w:val="002E5FE3"/>
    <w:rsid w:val="002E743F"/>
    <w:rsid w:val="002E75E3"/>
    <w:rsid w:val="002E7CCF"/>
    <w:rsid w:val="002E7EE1"/>
    <w:rsid w:val="002F0B8E"/>
    <w:rsid w:val="002F12DF"/>
    <w:rsid w:val="002F1400"/>
    <w:rsid w:val="002F158D"/>
    <w:rsid w:val="002F1F09"/>
    <w:rsid w:val="002F29A4"/>
    <w:rsid w:val="002F29F0"/>
    <w:rsid w:val="002F36C5"/>
    <w:rsid w:val="002F4286"/>
    <w:rsid w:val="002F46CB"/>
    <w:rsid w:val="002F48E7"/>
    <w:rsid w:val="002F4EDC"/>
    <w:rsid w:val="002F4FFC"/>
    <w:rsid w:val="002F502A"/>
    <w:rsid w:val="002F52B3"/>
    <w:rsid w:val="002F5856"/>
    <w:rsid w:val="002F6B82"/>
    <w:rsid w:val="002F6F57"/>
    <w:rsid w:val="002F7120"/>
    <w:rsid w:val="002F7180"/>
    <w:rsid w:val="002F7AFD"/>
    <w:rsid w:val="002F7BDB"/>
    <w:rsid w:val="002F7CD7"/>
    <w:rsid w:val="00300F21"/>
    <w:rsid w:val="00302212"/>
    <w:rsid w:val="003024BA"/>
    <w:rsid w:val="003027EC"/>
    <w:rsid w:val="00302B0F"/>
    <w:rsid w:val="00302F87"/>
    <w:rsid w:val="0030415B"/>
    <w:rsid w:val="00304D09"/>
    <w:rsid w:val="00304F2F"/>
    <w:rsid w:val="00305410"/>
    <w:rsid w:val="0030566B"/>
    <w:rsid w:val="0030570D"/>
    <w:rsid w:val="00305C88"/>
    <w:rsid w:val="00305DA8"/>
    <w:rsid w:val="00305DC5"/>
    <w:rsid w:val="00305EDB"/>
    <w:rsid w:val="0030619F"/>
    <w:rsid w:val="00307DE4"/>
    <w:rsid w:val="00310020"/>
    <w:rsid w:val="003105EE"/>
    <w:rsid w:val="0031069D"/>
    <w:rsid w:val="00310EB2"/>
    <w:rsid w:val="00310F8A"/>
    <w:rsid w:val="00311D57"/>
    <w:rsid w:val="00312144"/>
    <w:rsid w:val="0031220F"/>
    <w:rsid w:val="00312D37"/>
    <w:rsid w:val="003130A1"/>
    <w:rsid w:val="00313B2D"/>
    <w:rsid w:val="00313B2F"/>
    <w:rsid w:val="00313DA5"/>
    <w:rsid w:val="003147C2"/>
    <w:rsid w:val="00314BC5"/>
    <w:rsid w:val="00314DC7"/>
    <w:rsid w:val="00315736"/>
    <w:rsid w:val="00315CFB"/>
    <w:rsid w:val="00315FD1"/>
    <w:rsid w:val="003166F8"/>
    <w:rsid w:val="00317519"/>
    <w:rsid w:val="00321865"/>
    <w:rsid w:val="00321C4A"/>
    <w:rsid w:val="0032206A"/>
    <w:rsid w:val="00322824"/>
    <w:rsid w:val="0032345E"/>
    <w:rsid w:val="00323528"/>
    <w:rsid w:val="00323696"/>
    <w:rsid w:val="00323989"/>
    <w:rsid w:val="00323C27"/>
    <w:rsid w:val="00323E79"/>
    <w:rsid w:val="00323F0B"/>
    <w:rsid w:val="00323F86"/>
    <w:rsid w:val="003243C9"/>
    <w:rsid w:val="003244D6"/>
    <w:rsid w:val="00324799"/>
    <w:rsid w:val="00324BF9"/>
    <w:rsid w:val="00325262"/>
    <w:rsid w:val="0032577F"/>
    <w:rsid w:val="00325CAE"/>
    <w:rsid w:val="00326834"/>
    <w:rsid w:val="00326F9D"/>
    <w:rsid w:val="00326FCA"/>
    <w:rsid w:val="003274D6"/>
    <w:rsid w:val="00330E42"/>
    <w:rsid w:val="00330EE3"/>
    <w:rsid w:val="00331920"/>
    <w:rsid w:val="00331F3A"/>
    <w:rsid w:val="00333325"/>
    <w:rsid w:val="003334E8"/>
    <w:rsid w:val="00333A77"/>
    <w:rsid w:val="00334349"/>
    <w:rsid w:val="00334629"/>
    <w:rsid w:val="00334CFC"/>
    <w:rsid w:val="00334E5F"/>
    <w:rsid w:val="003352DA"/>
    <w:rsid w:val="00335344"/>
    <w:rsid w:val="003354E8"/>
    <w:rsid w:val="003356FA"/>
    <w:rsid w:val="00335E6B"/>
    <w:rsid w:val="00336226"/>
    <w:rsid w:val="003365BB"/>
    <w:rsid w:val="003367F9"/>
    <w:rsid w:val="003375B0"/>
    <w:rsid w:val="00337D6C"/>
    <w:rsid w:val="003402B3"/>
    <w:rsid w:val="003404D4"/>
    <w:rsid w:val="00340FEB"/>
    <w:rsid w:val="003413C6"/>
    <w:rsid w:val="003421F9"/>
    <w:rsid w:val="00342309"/>
    <w:rsid w:val="00343BD5"/>
    <w:rsid w:val="00344AAB"/>
    <w:rsid w:val="00345D16"/>
    <w:rsid w:val="00345F2B"/>
    <w:rsid w:val="00345F31"/>
    <w:rsid w:val="003467F3"/>
    <w:rsid w:val="00346C6D"/>
    <w:rsid w:val="00346D30"/>
    <w:rsid w:val="00346EB5"/>
    <w:rsid w:val="0035037C"/>
    <w:rsid w:val="003505A8"/>
    <w:rsid w:val="00350FEE"/>
    <w:rsid w:val="0035146B"/>
    <w:rsid w:val="00351C4E"/>
    <w:rsid w:val="00352233"/>
    <w:rsid w:val="00352435"/>
    <w:rsid w:val="00352796"/>
    <w:rsid w:val="00352F59"/>
    <w:rsid w:val="00353C47"/>
    <w:rsid w:val="00353C82"/>
    <w:rsid w:val="00353E25"/>
    <w:rsid w:val="003554BF"/>
    <w:rsid w:val="00355804"/>
    <w:rsid w:val="00355AB9"/>
    <w:rsid w:val="00355C1A"/>
    <w:rsid w:val="003567A5"/>
    <w:rsid w:val="00356961"/>
    <w:rsid w:val="00356FEA"/>
    <w:rsid w:val="003576FD"/>
    <w:rsid w:val="00357928"/>
    <w:rsid w:val="00357AC4"/>
    <w:rsid w:val="00357BF3"/>
    <w:rsid w:val="00357E48"/>
    <w:rsid w:val="00360E4A"/>
    <w:rsid w:val="003610CF"/>
    <w:rsid w:val="00361C9A"/>
    <w:rsid w:val="00361E6D"/>
    <w:rsid w:val="003626D1"/>
    <w:rsid w:val="00362836"/>
    <w:rsid w:val="00362AB8"/>
    <w:rsid w:val="00362DD1"/>
    <w:rsid w:val="0036376F"/>
    <w:rsid w:val="00363C0A"/>
    <w:rsid w:val="00363DD5"/>
    <w:rsid w:val="003643B7"/>
    <w:rsid w:val="00364910"/>
    <w:rsid w:val="00364A31"/>
    <w:rsid w:val="0036513F"/>
    <w:rsid w:val="0036592B"/>
    <w:rsid w:val="00365CE3"/>
    <w:rsid w:val="00365FD4"/>
    <w:rsid w:val="00366E46"/>
    <w:rsid w:val="0036731D"/>
    <w:rsid w:val="0037058D"/>
    <w:rsid w:val="003705A8"/>
    <w:rsid w:val="00370F6C"/>
    <w:rsid w:val="00371207"/>
    <w:rsid w:val="00371C60"/>
    <w:rsid w:val="003721FF"/>
    <w:rsid w:val="00372248"/>
    <w:rsid w:val="0037240E"/>
    <w:rsid w:val="00373DD6"/>
    <w:rsid w:val="003740B5"/>
    <w:rsid w:val="00374494"/>
    <w:rsid w:val="00374D1F"/>
    <w:rsid w:val="0037501A"/>
    <w:rsid w:val="003751DD"/>
    <w:rsid w:val="003755A8"/>
    <w:rsid w:val="00375C3E"/>
    <w:rsid w:val="00375F21"/>
    <w:rsid w:val="0037601C"/>
    <w:rsid w:val="003762E0"/>
    <w:rsid w:val="003763EC"/>
    <w:rsid w:val="003763FD"/>
    <w:rsid w:val="00376613"/>
    <w:rsid w:val="003769B2"/>
    <w:rsid w:val="00376B86"/>
    <w:rsid w:val="00377873"/>
    <w:rsid w:val="0038007A"/>
    <w:rsid w:val="003800A0"/>
    <w:rsid w:val="0038025B"/>
    <w:rsid w:val="003807FB"/>
    <w:rsid w:val="003808D5"/>
    <w:rsid w:val="00380B68"/>
    <w:rsid w:val="003812BD"/>
    <w:rsid w:val="0038131B"/>
    <w:rsid w:val="0038161C"/>
    <w:rsid w:val="00381823"/>
    <w:rsid w:val="00381B9B"/>
    <w:rsid w:val="003820E1"/>
    <w:rsid w:val="00382889"/>
    <w:rsid w:val="0038314D"/>
    <w:rsid w:val="0038358B"/>
    <w:rsid w:val="00383638"/>
    <w:rsid w:val="00383C34"/>
    <w:rsid w:val="00383FA6"/>
    <w:rsid w:val="0038434C"/>
    <w:rsid w:val="003844E3"/>
    <w:rsid w:val="00384C2A"/>
    <w:rsid w:val="003859DF"/>
    <w:rsid w:val="00385AFC"/>
    <w:rsid w:val="00385E29"/>
    <w:rsid w:val="00385EF7"/>
    <w:rsid w:val="00386221"/>
    <w:rsid w:val="00386524"/>
    <w:rsid w:val="00386E7D"/>
    <w:rsid w:val="003876E2"/>
    <w:rsid w:val="003877B2"/>
    <w:rsid w:val="00387DDD"/>
    <w:rsid w:val="003908D0"/>
    <w:rsid w:val="00390E69"/>
    <w:rsid w:val="00391394"/>
    <w:rsid w:val="00391EDC"/>
    <w:rsid w:val="00392059"/>
    <w:rsid w:val="00392197"/>
    <w:rsid w:val="00392626"/>
    <w:rsid w:val="00392655"/>
    <w:rsid w:val="00392C22"/>
    <w:rsid w:val="00393E12"/>
    <w:rsid w:val="003940D6"/>
    <w:rsid w:val="0039413A"/>
    <w:rsid w:val="00394568"/>
    <w:rsid w:val="00395025"/>
    <w:rsid w:val="00395615"/>
    <w:rsid w:val="00395D5F"/>
    <w:rsid w:val="0039716E"/>
    <w:rsid w:val="0039759A"/>
    <w:rsid w:val="00397CE5"/>
    <w:rsid w:val="00397F95"/>
    <w:rsid w:val="003A0346"/>
    <w:rsid w:val="003A07C1"/>
    <w:rsid w:val="003A0BB3"/>
    <w:rsid w:val="003A0C66"/>
    <w:rsid w:val="003A0D5F"/>
    <w:rsid w:val="003A1041"/>
    <w:rsid w:val="003A1671"/>
    <w:rsid w:val="003A16C0"/>
    <w:rsid w:val="003A1C16"/>
    <w:rsid w:val="003A2538"/>
    <w:rsid w:val="003A2C96"/>
    <w:rsid w:val="003A3957"/>
    <w:rsid w:val="003A409B"/>
    <w:rsid w:val="003A42DC"/>
    <w:rsid w:val="003A4CFA"/>
    <w:rsid w:val="003A527B"/>
    <w:rsid w:val="003A53A4"/>
    <w:rsid w:val="003A54AA"/>
    <w:rsid w:val="003A5921"/>
    <w:rsid w:val="003A5AC0"/>
    <w:rsid w:val="003A5BDC"/>
    <w:rsid w:val="003A6710"/>
    <w:rsid w:val="003A6D1F"/>
    <w:rsid w:val="003A6D9A"/>
    <w:rsid w:val="003A6EC1"/>
    <w:rsid w:val="003A737B"/>
    <w:rsid w:val="003B12C0"/>
    <w:rsid w:val="003B29F3"/>
    <w:rsid w:val="003B2CED"/>
    <w:rsid w:val="003B2E26"/>
    <w:rsid w:val="003B3925"/>
    <w:rsid w:val="003B399E"/>
    <w:rsid w:val="003B39BB"/>
    <w:rsid w:val="003B3A0F"/>
    <w:rsid w:val="003B44C2"/>
    <w:rsid w:val="003B493A"/>
    <w:rsid w:val="003B6755"/>
    <w:rsid w:val="003B678D"/>
    <w:rsid w:val="003B67A4"/>
    <w:rsid w:val="003B6A62"/>
    <w:rsid w:val="003B6C4B"/>
    <w:rsid w:val="003B752A"/>
    <w:rsid w:val="003B77A1"/>
    <w:rsid w:val="003B7A9F"/>
    <w:rsid w:val="003B7E7B"/>
    <w:rsid w:val="003C01FB"/>
    <w:rsid w:val="003C0C72"/>
    <w:rsid w:val="003C0E15"/>
    <w:rsid w:val="003C0F9A"/>
    <w:rsid w:val="003C1044"/>
    <w:rsid w:val="003C14C7"/>
    <w:rsid w:val="003C1750"/>
    <w:rsid w:val="003C3362"/>
    <w:rsid w:val="003C47D0"/>
    <w:rsid w:val="003C4A27"/>
    <w:rsid w:val="003C5026"/>
    <w:rsid w:val="003C59C1"/>
    <w:rsid w:val="003C5E45"/>
    <w:rsid w:val="003C627B"/>
    <w:rsid w:val="003C75D3"/>
    <w:rsid w:val="003C7AEF"/>
    <w:rsid w:val="003D07CC"/>
    <w:rsid w:val="003D07F4"/>
    <w:rsid w:val="003D095B"/>
    <w:rsid w:val="003D1651"/>
    <w:rsid w:val="003D1DB8"/>
    <w:rsid w:val="003D28D6"/>
    <w:rsid w:val="003D2DC0"/>
    <w:rsid w:val="003D32AC"/>
    <w:rsid w:val="003D34C4"/>
    <w:rsid w:val="003D3625"/>
    <w:rsid w:val="003D3D29"/>
    <w:rsid w:val="003D460B"/>
    <w:rsid w:val="003D4FCF"/>
    <w:rsid w:val="003D5F45"/>
    <w:rsid w:val="003D62D7"/>
    <w:rsid w:val="003D6B27"/>
    <w:rsid w:val="003D6E8E"/>
    <w:rsid w:val="003D71CE"/>
    <w:rsid w:val="003D7636"/>
    <w:rsid w:val="003D7794"/>
    <w:rsid w:val="003D7CA6"/>
    <w:rsid w:val="003E011F"/>
    <w:rsid w:val="003E1A13"/>
    <w:rsid w:val="003E1B86"/>
    <w:rsid w:val="003E1C56"/>
    <w:rsid w:val="003E1FA1"/>
    <w:rsid w:val="003E24E5"/>
    <w:rsid w:val="003E2789"/>
    <w:rsid w:val="003E3144"/>
    <w:rsid w:val="003E32F8"/>
    <w:rsid w:val="003E34CC"/>
    <w:rsid w:val="003E4058"/>
    <w:rsid w:val="003E494A"/>
    <w:rsid w:val="003E521A"/>
    <w:rsid w:val="003E6458"/>
    <w:rsid w:val="003E6C0D"/>
    <w:rsid w:val="003E7268"/>
    <w:rsid w:val="003E77AD"/>
    <w:rsid w:val="003F0621"/>
    <w:rsid w:val="003F099B"/>
    <w:rsid w:val="003F0D1C"/>
    <w:rsid w:val="003F0F04"/>
    <w:rsid w:val="003F11FB"/>
    <w:rsid w:val="003F1839"/>
    <w:rsid w:val="003F1BC2"/>
    <w:rsid w:val="003F1BED"/>
    <w:rsid w:val="003F2037"/>
    <w:rsid w:val="003F2F1C"/>
    <w:rsid w:val="003F3218"/>
    <w:rsid w:val="003F4937"/>
    <w:rsid w:val="003F4CBA"/>
    <w:rsid w:val="003F4D22"/>
    <w:rsid w:val="003F621C"/>
    <w:rsid w:val="003F664E"/>
    <w:rsid w:val="003F682C"/>
    <w:rsid w:val="003F6FA7"/>
    <w:rsid w:val="003F72E0"/>
    <w:rsid w:val="003F752A"/>
    <w:rsid w:val="003F7BED"/>
    <w:rsid w:val="00400918"/>
    <w:rsid w:val="00400A35"/>
    <w:rsid w:val="00400C13"/>
    <w:rsid w:val="00401428"/>
    <w:rsid w:val="00401761"/>
    <w:rsid w:val="00401A43"/>
    <w:rsid w:val="00402893"/>
    <w:rsid w:val="00402D4C"/>
    <w:rsid w:val="00402F5E"/>
    <w:rsid w:val="00402F69"/>
    <w:rsid w:val="00403BB1"/>
    <w:rsid w:val="00403F83"/>
    <w:rsid w:val="00404B79"/>
    <w:rsid w:val="00404D26"/>
    <w:rsid w:val="00405C63"/>
    <w:rsid w:val="004060A4"/>
    <w:rsid w:val="004065DB"/>
    <w:rsid w:val="00406D5C"/>
    <w:rsid w:val="00406EA7"/>
    <w:rsid w:val="00407770"/>
    <w:rsid w:val="004077AE"/>
    <w:rsid w:val="004079D9"/>
    <w:rsid w:val="00407B47"/>
    <w:rsid w:val="00410D27"/>
    <w:rsid w:val="004115B0"/>
    <w:rsid w:val="00411798"/>
    <w:rsid w:val="00411ED9"/>
    <w:rsid w:val="00411F7E"/>
    <w:rsid w:val="00412DC6"/>
    <w:rsid w:val="00412FC5"/>
    <w:rsid w:val="00413B24"/>
    <w:rsid w:val="00413F92"/>
    <w:rsid w:val="00414694"/>
    <w:rsid w:val="00414F12"/>
    <w:rsid w:val="00415429"/>
    <w:rsid w:val="00415453"/>
    <w:rsid w:val="00415631"/>
    <w:rsid w:val="00415837"/>
    <w:rsid w:val="00415D4D"/>
    <w:rsid w:val="0041604A"/>
    <w:rsid w:val="0041607E"/>
    <w:rsid w:val="0041734F"/>
    <w:rsid w:val="00417B82"/>
    <w:rsid w:val="00417FD5"/>
    <w:rsid w:val="00420538"/>
    <w:rsid w:val="0042088E"/>
    <w:rsid w:val="0042147C"/>
    <w:rsid w:val="004226BB"/>
    <w:rsid w:val="004229A8"/>
    <w:rsid w:val="00422A91"/>
    <w:rsid w:val="0042316B"/>
    <w:rsid w:val="00423A65"/>
    <w:rsid w:val="004241FC"/>
    <w:rsid w:val="004247E0"/>
    <w:rsid w:val="0042493C"/>
    <w:rsid w:val="00425173"/>
    <w:rsid w:val="00425295"/>
    <w:rsid w:val="0042553C"/>
    <w:rsid w:val="004259E8"/>
    <w:rsid w:val="00426B30"/>
    <w:rsid w:val="00427A07"/>
    <w:rsid w:val="00427A10"/>
    <w:rsid w:val="00427A8A"/>
    <w:rsid w:val="00427ED0"/>
    <w:rsid w:val="00427EF5"/>
    <w:rsid w:val="004300B5"/>
    <w:rsid w:val="004300CB"/>
    <w:rsid w:val="00430F32"/>
    <w:rsid w:val="00430F78"/>
    <w:rsid w:val="00431425"/>
    <w:rsid w:val="00431DD8"/>
    <w:rsid w:val="00432A3F"/>
    <w:rsid w:val="00432A53"/>
    <w:rsid w:val="00433077"/>
    <w:rsid w:val="00434A0D"/>
    <w:rsid w:val="00434BC7"/>
    <w:rsid w:val="00435B7D"/>
    <w:rsid w:val="00435C48"/>
    <w:rsid w:val="004361DC"/>
    <w:rsid w:val="00436A4F"/>
    <w:rsid w:val="00436D43"/>
    <w:rsid w:val="00437B61"/>
    <w:rsid w:val="004400C5"/>
    <w:rsid w:val="0044051D"/>
    <w:rsid w:val="004408E0"/>
    <w:rsid w:val="004409EF"/>
    <w:rsid w:val="00440A4C"/>
    <w:rsid w:val="00440D6E"/>
    <w:rsid w:val="00441718"/>
    <w:rsid w:val="00441881"/>
    <w:rsid w:val="004418D8"/>
    <w:rsid w:val="00441A83"/>
    <w:rsid w:val="00441E1B"/>
    <w:rsid w:val="00442934"/>
    <w:rsid w:val="00442E36"/>
    <w:rsid w:val="00442ED2"/>
    <w:rsid w:val="00443206"/>
    <w:rsid w:val="00443EFF"/>
    <w:rsid w:val="00443F1F"/>
    <w:rsid w:val="004447AC"/>
    <w:rsid w:val="00444AEB"/>
    <w:rsid w:val="00444B2D"/>
    <w:rsid w:val="00445184"/>
    <w:rsid w:val="004455BB"/>
    <w:rsid w:val="00445E40"/>
    <w:rsid w:val="00446291"/>
    <w:rsid w:val="004464DD"/>
    <w:rsid w:val="0044656D"/>
    <w:rsid w:val="004468B4"/>
    <w:rsid w:val="00446CA6"/>
    <w:rsid w:val="00447345"/>
    <w:rsid w:val="004473F1"/>
    <w:rsid w:val="00447A32"/>
    <w:rsid w:val="00447AE7"/>
    <w:rsid w:val="00447FA3"/>
    <w:rsid w:val="004503BA"/>
    <w:rsid w:val="00451446"/>
    <w:rsid w:val="004515DB"/>
    <w:rsid w:val="0045223E"/>
    <w:rsid w:val="004523A2"/>
    <w:rsid w:val="0045267D"/>
    <w:rsid w:val="00453076"/>
    <w:rsid w:val="00453B18"/>
    <w:rsid w:val="00454229"/>
    <w:rsid w:val="00455358"/>
    <w:rsid w:val="00455B69"/>
    <w:rsid w:val="00456729"/>
    <w:rsid w:val="00456EEF"/>
    <w:rsid w:val="004577E6"/>
    <w:rsid w:val="00457E99"/>
    <w:rsid w:val="00460366"/>
    <w:rsid w:val="00460A1C"/>
    <w:rsid w:val="00460CF9"/>
    <w:rsid w:val="004611A2"/>
    <w:rsid w:val="00461215"/>
    <w:rsid w:val="004617CB"/>
    <w:rsid w:val="00461BD0"/>
    <w:rsid w:val="004622C7"/>
    <w:rsid w:val="004623B9"/>
    <w:rsid w:val="004626EC"/>
    <w:rsid w:val="00462ED5"/>
    <w:rsid w:val="00463E12"/>
    <w:rsid w:val="00464BCC"/>
    <w:rsid w:val="00464E76"/>
    <w:rsid w:val="00465403"/>
    <w:rsid w:val="00465FB3"/>
    <w:rsid w:val="004677FE"/>
    <w:rsid w:val="00467F5C"/>
    <w:rsid w:val="004700C0"/>
    <w:rsid w:val="00470BF8"/>
    <w:rsid w:val="00471778"/>
    <w:rsid w:val="00471C8E"/>
    <w:rsid w:val="00473226"/>
    <w:rsid w:val="00473689"/>
    <w:rsid w:val="00473B34"/>
    <w:rsid w:val="0047426A"/>
    <w:rsid w:val="004743EB"/>
    <w:rsid w:val="00474774"/>
    <w:rsid w:val="004747D7"/>
    <w:rsid w:val="004748AA"/>
    <w:rsid w:val="00474B4B"/>
    <w:rsid w:val="00474BE4"/>
    <w:rsid w:val="00475227"/>
    <w:rsid w:val="004754F8"/>
    <w:rsid w:val="004760C2"/>
    <w:rsid w:val="00476A5F"/>
    <w:rsid w:val="00477CDD"/>
    <w:rsid w:val="004802D9"/>
    <w:rsid w:val="0048096F"/>
    <w:rsid w:val="00480DE0"/>
    <w:rsid w:val="00481554"/>
    <w:rsid w:val="00481942"/>
    <w:rsid w:val="00481B65"/>
    <w:rsid w:val="00481C4D"/>
    <w:rsid w:val="00481EE8"/>
    <w:rsid w:val="0048213D"/>
    <w:rsid w:val="00482480"/>
    <w:rsid w:val="00482A06"/>
    <w:rsid w:val="00483294"/>
    <w:rsid w:val="00483817"/>
    <w:rsid w:val="004838CD"/>
    <w:rsid w:val="00483DDA"/>
    <w:rsid w:val="004840D3"/>
    <w:rsid w:val="004843FA"/>
    <w:rsid w:val="004844D0"/>
    <w:rsid w:val="0048474C"/>
    <w:rsid w:val="00486636"/>
    <w:rsid w:val="004876BE"/>
    <w:rsid w:val="00487B29"/>
    <w:rsid w:val="00487B38"/>
    <w:rsid w:val="00487CD5"/>
    <w:rsid w:val="00487D00"/>
    <w:rsid w:val="0049019D"/>
    <w:rsid w:val="004904C3"/>
    <w:rsid w:val="00491001"/>
    <w:rsid w:val="00491504"/>
    <w:rsid w:val="00491721"/>
    <w:rsid w:val="00492084"/>
    <w:rsid w:val="00492EBF"/>
    <w:rsid w:val="004931B9"/>
    <w:rsid w:val="00493612"/>
    <w:rsid w:val="00493CA2"/>
    <w:rsid w:val="004941E4"/>
    <w:rsid w:val="004942F7"/>
    <w:rsid w:val="004950EE"/>
    <w:rsid w:val="00496436"/>
    <w:rsid w:val="00497252"/>
    <w:rsid w:val="00497271"/>
    <w:rsid w:val="00497E41"/>
    <w:rsid w:val="004A062E"/>
    <w:rsid w:val="004A0D75"/>
    <w:rsid w:val="004A2006"/>
    <w:rsid w:val="004A2073"/>
    <w:rsid w:val="004A2082"/>
    <w:rsid w:val="004A21F1"/>
    <w:rsid w:val="004A2665"/>
    <w:rsid w:val="004A2FAD"/>
    <w:rsid w:val="004A325C"/>
    <w:rsid w:val="004A32E9"/>
    <w:rsid w:val="004A39F5"/>
    <w:rsid w:val="004A3BD6"/>
    <w:rsid w:val="004A3D0B"/>
    <w:rsid w:val="004A4342"/>
    <w:rsid w:val="004A473F"/>
    <w:rsid w:val="004A4B4C"/>
    <w:rsid w:val="004A54CC"/>
    <w:rsid w:val="004A565C"/>
    <w:rsid w:val="004A5D66"/>
    <w:rsid w:val="004A6106"/>
    <w:rsid w:val="004A7045"/>
    <w:rsid w:val="004A710B"/>
    <w:rsid w:val="004A7466"/>
    <w:rsid w:val="004A7A85"/>
    <w:rsid w:val="004B019E"/>
    <w:rsid w:val="004B02BB"/>
    <w:rsid w:val="004B04B1"/>
    <w:rsid w:val="004B087B"/>
    <w:rsid w:val="004B0C31"/>
    <w:rsid w:val="004B202F"/>
    <w:rsid w:val="004B2793"/>
    <w:rsid w:val="004B3E2D"/>
    <w:rsid w:val="004B569A"/>
    <w:rsid w:val="004B5928"/>
    <w:rsid w:val="004B5DA1"/>
    <w:rsid w:val="004B646B"/>
    <w:rsid w:val="004B6673"/>
    <w:rsid w:val="004B6714"/>
    <w:rsid w:val="004B7E5B"/>
    <w:rsid w:val="004C0518"/>
    <w:rsid w:val="004C1D73"/>
    <w:rsid w:val="004C1E64"/>
    <w:rsid w:val="004C244B"/>
    <w:rsid w:val="004C3C0A"/>
    <w:rsid w:val="004C4A02"/>
    <w:rsid w:val="004C4B6D"/>
    <w:rsid w:val="004C4C8D"/>
    <w:rsid w:val="004C5082"/>
    <w:rsid w:val="004C5294"/>
    <w:rsid w:val="004C5EC7"/>
    <w:rsid w:val="004C692F"/>
    <w:rsid w:val="004C6B9E"/>
    <w:rsid w:val="004C7656"/>
    <w:rsid w:val="004C766D"/>
    <w:rsid w:val="004D0154"/>
    <w:rsid w:val="004D0752"/>
    <w:rsid w:val="004D086E"/>
    <w:rsid w:val="004D0C65"/>
    <w:rsid w:val="004D0F10"/>
    <w:rsid w:val="004D170B"/>
    <w:rsid w:val="004D1855"/>
    <w:rsid w:val="004D1971"/>
    <w:rsid w:val="004D24C6"/>
    <w:rsid w:val="004D2928"/>
    <w:rsid w:val="004D3396"/>
    <w:rsid w:val="004D33FE"/>
    <w:rsid w:val="004D3A29"/>
    <w:rsid w:val="004D3ECF"/>
    <w:rsid w:val="004D3EDB"/>
    <w:rsid w:val="004D41AC"/>
    <w:rsid w:val="004D4206"/>
    <w:rsid w:val="004D4BC8"/>
    <w:rsid w:val="004D4DDF"/>
    <w:rsid w:val="004D4F17"/>
    <w:rsid w:val="004D5649"/>
    <w:rsid w:val="004D5658"/>
    <w:rsid w:val="004D5676"/>
    <w:rsid w:val="004D5ED1"/>
    <w:rsid w:val="004D6347"/>
    <w:rsid w:val="004D64A3"/>
    <w:rsid w:val="004D6544"/>
    <w:rsid w:val="004D67F7"/>
    <w:rsid w:val="004D7F3C"/>
    <w:rsid w:val="004E0078"/>
    <w:rsid w:val="004E0888"/>
    <w:rsid w:val="004E1227"/>
    <w:rsid w:val="004E1677"/>
    <w:rsid w:val="004E218F"/>
    <w:rsid w:val="004E2593"/>
    <w:rsid w:val="004E283B"/>
    <w:rsid w:val="004E2852"/>
    <w:rsid w:val="004E2EDD"/>
    <w:rsid w:val="004E3EFC"/>
    <w:rsid w:val="004E41C9"/>
    <w:rsid w:val="004E4E43"/>
    <w:rsid w:val="004E571C"/>
    <w:rsid w:val="004E5D07"/>
    <w:rsid w:val="004E5FA9"/>
    <w:rsid w:val="004E6FC3"/>
    <w:rsid w:val="004E7C99"/>
    <w:rsid w:val="004E7F58"/>
    <w:rsid w:val="004F0330"/>
    <w:rsid w:val="004F0B7B"/>
    <w:rsid w:val="004F0EBA"/>
    <w:rsid w:val="004F0F25"/>
    <w:rsid w:val="004F14EF"/>
    <w:rsid w:val="004F1A96"/>
    <w:rsid w:val="004F20B9"/>
    <w:rsid w:val="004F21EA"/>
    <w:rsid w:val="004F25BD"/>
    <w:rsid w:val="004F27CE"/>
    <w:rsid w:val="004F2A79"/>
    <w:rsid w:val="004F343A"/>
    <w:rsid w:val="004F43CD"/>
    <w:rsid w:val="004F522B"/>
    <w:rsid w:val="004F5356"/>
    <w:rsid w:val="004F5580"/>
    <w:rsid w:val="004F55A2"/>
    <w:rsid w:val="004F569D"/>
    <w:rsid w:val="004F61DF"/>
    <w:rsid w:val="004F61EF"/>
    <w:rsid w:val="004F6614"/>
    <w:rsid w:val="004F6A1F"/>
    <w:rsid w:val="004F6CFA"/>
    <w:rsid w:val="004F6FC2"/>
    <w:rsid w:val="004F7983"/>
    <w:rsid w:val="004F7EB1"/>
    <w:rsid w:val="00500109"/>
    <w:rsid w:val="005009DF"/>
    <w:rsid w:val="00501058"/>
    <w:rsid w:val="0050120B"/>
    <w:rsid w:val="00501C84"/>
    <w:rsid w:val="0050272C"/>
    <w:rsid w:val="00503007"/>
    <w:rsid w:val="005033AA"/>
    <w:rsid w:val="00503522"/>
    <w:rsid w:val="0050367E"/>
    <w:rsid w:val="0050384A"/>
    <w:rsid w:val="00503A02"/>
    <w:rsid w:val="00504259"/>
    <w:rsid w:val="005048F5"/>
    <w:rsid w:val="00504AAE"/>
    <w:rsid w:val="00504B9E"/>
    <w:rsid w:val="00505126"/>
    <w:rsid w:val="00505223"/>
    <w:rsid w:val="00505378"/>
    <w:rsid w:val="00505CE8"/>
    <w:rsid w:val="005062B4"/>
    <w:rsid w:val="0050662C"/>
    <w:rsid w:val="005071BC"/>
    <w:rsid w:val="00510A1D"/>
    <w:rsid w:val="00510D8B"/>
    <w:rsid w:val="00511155"/>
    <w:rsid w:val="005113C4"/>
    <w:rsid w:val="0051157D"/>
    <w:rsid w:val="00511ACD"/>
    <w:rsid w:val="00511DAF"/>
    <w:rsid w:val="005121EB"/>
    <w:rsid w:val="0051298E"/>
    <w:rsid w:val="00512C46"/>
    <w:rsid w:val="00513161"/>
    <w:rsid w:val="00513756"/>
    <w:rsid w:val="00513ADC"/>
    <w:rsid w:val="00513C17"/>
    <w:rsid w:val="005140E3"/>
    <w:rsid w:val="00514771"/>
    <w:rsid w:val="005148B8"/>
    <w:rsid w:val="0051522A"/>
    <w:rsid w:val="00515C54"/>
    <w:rsid w:val="00515F34"/>
    <w:rsid w:val="00516027"/>
    <w:rsid w:val="00516995"/>
    <w:rsid w:val="005170AB"/>
    <w:rsid w:val="005179B6"/>
    <w:rsid w:val="00517C66"/>
    <w:rsid w:val="005202F2"/>
    <w:rsid w:val="00520DD0"/>
    <w:rsid w:val="00520E1C"/>
    <w:rsid w:val="00520F4B"/>
    <w:rsid w:val="00521111"/>
    <w:rsid w:val="00521834"/>
    <w:rsid w:val="005222FD"/>
    <w:rsid w:val="00522B75"/>
    <w:rsid w:val="00522CE8"/>
    <w:rsid w:val="0052305C"/>
    <w:rsid w:val="005230F1"/>
    <w:rsid w:val="005233B3"/>
    <w:rsid w:val="0052348B"/>
    <w:rsid w:val="00523667"/>
    <w:rsid w:val="00523941"/>
    <w:rsid w:val="00524125"/>
    <w:rsid w:val="00524143"/>
    <w:rsid w:val="005242CC"/>
    <w:rsid w:val="0052447A"/>
    <w:rsid w:val="005245AE"/>
    <w:rsid w:val="0052564B"/>
    <w:rsid w:val="00525BE3"/>
    <w:rsid w:val="00525E21"/>
    <w:rsid w:val="0052618D"/>
    <w:rsid w:val="005274A0"/>
    <w:rsid w:val="0052764F"/>
    <w:rsid w:val="00527D35"/>
    <w:rsid w:val="00527D99"/>
    <w:rsid w:val="00527FED"/>
    <w:rsid w:val="00530178"/>
    <w:rsid w:val="00530889"/>
    <w:rsid w:val="00530F43"/>
    <w:rsid w:val="00532848"/>
    <w:rsid w:val="00532946"/>
    <w:rsid w:val="00532A26"/>
    <w:rsid w:val="00532D5A"/>
    <w:rsid w:val="0053384D"/>
    <w:rsid w:val="00533E00"/>
    <w:rsid w:val="00534C5A"/>
    <w:rsid w:val="00535093"/>
    <w:rsid w:val="00535278"/>
    <w:rsid w:val="00535F2D"/>
    <w:rsid w:val="00536224"/>
    <w:rsid w:val="005363AF"/>
    <w:rsid w:val="005364E1"/>
    <w:rsid w:val="00536781"/>
    <w:rsid w:val="005369B0"/>
    <w:rsid w:val="00536F92"/>
    <w:rsid w:val="00537768"/>
    <w:rsid w:val="00537E22"/>
    <w:rsid w:val="00540BF2"/>
    <w:rsid w:val="00540DC1"/>
    <w:rsid w:val="00540FCE"/>
    <w:rsid w:val="00541384"/>
    <w:rsid w:val="0054171B"/>
    <w:rsid w:val="00541861"/>
    <w:rsid w:val="0054196F"/>
    <w:rsid w:val="00541D78"/>
    <w:rsid w:val="0054252F"/>
    <w:rsid w:val="005425B3"/>
    <w:rsid w:val="005427BD"/>
    <w:rsid w:val="00542FBA"/>
    <w:rsid w:val="0054361C"/>
    <w:rsid w:val="00543BED"/>
    <w:rsid w:val="00543DA7"/>
    <w:rsid w:val="005444A9"/>
    <w:rsid w:val="005449C7"/>
    <w:rsid w:val="00544C57"/>
    <w:rsid w:val="0054530B"/>
    <w:rsid w:val="00546243"/>
    <w:rsid w:val="00546FCF"/>
    <w:rsid w:val="00551183"/>
    <w:rsid w:val="005516C1"/>
    <w:rsid w:val="00551B1E"/>
    <w:rsid w:val="00553A2C"/>
    <w:rsid w:val="00554348"/>
    <w:rsid w:val="005544EB"/>
    <w:rsid w:val="00555385"/>
    <w:rsid w:val="00555529"/>
    <w:rsid w:val="00555903"/>
    <w:rsid w:val="00555F1B"/>
    <w:rsid w:val="00556880"/>
    <w:rsid w:val="00556D81"/>
    <w:rsid w:val="0055708C"/>
    <w:rsid w:val="00557F71"/>
    <w:rsid w:val="00557FBC"/>
    <w:rsid w:val="005603E3"/>
    <w:rsid w:val="00560525"/>
    <w:rsid w:val="00560B14"/>
    <w:rsid w:val="00562A1A"/>
    <w:rsid w:val="00562BE5"/>
    <w:rsid w:val="00563B9B"/>
    <w:rsid w:val="00563E95"/>
    <w:rsid w:val="005641F1"/>
    <w:rsid w:val="005643D5"/>
    <w:rsid w:val="005648C1"/>
    <w:rsid w:val="00564B74"/>
    <w:rsid w:val="005652F2"/>
    <w:rsid w:val="0056578F"/>
    <w:rsid w:val="005658AB"/>
    <w:rsid w:val="005659D7"/>
    <w:rsid w:val="00565CE1"/>
    <w:rsid w:val="00565E6D"/>
    <w:rsid w:val="00565F49"/>
    <w:rsid w:val="00566615"/>
    <w:rsid w:val="0056716C"/>
    <w:rsid w:val="005672F5"/>
    <w:rsid w:val="00567536"/>
    <w:rsid w:val="0056785C"/>
    <w:rsid w:val="00567E9C"/>
    <w:rsid w:val="00570840"/>
    <w:rsid w:val="00570863"/>
    <w:rsid w:val="00570D3D"/>
    <w:rsid w:val="0057119B"/>
    <w:rsid w:val="00571EDE"/>
    <w:rsid w:val="00572615"/>
    <w:rsid w:val="00572A7A"/>
    <w:rsid w:val="00572AB8"/>
    <w:rsid w:val="00572B99"/>
    <w:rsid w:val="00573895"/>
    <w:rsid w:val="00573AF8"/>
    <w:rsid w:val="00573BC3"/>
    <w:rsid w:val="005740D0"/>
    <w:rsid w:val="00574345"/>
    <w:rsid w:val="00574DB3"/>
    <w:rsid w:val="005753BC"/>
    <w:rsid w:val="005767E6"/>
    <w:rsid w:val="00576856"/>
    <w:rsid w:val="00576FAD"/>
    <w:rsid w:val="005770F4"/>
    <w:rsid w:val="005771C6"/>
    <w:rsid w:val="0057726E"/>
    <w:rsid w:val="00577A1C"/>
    <w:rsid w:val="00577BCA"/>
    <w:rsid w:val="00580477"/>
    <w:rsid w:val="00580859"/>
    <w:rsid w:val="00580B62"/>
    <w:rsid w:val="00581733"/>
    <w:rsid w:val="00581B0A"/>
    <w:rsid w:val="00581E1D"/>
    <w:rsid w:val="005824ED"/>
    <w:rsid w:val="00582CE6"/>
    <w:rsid w:val="00582EA6"/>
    <w:rsid w:val="0058307A"/>
    <w:rsid w:val="00583743"/>
    <w:rsid w:val="00583E4F"/>
    <w:rsid w:val="00584032"/>
    <w:rsid w:val="00584546"/>
    <w:rsid w:val="00585382"/>
    <w:rsid w:val="00586AFB"/>
    <w:rsid w:val="00586D0C"/>
    <w:rsid w:val="00587742"/>
    <w:rsid w:val="00587881"/>
    <w:rsid w:val="00590B00"/>
    <w:rsid w:val="00590DFC"/>
    <w:rsid w:val="005917B8"/>
    <w:rsid w:val="00591F71"/>
    <w:rsid w:val="00592B8A"/>
    <w:rsid w:val="00592F5B"/>
    <w:rsid w:val="005933A4"/>
    <w:rsid w:val="005935E1"/>
    <w:rsid w:val="00593A76"/>
    <w:rsid w:val="00593CDE"/>
    <w:rsid w:val="00594730"/>
    <w:rsid w:val="00594953"/>
    <w:rsid w:val="00594F43"/>
    <w:rsid w:val="00595801"/>
    <w:rsid w:val="00595CB6"/>
    <w:rsid w:val="00597145"/>
    <w:rsid w:val="0059730A"/>
    <w:rsid w:val="00597516"/>
    <w:rsid w:val="00597BC6"/>
    <w:rsid w:val="00597E21"/>
    <w:rsid w:val="005A04C1"/>
    <w:rsid w:val="005A101D"/>
    <w:rsid w:val="005A15CC"/>
    <w:rsid w:val="005A2230"/>
    <w:rsid w:val="005A2AB5"/>
    <w:rsid w:val="005A2ABF"/>
    <w:rsid w:val="005A416F"/>
    <w:rsid w:val="005A4A1C"/>
    <w:rsid w:val="005A57F3"/>
    <w:rsid w:val="005A5C13"/>
    <w:rsid w:val="005A5DFC"/>
    <w:rsid w:val="005A65F2"/>
    <w:rsid w:val="005A6666"/>
    <w:rsid w:val="005A6A23"/>
    <w:rsid w:val="005B04E0"/>
    <w:rsid w:val="005B06B6"/>
    <w:rsid w:val="005B0850"/>
    <w:rsid w:val="005B189A"/>
    <w:rsid w:val="005B1942"/>
    <w:rsid w:val="005B1CC0"/>
    <w:rsid w:val="005B30BB"/>
    <w:rsid w:val="005B39A5"/>
    <w:rsid w:val="005B4160"/>
    <w:rsid w:val="005B4BA2"/>
    <w:rsid w:val="005B5075"/>
    <w:rsid w:val="005B5C7E"/>
    <w:rsid w:val="005B613B"/>
    <w:rsid w:val="005B6566"/>
    <w:rsid w:val="005B6AFF"/>
    <w:rsid w:val="005B6B73"/>
    <w:rsid w:val="005B6FD1"/>
    <w:rsid w:val="005B7CCB"/>
    <w:rsid w:val="005B7E8F"/>
    <w:rsid w:val="005C00AE"/>
    <w:rsid w:val="005C0545"/>
    <w:rsid w:val="005C06ED"/>
    <w:rsid w:val="005C182E"/>
    <w:rsid w:val="005C186E"/>
    <w:rsid w:val="005C1E28"/>
    <w:rsid w:val="005C2016"/>
    <w:rsid w:val="005C21C8"/>
    <w:rsid w:val="005C27C3"/>
    <w:rsid w:val="005C2A63"/>
    <w:rsid w:val="005C333B"/>
    <w:rsid w:val="005C36F1"/>
    <w:rsid w:val="005C382A"/>
    <w:rsid w:val="005C3910"/>
    <w:rsid w:val="005C4EB6"/>
    <w:rsid w:val="005C5601"/>
    <w:rsid w:val="005C561D"/>
    <w:rsid w:val="005C5802"/>
    <w:rsid w:val="005C5AA1"/>
    <w:rsid w:val="005C6BBE"/>
    <w:rsid w:val="005C7195"/>
    <w:rsid w:val="005D0020"/>
    <w:rsid w:val="005D03B3"/>
    <w:rsid w:val="005D0AB0"/>
    <w:rsid w:val="005D1E50"/>
    <w:rsid w:val="005D343E"/>
    <w:rsid w:val="005D475C"/>
    <w:rsid w:val="005D4ABE"/>
    <w:rsid w:val="005D509D"/>
    <w:rsid w:val="005D570C"/>
    <w:rsid w:val="005D578D"/>
    <w:rsid w:val="005D6879"/>
    <w:rsid w:val="005D68CA"/>
    <w:rsid w:val="005D6BBD"/>
    <w:rsid w:val="005D7086"/>
    <w:rsid w:val="005D7456"/>
    <w:rsid w:val="005D7870"/>
    <w:rsid w:val="005D7937"/>
    <w:rsid w:val="005E00E6"/>
    <w:rsid w:val="005E038A"/>
    <w:rsid w:val="005E0B9B"/>
    <w:rsid w:val="005E177A"/>
    <w:rsid w:val="005E19C8"/>
    <w:rsid w:val="005E1C53"/>
    <w:rsid w:val="005E2235"/>
    <w:rsid w:val="005E2499"/>
    <w:rsid w:val="005E2749"/>
    <w:rsid w:val="005E27B3"/>
    <w:rsid w:val="005E2B67"/>
    <w:rsid w:val="005E31FB"/>
    <w:rsid w:val="005E36D3"/>
    <w:rsid w:val="005E3A4C"/>
    <w:rsid w:val="005E467C"/>
    <w:rsid w:val="005E4B0E"/>
    <w:rsid w:val="005E4BC9"/>
    <w:rsid w:val="005E4FC5"/>
    <w:rsid w:val="005E5047"/>
    <w:rsid w:val="005E508B"/>
    <w:rsid w:val="005E5793"/>
    <w:rsid w:val="005E5F12"/>
    <w:rsid w:val="005E652B"/>
    <w:rsid w:val="005E6CC4"/>
    <w:rsid w:val="005E71B2"/>
    <w:rsid w:val="005E742E"/>
    <w:rsid w:val="005F0365"/>
    <w:rsid w:val="005F0FE7"/>
    <w:rsid w:val="005F1002"/>
    <w:rsid w:val="005F1D11"/>
    <w:rsid w:val="005F1F4E"/>
    <w:rsid w:val="005F2741"/>
    <w:rsid w:val="005F328F"/>
    <w:rsid w:val="005F34B7"/>
    <w:rsid w:val="005F48C5"/>
    <w:rsid w:val="005F4972"/>
    <w:rsid w:val="005F4F36"/>
    <w:rsid w:val="005F592C"/>
    <w:rsid w:val="005F59AE"/>
    <w:rsid w:val="005F59C7"/>
    <w:rsid w:val="005F5D4D"/>
    <w:rsid w:val="005F65BD"/>
    <w:rsid w:val="005F75F2"/>
    <w:rsid w:val="005F78FF"/>
    <w:rsid w:val="005F7E2B"/>
    <w:rsid w:val="006000DB"/>
    <w:rsid w:val="00600381"/>
    <w:rsid w:val="00600432"/>
    <w:rsid w:val="0060061F"/>
    <w:rsid w:val="006014E1"/>
    <w:rsid w:val="00602324"/>
    <w:rsid w:val="006032ED"/>
    <w:rsid w:val="006043D4"/>
    <w:rsid w:val="00604E8B"/>
    <w:rsid w:val="006052AD"/>
    <w:rsid w:val="006052F7"/>
    <w:rsid w:val="00605511"/>
    <w:rsid w:val="006059EF"/>
    <w:rsid w:val="00606AD5"/>
    <w:rsid w:val="00606B89"/>
    <w:rsid w:val="00606C60"/>
    <w:rsid w:val="00607646"/>
    <w:rsid w:val="00607E5A"/>
    <w:rsid w:val="00610962"/>
    <w:rsid w:val="0061096B"/>
    <w:rsid w:val="00610CBA"/>
    <w:rsid w:val="00611811"/>
    <w:rsid w:val="006118BA"/>
    <w:rsid w:val="00611E8F"/>
    <w:rsid w:val="006123E1"/>
    <w:rsid w:val="0061284B"/>
    <w:rsid w:val="00613314"/>
    <w:rsid w:val="00613657"/>
    <w:rsid w:val="006137E7"/>
    <w:rsid w:val="00613BAF"/>
    <w:rsid w:val="00613E44"/>
    <w:rsid w:val="006142B6"/>
    <w:rsid w:val="00614398"/>
    <w:rsid w:val="00614A50"/>
    <w:rsid w:val="00615E0F"/>
    <w:rsid w:val="00615E14"/>
    <w:rsid w:val="006165FF"/>
    <w:rsid w:val="00616DA7"/>
    <w:rsid w:val="00616F68"/>
    <w:rsid w:val="00617376"/>
    <w:rsid w:val="00617508"/>
    <w:rsid w:val="00617633"/>
    <w:rsid w:val="00617CA6"/>
    <w:rsid w:val="00617E8B"/>
    <w:rsid w:val="00620A17"/>
    <w:rsid w:val="00620E7C"/>
    <w:rsid w:val="006212A7"/>
    <w:rsid w:val="00621FDD"/>
    <w:rsid w:val="0062234A"/>
    <w:rsid w:val="006223FB"/>
    <w:rsid w:val="0062322B"/>
    <w:rsid w:val="00623525"/>
    <w:rsid w:val="006236CA"/>
    <w:rsid w:val="00623C44"/>
    <w:rsid w:val="006249AD"/>
    <w:rsid w:val="00624B5B"/>
    <w:rsid w:val="00625359"/>
    <w:rsid w:val="00625795"/>
    <w:rsid w:val="00625A45"/>
    <w:rsid w:val="00626877"/>
    <w:rsid w:val="00627054"/>
    <w:rsid w:val="00627904"/>
    <w:rsid w:val="0063020A"/>
    <w:rsid w:val="00630E98"/>
    <w:rsid w:val="006313C6"/>
    <w:rsid w:val="00632107"/>
    <w:rsid w:val="006323BD"/>
    <w:rsid w:val="00632D25"/>
    <w:rsid w:val="00632D40"/>
    <w:rsid w:val="0063306D"/>
    <w:rsid w:val="0063346F"/>
    <w:rsid w:val="00633DBE"/>
    <w:rsid w:val="00634DB3"/>
    <w:rsid w:val="0063638A"/>
    <w:rsid w:val="0063651F"/>
    <w:rsid w:val="00636E61"/>
    <w:rsid w:val="00640771"/>
    <w:rsid w:val="00640B1C"/>
    <w:rsid w:val="00641481"/>
    <w:rsid w:val="00641A18"/>
    <w:rsid w:val="00641DD4"/>
    <w:rsid w:val="00642FA3"/>
    <w:rsid w:val="006433AF"/>
    <w:rsid w:val="00643A80"/>
    <w:rsid w:val="00643AC3"/>
    <w:rsid w:val="00644168"/>
    <w:rsid w:val="006441F2"/>
    <w:rsid w:val="00644661"/>
    <w:rsid w:val="0064470F"/>
    <w:rsid w:val="00644B32"/>
    <w:rsid w:val="00644BA6"/>
    <w:rsid w:val="0064585E"/>
    <w:rsid w:val="00645B9B"/>
    <w:rsid w:val="00645CBE"/>
    <w:rsid w:val="00645EAE"/>
    <w:rsid w:val="0064625C"/>
    <w:rsid w:val="006462AE"/>
    <w:rsid w:val="00646521"/>
    <w:rsid w:val="00646667"/>
    <w:rsid w:val="00646BF4"/>
    <w:rsid w:val="00646D84"/>
    <w:rsid w:val="00647674"/>
    <w:rsid w:val="00647735"/>
    <w:rsid w:val="0064794A"/>
    <w:rsid w:val="00650CE8"/>
    <w:rsid w:val="00651143"/>
    <w:rsid w:val="0065145D"/>
    <w:rsid w:val="006516E4"/>
    <w:rsid w:val="00651952"/>
    <w:rsid w:val="00651DB9"/>
    <w:rsid w:val="00652437"/>
    <w:rsid w:val="006524E3"/>
    <w:rsid w:val="00652608"/>
    <w:rsid w:val="006528F4"/>
    <w:rsid w:val="0065340F"/>
    <w:rsid w:val="00655149"/>
    <w:rsid w:val="006551F6"/>
    <w:rsid w:val="00655917"/>
    <w:rsid w:val="00655C5C"/>
    <w:rsid w:val="006565BC"/>
    <w:rsid w:val="0065759B"/>
    <w:rsid w:val="0065794B"/>
    <w:rsid w:val="00657D30"/>
    <w:rsid w:val="00657DB8"/>
    <w:rsid w:val="00657F05"/>
    <w:rsid w:val="00660888"/>
    <w:rsid w:val="00660AC0"/>
    <w:rsid w:val="00660C16"/>
    <w:rsid w:val="00660ECC"/>
    <w:rsid w:val="00660FA7"/>
    <w:rsid w:val="0066107B"/>
    <w:rsid w:val="00661382"/>
    <w:rsid w:val="00661437"/>
    <w:rsid w:val="00661735"/>
    <w:rsid w:val="00661F00"/>
    <w:rsid w:val="00662037"/>
    <w:rsid w:val="00662111"/>
    <w:rsid w:val="00662DFD"/>
    <w:rsid w:val="006631CB"/>
    <w:rsid w:val="00663D38"/>
    <w:rsid w:val="00663F7B"/>
    <w:rsid w:val="00663FAD"/>
    <w:rsid w:val="00664960"/>
    <w:rsid w:val="00664AE8"/>
    <w:rsid w:val="00664DF9"/>
    <w:rsid w:val="0066514B"/>
    <w:rsid w:val="006651B6"/>
    <w:rsid w:val="006651C4"/>
    <w:rsid w:val="00667180"/>
    <w:rsid w:val="0067020D"/>
    <w:rsid w:val="00670920"/>
    <w:rsid w:val="00670E0B"/>
    <w:rsid w:val="00671664"/>
    <w:rsid w:val="00671B85"/>
    <w:rsid w:val="00671DBD"/>
    <w:rsid w:val="00671E3D"/>
    <w:rsid w:val="00672266"/>
    <w:rsid w:val="00672A05"/>
    <w:rsid w:val="00673048"/>
    <w:rsid w:val="006739A7"/>
    <w:rsid w:val="00673C98"/>
    <w:rsid w:val="0067439E"/>
    <w:rsid w:val="0067487D"/>
    <w:rsid w:val="006748F6"/>
    <w:rsid w:val="00674E06"/>
    <w:rsid w:val="006757C6"/>
    <w:rsid w:val="006759A3"/>
    <w:rsid w:val="006767EA"/>
    <w:rsid w:val="00676ABB"/>
    <w:rsid w:val="00676F9E"/>
    <w:rsid w:val="00677BC3"/>
    <w:rsid w:val="0068076F"/>
    <w:rsid w:val="00680BCE"/>
    <w:rsid w:val="00680E5C"/>
    <w:rsid w:val="0068175C"/>
    <w:rsid w:val="00681C74"/>
    <w:rsid w:val="0068241E"/>
    <w:rsid w:val="006832E4"/>
    <w:rsid w:val="00683449"/>
    <w:rsid w:val="00683BC1"/>
    <w:rsid w:val="00683DED"/>
    <w:rsid w:val="00683F2C"/>
    <w:rsid w:val="006840E1"/>
    <w:rsid w:val="0068548E"/>
    <w:rsid w:val="00685871"/>
    <w:rsid w:val="00685AA3"/>
    <w:rsid w:val="00685F0D"/>
    <w:rsid w:val="00686F2E"/>
    <w:rsid w:val="006870B5"/>
    <w:rsid w:val="006870CA"/>
    <w:rsid w:val="00687FDA"/>
    <w:rsid w:val="00690199"/>
    <w:rsid w:val="0069033F"/>
    <w:rsid w:val="00690502"/>
    <w:rsid w:val="0069073A"/>
    <w:rsid w:val="00690C44"/>
    <w:rsid w:val="00690F03"/>
    <w:rsid w:val="00691376"/>
    <w:rsid w:val="006918A4"/>
    <w:rsid w:val="00692087"/>
    <w:rsid w:val="006920C6"/>
    <w:rsid w:val="006922A5"/>
    <w:rsid w:val="00692C30"/>
    <w:rsid w:val="00692E2D"/>
    <w:rsid w:val="006935DB"/>
    <w:rsid w:val="00693E35"/>
    <w:rsid w:val="006944AF"/>
    <w:rsid w:val="00694FC3"/>
    <w:rsid w:val="00695892"/>
    <w:rsid w:val="006968FA"/>
    <w:rsid w:val="00696C0F"/>
    <w:rsid w:val="00696ED1"/>
    <w:rsid w:val="00696EEC"/>
    <w:rsid w:val="00697CF4"/>
    <w:rsid w:val="006A0006"/>
    <w:rsid w:val="006A0344"/>
    <w:rsid w:val="006A0C64"/>
    <w:rsid w:val="006A0E9B"/>
    <w:rsid w:val="006A169F"/>
    <w:rsid w:val="006A18F2"/>
    <w:rsid w:val="006A233D"/>
    <w:rsid w:val="006A2906"/>
    <w:rsid w:val="006A2E94"/>
    <w:rsid w:val="006A3699"/>
    <w:rsid w:val="006A3DE9"/>
    <w:rsid w:val="006A41D5"/>
    <w:rsid w:val="006A49CF"/>
    <w:rsid w:val="006A4F9F"/>
    <w:rsid w:val="006A578B"/>
    <w:rsid w:val="006A61D3"/>
    <w:rsid w:val="006A655A"/>
    <w:rsid w:val="006A7F59"/>
    <w:rsid w:val="006B047E"/>
    <w:rsid w:val="006B0A7B"/>
    <w:rsid w:val="006B0E16"/>
    <w:rsid w:val="006B0E92"/>
    <w:rsid w:val="006B1613"/>
    <w:rsid w:val="006B17A8"/>
    <w:rsid w:val="006B18B6"/>
    <w:rsid w:val="006B1AE8"/>
    <w:rsid w:val="006B1EA5"/>
    <w:rsid w:val="006B236B"/>
    <w:rsid w:val="006B2560"/>
    <w:rsid w:val="006B392A"/>
    <w:rsid w:val="006B409C"/>
    <w:rsid w:val="006B4165"/>
    <w:rsid w:val="006B47AC"/>
    <w:rsid w:val="006B550A"/>
    <w:rsid w:val="006B5741"/>
    <w:rsid w:val="006B5CB6"/>
    <w:rsid w:val="006B5CFC"/>
    <w:rsid w:val="006B5E97"/>
    <w:rsid w:val="006B627B"/>
    <w:rsid w:val="006B6CC7"/>
    <w:rsid w:val="006B74A1"/>
    <w:rsid w:val="006B7BB9"/>
    <w:rsid w:val="006C156B"/>
    <w:rsid w:val="006C1A85"/>
    <w:rsid w:val="006C2382"/>
    <w:rsid w:val="006C2458"/>
    <w:rsid w:val="006C269A"/>
    <w:rsid w:val="006C2ED1"/>
    <w:rsid w:val="006C3659"/>
    <w:rsid w:val="006C3C91"/>
    <w:rsid w:val="006C3D26"/>
    <w:rsid w:val="006C3EB6"/>
    <w:rsid w:val="006C3ECA"/>
    <w:rsid w:val="006C54EE"/>
    <w:rsid w:val="006C7164"/>
    <w:rsid w:val="006C71F4"/>
    <w:rsid w:val="006C734F"/>
    <w:rsid w:val="006C7CFE"/>
    <w:rsid w:val="006D019A"/>
    <w:rsid w:val="006D18E1"/>
    <w:rsid w:val="006D23C2"/>
    <w:rsid w:val="006D288E"/>
    <w:rsid w:val="006D2DEB"/>
    <w:rsid w:val="006D4C58"/>
    <w:rsid w:val="006D5240"/>
    <w:rsid w:val="006D5524"/>
    <w:rsid w:val="006D72B8"/>
    <w:rsid w:val="006D733E"/>
    <w:rsid w:val="006D7BF3"/>
    <w:rsid w:val="006E014B"/>
    <w:rsid w:val="006E0F4C"/>
    <w:rsid w:val="006E11D3"/>
    <w:rsid w:val="006E1809"/>
    <w:rsid w:val="006E1B9A"/>
    <w:rsid w:val="006E1C48"/>
    <w:rsid w:val="006E1E02"/>
    <w:rsid w:val="006E21F3"/>
    <w:rsid w:val="006E23C9"/>
    <w:rsid w:val="006E25B5"/>
    <w:rsid w:val="006E2A45"/>
    <w:rsid w:val="006E2C72"/>
    <w:rsid w:val="006E31E3"/>
    <w:rsid w:val="006E35BA"/>
    <w:rsid w:val="006E49FA"/>
    <w:rsid w:val="006E4C33"/>
    <w:rsid w:val="006E4C4F"/>
    <w:rsid w:val="006E4E10"/>
    <w:rsid w:val="006E513E"/>
    <w:rsid w:val="006E5977"/>
    <w:rsid w:val="006E5BB4"/>
    <w:rsid w:val="006E5C4D"/>
    <w:rsid w:val="006E5FF1"/>
    <w:rsid w:val="006E604C"/>
    <w:rsid w:val="006E6096"/>
    <w:rsid w:val="006E620A"/>
    <w:rsid w:val="006E6511"/>
    <w:rsid w:val="006E6590"/>
    <w:rsid w:val="006E6815"/>
    <w:rsid w:val="006E6B7B"/>
    <w:rsid w:val="006E6C62"/>
    <w:rsid w:val="006E6C69"/>
    <w:rsid w:val="006E7566"/>
    <w:rsid w:val="006E75B5"/>
    <w:rsid w:val="006E7D37"/>
    <w:rsid w:val="006F08B5"/>
    <w:rsid w:val="006F1417"/>
    <w:rsid w:val="006F1BE9"/>
    <w:rsid w:val="006F1C99"/>
    <w:rsid w:val="006F20DE"/>
    <w:rsid w:val="006F2C2D"/>
    <w:rsid w:val="006F2DE1"/>
    <w:rsid w:val="006F2EE5"/>
    <w:rsid w:val="006F3408"/>
    <w:rsid w:val="006F3528"/>
    <w:rsid w:val="006F44CD"/>
    <w:rsid w:val="006F5053"/>
    <w:rsid w:val="006F517C"/>
    <w:rsid w:val="006F5E70"/>
    <w:rsid w:val="006F600C"/>
    <w:rsid w:val="006F607F"/>
    <w:rsid w:val="006F6142"/>
    <w:rsid w:val="00700276"/>
    <w:rsid w:val="007003F3"/>
    <w:rsid w:val="00700435"/>
    <w:rsid w:val="00700717"/>
    <w:rsid w:val="00700D1B"/>
    <w:rsid w:val="00700D28"/>
    <w:rsid w:val="00700DB1"/>
    <w:rsid w:val="007020DA"/>
    <w:rsid w:val="007020E1"/>
    <w:rsid w:val="00702ABA"/>
    <w:rsid w:val="00704E1C"/>
    <w:rsid w:val="007056FE"/>
    <w:rsid w:val="00705900"/>
    <w:rsid w:val="00705EE0"/>
    <w:rsid w:val="00705F22"/>
    <w:rsid w:val="00706A0A"/>
    <w:rsid w:val="00706E7D"/>
    <w:rsid w:val="00706F7D"/>
    <w:rsid w:val="007073D5"/>
    <w:rsid w:val="007075D3"/>
    <w:rsid w:val="007102FC"/>
    <w:rsid w:val="007108DE"/>
    <w:rsid w:val="00711F41"/>
    <w:rsid w:val="00712A7D"/>
    <w:rsid w:val="007134D0"/>
    <w:rsid w:val="007136D6"/>
    <w:rsid w:val="00713969"/>
    <w:rsid w:val="00713C06"/>
    <w:rsid w:val="00713FC2"/>
    <w:rsid w:val="00714A8A"/>
    <w:rsid w:val="00714D52"/>
    <w:rsid w:val="00714DF4"/>
    <w:rsid w:val="007154AF"/>
    <w:rsid w:val="00716377"/>
    <w:rsid w:val="00716ECF"/>
    <w:rsid w:val="00717ACA"/>
    <w:rsid w:val="00720014"/>
    <w:rsid w:val="00720366"/>
    <w:rsid w:val="00721266"/>
    <w:rsid w:val="007217B0"/>
    <w:rsid w:val="00722604"/>
    <w:rsid w:val="00723CC9"/>
    <w:rsid w:val="00723CE3"/>
    <w:rsid w:val="00723EBB"/>
    <w:rsid w:val="00723F0A"/>
    <w:rsid w:val="007246BF"/>
    <w:rsid w:val="00724E46"/>
    <w:rsid w:val="00724F75"/>
    <w:rsid w:val="00726B16"/>
    <w:rsid w:val="0072707B"/>
    <w:rsid w:val="00727243"/>
    <w:rsid w:val="007275A4"/>
    <w:rsid w:val="00727AB9"/>
    <w:rsid w:val="00730192"/>
    <w:rsid w:val="0073045B"/>
    <w:rsid w:val="007305CE"/>
    <w:rsid w:val="007317A6"/>
    <w:rsid w:val="00731958"/>
    <w:rsid w:val="0073294A"/>
    <w:rsid w:val="00732D48"/>
    <w:rsid w:val="00733939"/>
    <w:rsid w:val="00733FBF"/>
    <w:rsid w:val="007344A8"/>
    <w:rsid w:val="00734BBB"/>
    <w:rsid w:val="00734C53"/>
    <w:rsid w:val="007353D9"/>
    <w:rsid w:val="0073624C"/>
    <w:rsid w:val="00737E85"/>
    <w:rsid w:val="0074009E"/>
    <w:rsid w:val="00740E31"/>
    <w:rsid w:val="00741626"/>
    <w:rsid w:val="00742153"/>
    <w:rsid w:val="00742716"/>
    <w:rsid w:val="007435F1"/>
    <w:rsid w:val="007435F6"/>
    <w:rsid w:val="0074398E"/>
    <w:rsid w:val="00743F62"/>
    <w:rsid w:val="0074405D"/>
    <w:rsid w:val="007441D5"/>
    <w:rsid w:val="00744C8F"/>
    <w:rsid w:val="007451D9"/>
    <w:rsid w:val="00745BE8"/>
    <w:rsid w:val="00745C17"/>
    <w:rsid w:val="00745FAC"/>
    <w:rsid w:val="0074605E"/>
    <w:rsid w:val="00746B05"/>
    <w:rsid w:val="00746DF7"/>
    <w:rsid w:val="00747116"/>
    <w:rsid w:val="00747292"/>
    <w:rsid w:val="00747DDD"/>
    <w:rsid w:val="00750338"/>
    <w:rsid w:val="00750466"/>
    <w:rsid w:val="0075073E"/>
    <w:rsid w:val="00750D3C"/>
    <w:rsid w:val="00751201"/>
    <w:rsid w:val="00751F74"/>
    <w:rsid w:val="00752081"/>
    <w:rsid w:val="0075291E"/>
    <w:rsid w:val="00753189"/>
    <w:rsid w:val="00753255"/>
    <w:rsid w:val="0075356F"/>
    <w:rsid w:val="00754F3A"/>
    <w:rsid w:val="007551EB"/>
    <w:rsid w:val="00755841"/>
    <w:rsid w:val="00755AC1"/>
    <w:rsid w:val="00755D7C"/>
    <w:rsid w:val="00756F47"/>
    <w:rsid w:val="007579B6"/>
    <w:rsid w:val="00760092"/>
    <w:rsid w:val="00760B4C"/>
    <w:rsid w:val="00761669"/>
    <w:rsid w:val="007617ED"/>
    <w:rsid w:val="00761A53"/>
    <w:rsid w:val="0076229E"/>
    <w:rsid w:val="00762A30"/>
    <w:rsid w:val="0076339B"/>
    <w:rsid w:val="00763418"/>
    <w:rsid w:val="007647CF"/>
    <w:rsid w:val="00764D7A"/>
    <w:rsid w:val="00764DF7"/>
    <w:rsid w:val="007652AB"/>
    <w:rsid w:val="00765368"/>
    <w:rsid w:val="00765D46"/>
    <w:rsid w:val="00765D87"/>
    <w:rsid w:val="007668FD"/>
    <w:rsid w:val="007673B1"/>
    <w:rsid w:val="00767ECF"/>
    <w:rsid w:val="00770120"/>
    <w:rsid w:val="007701D9"/>
    <w:rsid w:val="007702DC"/>
    <w:rsid w:val="00770330"/>
    <w:rsid w:val="007703F3"/>
    <w:rsid w:val="00770BB8"/>
    <w:rsid w:val="00770FA3"/>
    <w:rsid w:val="00771F44"/>
    <w:rsid w:val="00773259"/>
    <w:rsid w:val="0077331C"/>
    <w:rsid w:val="0077382D"/>
    <w:rsid w:val="00773B58"/>
    <w:rsid w:val="00773DEE"/>
    <w:rsid w:val="00774505"/>
    <w:rsid w:val="00774DE8"/>
    <w:rsid w:val="0077514F"/>
    <w:rsid w:val="0077526A"/>
    <w:rsid w:val="007754EE"/>
    <w:rsid w:val="00775657"/>
    <w:rsid w:val="00775665"/>
    <w:rsid w:val="00775BB2"/>
    <w:rsid w:val="007774BF"/>
    <w:rsid w:val="007776BA"/>
    <w:rsid w:val="00777C13"/>
    <w:rsid w:val="00777C3A"/>
    <w:rsid w:val="00777DA8"/>
    <w:rsid w:val="00780E60"/>
    <w:rsid w:val="00781753"/>
    <w:rsid w:val="00781ACC"/>
    <w:rsid w:val="00782950"/>
    <w:rsid w:val="00782FC6"/>
    <w:rsid w:val="00783253"/>
    <w:rsid w:val="00783EC3"/>
    <w:rsid w:val="007843AE"/>
    <w:rsid w:val="0078446B"/>
    <w:rsid w:val="00785185"/>
    <w:rsid w:val="00785330"/>
    <w:rsid w:val="0078548B"/>
    <w:rsid w:val="0078552E"/>
    <w:rsid w:val="00786153"/>
    <w:rsid w:val="00786164"/>
    <w:rsid w:val="00786598"/>
    <w:rsid w:val="00786B1E"/>
    <w:rsid w:val="00786CD9"/>
    <w:rsid w:val="00786EDF"/>
    <w:rsid w:val="00786F22"/>
    <w:rsid w:val="007876B4"/>
    <w:rsid w:val="007878A2"/>
    <w:rsid w:val="0079013B"/>
    <w:rsid w:val="007902AD"/>
    <w:rsid w:val="0079058B"/>
    <w:rsid w:val="007905EF"/>
    <w:rsid w:val="007906B7"/>
    <w:rsid w:val="00790C72"/>
    <w:rsid w:val="00790E54"/>
    <w:rsid w:val="00791C8C"/>
    <w:rsid w:val="0079201B"/>
    <w:rsid w:val="00792EC6"/>
    <w:rsid w:val="00793447"/>
    <w:rsid w:val="00793657"/>
    <w:rsid w:val="007941DF"/>
    <w:rsid w:val="00794911"/>
    <w:rsid w:val="00795211"/>
    <w:rsid w:val="007952F9"/>
    <w:rsid w:val="00795497"/>
    <w:rsid w:val="00795804"/>
    <w:rsid w:val="00795A43"/>
    <w:rsid w:val="00796835"/>
    <w:rsid w:val="00796B13"/>
    <w:rsid w:val="00796D4E"/>
    <w:rsid w:val="007973B8"/>
    <w:rsid w:val="00797549"/>
    <w:rsid w:val="007977C7"/>
    <w:rsid w:val="00797A25"/>
    <w:rsid w:val="007A00DB"/>
    <w:rsid w:val="007A0B42"/>
    <w:rsid w:val="007A0FFD"/>
    <w:rsid w:val="007A1269"/>
    <w:rsid w:val="007A162C"/>
    <w:rsid w:val="007A24F3"/>
    <w:rsid w:val="007A274A"/>
    <w:rsid w:val="007A2B49"/>
    <w:rsid w:val="007A2F34"/>
    <w:rsid w:val="007A3046"/>
    <w:rsid w:val="007A32F9"/>
    <w:rsid w:val="007A3522"/>
    <w:rsid w:val="007A373A"/>
    <w:rsid w:val="007A413A"/>
    <w:rsid w:val="007A47B4"/>
    <w:rsid w:val="007A4D57"/>
    <w:rsid w:val="007A542E"/>
    <w:rsid w:val="007A54A9"/>
    <w:rsid w:val="007A5A9E"/>
    <w:rsid w:val="007A606D"/>
    <w:rsid w:val="007A6329"/>
    <w:rsid w:val="007A65FB"/>
    <w:rsid w:val="007A708F"/>
    <w:rsid w:val="007A71BD"/>
    <w:rsid w:val="007A7F30"/>
    <w:rsid w:val="007B0245"/>
    <w:rsid w:val="007B03E7"/>
    <w:rsid w:val="007B05DF"/>
    <w:rsid w:val="007B065B"/>
    <w:rsid w:val="007B185F"/>
    <w:rsid w:val="007B1942"/>
    <w:rsid w:val="007B1DED"/>
    <w:rsid w:val="007B2031"/>
    <w:rsid w:val="007B276C"/>
    <w:rsid w:val="007B2A0A"/>
    <w:rsid w:val="007B2CF9"/>
    <w:rsid w:val="007B2E14"/>
    <w:rsid w:val="007B36E2"/>
    <w:rsid w:val="007B3BFE"/>
    <w:rsid w:val="007B3D64"/>
    <w:rsid w:val="007B3DA6"/>
    <w:rsid w:val="007B42D8"/>
    <w:rsid w:val="007B44C1"/>
    <w:rsid w:val="007B4DFB"/>
    <w:rsid w:val="007B4EE6"/>
    <w:rsid w:val="007B5231"/>
    <w:rsid w:val="007B547F"/>
    <w:rsid w:val="007B5487"/>
    <w:rsid w:val="007B5601"/>
    <w:rsid w:val="007B5A67"/>
    <w:rsid w:val="007B6711"/>
    <w:rsid w:val="007B69FA"/>
    <w:rsid w:val="007B6ABC"/>
    <w:rsid w:val="007B7523"/>
    <w:rsid w:val="007C056D"/>
    <w:rsid w:val="007C0A9C"/>
    <w:rsid w:val="007C0B28"/>
    <w:rsid w:val="007C0C47"/>
    <w:rsid w:val="007C0E86"/>
    <w:rsid w:val="007C1128"/>
    <w:rsid w:val="007C115B"/>
    <w:rsid w:val="007C1740"/>
    <w:rsid w:val="007C187E"/>
    <w:rsid w:val="007C2016"/>
    <w:rsid w:val="007C2301"/>
    <w:rsid w:val="007C24C5"/>
    <w:rsid w:val="007C28CF"/>
    <w:rsid w:val="007C2FC3"/>
    <w:rsid w:val="007C3D12"/>
    <w:rsid w:val="007C40F8"/>
    <w:rsid w:val="007C4DDB"/>
    <w:rsid w:val="007C510C"/>
    <w:rsid w:val="007C6316"/>
    <w:rsid w:val="007C6D07"/>
    <w:rsid w:val="007C6D96"/>
    <w:rsid w:val="007C72D5"/>
    <w:rsid w:val="007C75AF"/>
    <w:rsid w:val="007C769B"/>
    <w:rsid w:val="007D0499"/>
    <w:rsid w:val="007D04FF"/>
    <w:rsid w:val="007D0811"/>
    <w:rsid w:val="007D0BAB"/>
    <w:rsid w:val="007D1590"/>
    <w:rsid w:val="007D2D94"/>
    <w:rsid w:val="007D2D9C"/>
    <w:rsid w:val="007D2F6B"/>
    <w:rsid w:val="007D32AC"/>
    <w:rsid w:val="007D351B"/>
    <w:rsid w:val="007D3860"/>
    <w:rsid w:val="007D3C71"/>
    <w:rsid w:val="007D4459"/>
    <w:rsid w:val="007D4953"/>
    <w:rsid w:val="007D4A26"/>
    <w:rsid w:val="007D5650"/>
    <w:rsid w:val="007D5E1E"/>
    <w:rsid w:val="007D68E5"/>
    <w:rsid w:val="007D69DD"/>
    <w:rsid w:val="007D727F"/>
    <w:rsid w:val="007D773C"/>
    <w:rsid w:val="007D7A6D"/>
    <w:rsid w:val="007D7CC7"/>
    <w:rsid w:val="007D7EBC"/>
    <w:rsid w:val="007E08F0"/>
    <w:rsid w:val="007E15EF"/>
    <w:rsid w:val="007E1740"/>
    <w:rsid w:val="007E28B8"/>
    <w:rsid w:val="007E2A55"/>
    <w:rsid w:val="007E329F"/>
    <w:rsid w:val="007E4BA6"/>
    <w:rsid w:val="007E572D"/>
    <w:rsid w:val="007E5A42"/>
    <w:rsid w:val="007E5DFA"/>
    <w:rsid w:val="007E5E58"/>
    <w:rsid w:val="007E6493"/>
    <w:rsid w:val="007E6655"/>
    <w:rsid w:val="007E6995"/>
    <w:rsid w:val="007E6BFF"/>
    <w:rsid w:val="007E7C21"/>
    <w:rsid w:val="007E7D34"/>
    <w:rsid w:val="007F0A3B"/>
    <w:rsid w:val="007F0B99"/>
    <w:rsid w:val="007F1708"/>
    <w:rsid w:val="007F1978"/>
    <w:rsid w:val="007F1A97"/>
    <w:rsid w:val="007F2D39"/>
    <w:rsid w:val="007F33C7"/>
    <w:rsid w:val="007F3606"/>
    <w:rsid w:val="007F365A"/>
    <w:rsid w:val="007F436C"/>
    <w:rsid w:val="007F4506"/>
    <w:rsid w:val="007F483E"/>
    <w:rsid w:val="007F49BA"/>
    <w:rsid w:val="007F5A51"/>
    <w:rsid w:val="007F5D28"/>
    <w:rsid w:val="007F5ED6"/>
    <w:rsid w:val="007F69E0"/>
    <w:rsid w:val="007F6F63"/>
    <w:rsid w:val="007F742C"/>
    <w:rsid w:val="008002C8"/>
    <w:rsid w:val="00800662"/>
    <w:rsid w:val="0080080B"/>
    <w:rsid w:val="008014C8"/>
    <w:rsid w:val="008018CC"/>
    <w:rsid w:val="00801C3F"/>
    <w:rsid w:val="00801F97"/>
    <w:rsid w:val="00802C7D"/>
    <w:rsid w:val="00803CE7"/>
    <w:rsid w:val="008040EE"/>
    <w:rsid w:val="008044E0"/>
    <w:rsid w:val="00804877"/>
    <w:rsid w:val="00804A92"/>
    <w:rsid w:val="00805341"/>
    <w:rsid w:val="00805BB5"/>
    <w:rsid w:val="00805BC8"/>
    <w:rsid w:val="00806033"/>
    <w:rsid w:val="00806D06"/>
    <w:rsid w:val="00811FC5"/>
    <w:rsid w:val="008125F8"/>
    <w:rsid w:val="008132B0"/>
    <w:rsid w:val="008139FE"/>
    <w:rsid w:val="00813B7A"/>
    <w:rsid w:val="00813BBD"/>
    <w:rsid w:val="008141BB"/>
    <w:rsid w:val="00814E43"/>
    <w:rsid w:val="00814FB2"/>
    <w:rsid w:val="0081590D"/>
    <w:rsid w:val="008166C5"/>
    <w:rsid w:val="00816EBE"/>
    <w:rsid w:val="00816F8F"/>
    <w:rsid w:val="00816FF5"/>
    <w:rsid w:val="008173BB"/>
    <w:rsid w:val="00817D03"/>
    <w:rsid w:val="0082069D"/>
    <w:rsid w:val="0082134B"/>
    <w:rsid w:val="008214CD"/>
    <w:rsid w:val="0082186F"/>
    <w:rsid w:val="00821985"/>
    <w:rsid w:val="00821E82"/>
    <w:rsid w:val="0082219F"/>
    <w:rsid w:val="00822847"/>
    <w:rsid w:val="0082363D"/>
    <w:rsid w:val="00824ADF"/>
    <w:rsid w:val="00825492"/>
    <w:rsid w:val="0082574F"/>
    <w:rsid w:val="00825FA9"/>
    <w:rsid w:val="00826831"/>
    <w:rsid w:val="0082686A"/>
    <w:rsid w:val="008275D8"/>
    <w:rsid w:val="008276C9"/>
    <w:rsid w:val="00827827"/>
    <w:rsid w:val="00827BB7"/>
    <w:rsid w:val="008310D0"/>
    <w:rsid w:val="008315E1"/>
    <w:rsid w:val="00831D92"/>
    <w:rsid w:val="008321AC"/>
    <w:rsid w:val="00832A02"/>
    <w:rsid w:val="00832BB6"/>
    <w:rsid w:val="00832E0E"/>
    <w:rsid w:val="008333E0"/>
    <w:rsid w:val="00833619"/>
    <w:rsid w:val="00833B43"/>
    <w:rsid w:val="00834387"/>
    <w:rsid w:val="0083468A"/>
    <w:rsid w:val="008349A1"/>
    <w:rsid w:val="00834A1F"/>
    <w:rsid w:val="00834DBE"/>
    <w:rsid w:val="00835303"/>
    <w:rsid w:val="00835E60"/>
    <w:rsid w:val="00836F25"/>
    <w:rsid w:val="008371E2"/>
    <w:rsid w:val="00837223"/>
    <w:rsid w:val="00840203"/>
    <w:rsid w:val="00840487"/>
    <w:rsid w:val="00840805"/>
    <w:rsid w:val="00840842"/>
    <w:rsid w:val="00840BA3"/>
    <w:rsid w:val="008425B3"/>
    <w:rsid w:val="00842D0B"/>
    <w:rsid w:val="0084437D"/>
    <w:rsid w:val="00844E4D"/>
    <w:rsid w:val="00845C04"/>
    <w:rsid w:val="00846BFD"/>
    <w:rsid w:val="00847332"/>
    <w:rsid w:val="00847590"/>
    <w:rsid w:val="00847954"/>
    <w:rsid w:val="00847DC3"/>
    <w:rsid w:val="0085102A"/>
    <w:rsid w:val="00851EBB"/>
    <w:rsid w:val="00851F2E"/>
    <w:rsid w:val="00853EB8"/>
    <w:rsid w:val="00854A0C"/>
    <w:rsid w:val="008554B6"/>
    <w:rsid w:val="00855568"/>
    <w:rsid w:val="00856157"/>
    <w:rsid w:val="00856C8F"/>
    <w:rsid w:val="00857007"/>
    <w:rsid w:val="00860F9F"/>
    <w:rsid w:val="00861349"/>
    <w:rsid w:val="008618F9"/>
    <w:rsid w:val="008619C5"/>
    <w:rsid w:val="008619EC"/>
    <w:rsid w:val="00861DAB"/>
    <w:rsid w:val="00862559"/>
    <w:rsid w:val="008628CB"/>
    <w:rsid w:val="00862A2C"/>
    <w:rsid w:val="00862ED1"/>
    <w:rsid w:val="00862F32"/>
    <w:rsid w:val="00863EE4"/>
    <w:rsid w:val="0086464C"/>
    <w:rsid w:val="00864B36"/>
    <w:rsid w:val="00864C0D"/>
    <w:rsid w:val="00865A49"/>
    <w:rsid w:val="008666EF"/>
    <w:rsid w:val="008668BB"/>
    <w:rsid w:val="00866D8D"/>
    <w:rsid w:val="00866DF5"/>
    <w:rsid w:val="008675CF"/>
    <w:rsid w:val="00867CE3"/>
    <w:rsid w:val="00867D78"/>
    <w:rsid w:val="0087017A"/>
    <w:rsid w:val="00870392"/>
    <w:rsid w:val="00870FD4"/>
    <w:rsid w:val="00871343"/>
    <w:rsid w:val="00871C4D"/>
    <w:rsid w:val="0087214D"/>
    <w:rsid w:val="008725E0"/>
    <w:rsid w:val="00872A73"/>
    <w:rsid w:val="00873381"/>
    <w:rsid w:val="00874722"/>
    <w:rsid w:val="0087492E"/>
    <w:rsid w:val="00874A37"/>
    <w:rsid w:val="00874D32"/>
    <w:rsid w:val="0087513B"/>
    <w:rsid w:val="008753E7"/>
    <w:rsid w:val="0087555A"/>
    <w:rsid w:val="00875C70"/>
    <w:rsid w:val="00876499"/>
    <w:rsid w:val="00876925"/>
    <w:rsid w:val="00877033"/>
    <w:rsid w:val="00877821"/>
    <w:rsid w:val="008778DB"/>
    <w:rsid w:val="00877CB6"/>
    <w:rsid w:val="00877D65"/>
    <w:rsid w:val="00880177"/>
    <w:rsid w:val="00880A26"/>
    <w:rsid w:val="0088192C"/>
    <w:rsid w:val="00882601"/>
    <w:rsid w:val="00882D75"/>
    <w:rsid w:val="008833EB"/>
    <w:rsid w:val="00883631"/>
    <w:rsid w:val="00883812"/>
    <w:rsid w:val="00883AFE"/>
    <w:rsid w:val="00884098"/>
    <w:rsid w:val="00884A19"/>
    <w:rsid w:val="00885709"/>
    <w:rsid w:val="008862F3"/>
    <w:rsid w:val="008866C9"/>
    <w:rsid w:val="00886928"/>
    <w:rsid w:val="00886C47"/>
    <w:rsid w:val="00887744"/>
    <w:rsid w:val="00887A68"/>
    <w:rsid w:val="00890838"/>
    <w:rsid w:val="0089189A"/>
    <w:rsid w:val="008921D9"/>
    <w:rsid w:val="0089322B"/>
    <w:rsid w:val="00893325"/>
    <w:rsid w:val="0089447B"/>
    <w:rsid w:val="00895451"/>
    <w:rsid w:val="00895ECA"/>
    <w:rsid w:val="008965B5"/>
    <w:rsid w:val="00896C5C"/>
    <w:rsid w:val="00897118"/>
    <w:rsid w:val="0089729F"/>
    <w:rsid w:val="0089752E"/>
    <w:rsid w:val="008977CB"/>
    <w:rsid w:val="00897937"/>
    <w:rsid w:val="00897D84"/>
    <w:rsid w:val="00897DA6"/>
    <w:rsid w:val="008A0155"/>
    <w:rsid w:val="008A0795"/>
    <w:rsid w:val="008A1043"/>
    <w:rsid w:val="008A127F"/>
    <w:rsid w:val="008A149E"/>
    <w:rsid w:val="008A1C59"/>
    <w:rsid w:val="008A1EB5"/>
    <w:rsid w:val="008A2508"/>
    <w:rsid w:val="008A38F1"/>
    <w:rsid w:val="008A38F9"/>
    <w:rsid w:val="008A3EBB"/>
    <w:rsid w:val="008A4341"/>
    <w:rsid w:val="008A4CAB"/>
    <w:rsid w:val="008A514E"/>
    <w:rsid w:val="008A5FA8"/>
    <w:rsid w:val="008A5FDB"/>
    <w:rsid w:val="008A6DAB"/>
    <w:rsid w:val="008B01EE"/>
    <w:rsid w:val="008B0581"/>
    <w:rsid w:val="008B07ED"/>
    <w:rsid w:val="008B08CF"/>
    <w:rsid w:val="008B1D35"/>
    <w:rsid w:val="008B2238"/>
    <w:rsid w:val="008B2466"/>
    <w:rsid w:val="008B2623"/>
    <w:rsid w:val="008B2A2F"/>
    <w:rsid w:val="008B3300"/>
    <w:rsid w:val="008B363C"/>
    <w:rsid w:val="008B36FA"/>
    <w:rsid w:val="008B38EB"/>
    <w:rsid w:val="008B39D5"/>
    <w:rsid w:val="008B3FBF"/>
    <w:rsid w:val="008B4988"/>
    <w:rsid w:val="008B4D54"/>
    <w:rsid w:val="008B50F4"/>
    <w:rsid w:val="008B548E"/>
    <w:rsid w:val="008B57A7"/>
    <w:rsid w:val="008B5F96"/>
    <w:rsid w:val="008B6330"/>
    <w:rsid w:val="008B668D"/>
    <w:rsid w:val="008B6A46"/>
    <w:rsid w:val="008B6C9D"/>
    <w:rsid w:val="008B7C3E"/>
    <w:rsid w:val="008C0308"/>
    <w:rsid w:val="008C065C"/>
    <w:rsid w:val="008C09DC"/>
    <w:rsid w:val="008C115F"/>
    <w:rsid w:val="008C1533"/>
    <w:rsid w:val="008C1765"/>
    <w:rsid w:val="008C1F33"/>
    <w:rsid w:val="008C2145"/>
    <w:rsid w:val="008C3399"/>
    <w:rsid w:val="008C3955"/>
    <w:rsid w:val="008C3EB6"/>
    <w:rsid w:val="008C4193"/>
    <w:rsid w:val="008C43AC"/>
    <w:rsid w:val="008C464F"/>
    <w:rsid w:val="008C4B39"/>
    <w:rsid w:val="008C4FE2"/>
    <w:rsid w:val="008C5761"/>
    <w:rsid w:val="008C5C0C"/>
    <w:rsid w:val="008C5C61"/>
    <w:rsid w:val="008C5FAD"/>
    <w:rsid w:val="008C6AC5"/>
    <w:rsid w:val="008C78E1"/>
    <w:rsid w:val="008D03D1"/>
    <w:rsid w:val="008D0CB6"/>
    <w:rsid w:val="008D11E5"/>
    <w:rsid w:val="008D137A"/>
    <w:rsid w:val="008D1415"/>
    <w:rsid w:val="008D144B"/>
    <w:rsid w:val="008D165F"/>
    <w:rsid w:val="008D1BD9"/>
    <w:rsid w:val="008D1F1A"/>
    <w:rsid w:val="008D2174"/>
    <w:rsid w:val="008D2727"/>
    <w:rsid w:val="008D2E0C"/>
    <w:rsid w:val="008D3637"/>
    <w:rsid w:val="008D3761"/>
    <w:rsid w:val="008D3A73"/>
    <w:rsid w:val="008D4471"/>
    <w:rsid w:val="008D452F"/>
    <w:rsid w:val="008D45F4"/>
    <w:rsid w:val="008D4F72"/>
    <w:rsid w:val="008D52AD"/>
    <w:rsid w:val="008D569F"/>
    <w:rsid w:val="008D696D"/>
    <w:rsid w:val="008D7691"/>
    <w:rsid w:val="008D7CF7"/>
    <w:rsid w:val="008D7D26"/>
    <w:rsid w:val="008D7D63"/>
    <w:rsid w:val="008E0109"/>
    <w:rsid w:val="008E05AD"/>
    <w:rsid w:val="008E0CFA"/>
    <w:rsid w:val="008E0D9D"/>
    <w:rsid w:val="008E1B10"/>
    <w:rsid w:val="008E1FF5"/>
    <w:rsid w:val="008E2007"/>
    <w:rsid w:val="008E2253"/>
    <w:rsid w:val="008E2C73"/>
    <w:rsid w:val="008E3204"/>
    <w:rsid w:val="008E377B"/>
    <w:rsid w:val="008E3AC8"/>
    <w:rsid w:val="008E4320"/>
    <w:rsid w:val="008E51C1"/>
    <w:rsid w:val="008E5D47"/>
    <w:rsid w:val="008E5EA0"/>
    <w:rsid w:val="008E69BE"/>
    <w:rsid w:val="008E7307"/>
    <w:rsid w:val="008E739D"/>
    <w:rsid w:val="008F03CC"/>
    <w:rsid w:val="008F0497"/>
    <w:rsid w:val="008F055A"/>
    <w:rsid w:val="008F0AD6"/>
    <w:rsid w:val="008F0C0F"/>
    <w:rsid w:val="008F1C12"/>
    <w:rsid w:val="008F41CB"/>
    <w:rsid w:val="008F47A9"/>
    <w:rsid w:val="008F48C6"/>
    <w:rsid w:val="008F4EE1"/>
    <w:rsid w:val="008F5027"/>
    <w:rsid w:val="008F50CA"/>
    <w:rsid w:val="008F60E9"/>
    <w:rsid w:val="008F61F1"/>
    <w:rsid w:val="008F6B02"/>
    <w:rsid w:val="008F7095"/>
    <w:rsid w:val="008F7C7C"/>
    <w:rsid w:val="008F7CA4"/>
    <w:rsid w:val="00900718"/>
    <w:rsid w:val="009008E0"/>
    <w:rsid w:val="00900D19"/>
    <w:rsid w:val="00901561"/>
    <w:rsid w:val="00901680"/>
    <w:rsid w:val="00901C0D"/>
    <w:rsid w:val="00902174"/>
    <w:rsid w:val="009025BF"/>
    <w:rsid w:val="00902D9D"/>
    <w:rsid w:val="00903909"/>
    <w:rsid w:val="00903A58"/>
    <w:rsid w:val="009047A2"/>
    <w:rsid w:val="00904F1B"/>
    <w:rsid w:val="00904F6B"/>
    <w:rsid w:val="00905559"/>
    <w:rsid w:val="00905ABF"/>
    <w:rsid w:val="00905B64"/>
    <w:rsid w:val="00905D97"/>
    <w:rsid w:val="00905DF7"/>
    <w:rsid w:val="0090603A"/>
    <w:rsid w:val="009064AE"/>
    <w:rsid w:val="0090657D"/>
    <w:rsid w:val="009068C9"/>
    <w:rsid w:val="00906C75"/>
    <w:rsid w:val="00906C8B"/>
    <w:rsid w:val="00907528"/>
    <w:rsid w:val="0090798E"/>
    <w:rsid w:val="00907EE8"/>
    <w:rsid w:val="00910215"/>
    <w:rsid w:val="00910AA1"/>
    <w:rsid w:val="00910FA0"/>
    <w:rsid w:val="009110E6"/>
    <w:rsid w:val="00911558"/>
    <w:rsid w:val="00911800"/>
    <w:rsid w:val="00912BD2"/>
    <w:rsid w:val="00912BEE"/>
    <w:rsid w:val="00912C13"/>
    <w:rsid w:val="00912D7B"/>
    <w:rsid w:val="0091322A"/>
    <w:rsid w:val="009135E4"/>
    <w:rsid w:val="009135F3"/>
    <w:rsid w:val="00915319"/>
    <w:rsid w:val="00915EB3"/>
    <w:rsid w:val="00916673"/>
    <w:rsid w:val="009167EF"/>
    <w:rsid w:val="00916C16"/>
    <w:rsid w:val="00916F89"/>
    <w:rsid w:val="0091700C"/>
    <w:rsid w:val="00920393"/>
    <w:rsid w:val="009204A9"/>
    <w:rsid w:val="0092057E"/>
    <w:rsid w:val="00920987"/>
    <w:rsid w:val="00921387"/>
    <w:rsid w:val="00921AA9"/>
    <w:rsid w:val="00921CCB"/>
    <w:rsid w:val="009231B8"/>
    <w:rsid w:val="00923353"/>
    <w:rsid w:val="0092386B"/>
    <w:rsid w:val="00923B9C"/>
    <w:rsid w:val="00924271"/>
    <w:rsid w:val="009248D0"/>
    <w:rsid w:val="00924ACF"/>
    <w:rsid w:val="00924F7D"/>
    <w:rsid w:val="00926A1E"/>
    <w:rsid w:val="00930174"/>
    <w:rsid w:val="0093019A"/>
    <w:rsid w:val="00930DD7"/>
    <w:rsid w:val="00930F2C"/>
    <w:rsid w:val="009310FB"/>
    <w:rsid w:val="0093241D"/>
    <w:rsid w:val="00932BE0"/>
    <w:rsid w:val="00933041"/>
    <w:rsid w:val="009330A1"/>
    <w:rsid w:val="00933BF2"/>
    <w:rsid w:val="00934105"/>
    <w:rsid w:val="009347C8"/>
    <w:rsid w:val="009355A2"/>
    <w:rsid w:val="00937003"/>
    <w:rsid w:val="009404F3"/>
    <w:rsid w:val="00940B6B"/>
    <w:rsid w:val="00941994"/>
    <w:rsid w:val="009421EA"/>
    <w:rsid w:val="009422FE"/>
    <w:rsid w:val="00942C41"/>
    <w:rsid w:val="009437EE"/>
    <w:rsid w:val="0094397C"/>
    <w:rsid w:val="00944C22"/>
    <w:rsid w:val="009452F9"/>
    <w:rsid w:val="00945738"/>
    <w:rsid w:val="00945C9F"/>
    <w:rsid w:val="00945D45"/>
    <w:rsid w:val="00945E5E"/>
    <w:rsid w:val="00946658"/>
    <w:rsid w:val="0094684F"/>
    <w:rsid w:val="00946E86"/>
    <w:rsid w:val="009471AB"/>
    <w:rsid w:val="0094784E"/>
    <w:rsid w:val="009503D7"/>
    <w:rsid w:val="00951994"/>
    <w:rsid w:val="0095273D"/>
    <w:rsid w:val="00952DB8"/>
    <w:rsid w:val="009531AA"/>
    <w:rsid w:val="0095376E"/>
    <w:rsid w:val="009537FA"/>
    <w:rsid w:val="00953AD2"/>
    <w:rsid w:val="00953E04"/>
    <w:rsid w:val="00954195"/>
    <w:rsid w:val="00954417"/>
    <w:rsid w:val="009545F1"/>
    <w:rsid w:val="00954D8C"/>
    <w:rsid w:val="009550F5"/>
    <w:rsid w:val="00956090"/>
    <w:rsid w:val="0095707A"/>
    <w:rsid w:val="009570E5"/>
    <w:rsid w:val="00957F05"/>
    <w:rsid w:val="00960299"/>
    <w:rsid w:val="009606A2"/>
    <w:rsid w:val="009614AA"/>
    <w:rsid w:val="00961A41"/>
    <w:rsid w:val="00962637"/>
    <w:rsid w:val="00962A6D"/>
    <w:rsid w:val="00962E54"/>
    <w:rsid w:val="00962EFB"/>
    <w:rsid w:val="009630BB"/>
    <w:rsid w:val="0096346C"/>
    <w:rsid w:val="00963773"/>
    <w:rsid w:val="00963877"/>
    <w:rsid w:val="00963F9F"/>
    <w:rsid w:val="0096408B"/>
    <w:rsid w:val="009643F9"/>
    <w:rsid w:val="00964BCF"/>
    <w:rsid w:val="00964FCA"/>
    <w:rsid w:val="009659B0"/>
    <w:rsid w:val="00965A4E"/>
    <w:rsid w:val="00965CDD"/>
    <w:rsid w:val="009666A7"/>
    <w:rsid w:val="00966F57"/>
    <w:rsid w:val="0096758C"/>
    <w:rsid w:val="00967D40"/>
    <w:rsid w:val="009702E8"/>
    <w:rsid w:val="00970C8E"/>
    <w:rsid w:val="009711DE"/>
    <w:rsid w:val="00971202"/>
    <w:rsid w:val="00971332"/>
    <w:rsid w:val="00971459"/>
    <w:rsid w:val="009716F0"/>
    <w:rsid w:val="009723FC"/>
    <w:rsid w:val="0097305B"/>
    <w:rsid w:val="00973243"/>
    <w:rsid w:val="00973FA9"/>
    <w:rsid w:val="00974119"/>
    <w:rsid w:val="0097419E"/>
    <w:rsid w:val="009744D6"/>
    <w:rsid w:val="00974616"/>
    <w:rsid w:val="009748E0"/>
    <w:rsid w:val="00974DFF"/>
    <w:rsid w:val="0097552A"/>
    <w:rsid w:val="00976C4D"/>
    <w:rsid w:val="00976FD8"/>
    <w:rsid w:val="00977403"/>
    <w:rsid w:val="009774EE"/>
    <w:rsid w:val="00980731"/>
    <w:rsid w:val="00980DF5"/>
    <w:rsid w:val="0098137D"/>
    <w:rsid w:val="0098188C"/>
    <w:rsid w:val="00981E59"/>
    <w:rsid w:val="0098226E"/>
    <w:rsid w:val="0098284C"/>
    <w:rsid w:val="00982A31"/>
    <w:rsid w:val="00982A98"/>
    <w:rsid w:val="009832D9"/>
    <w:rsid w:val="00983E9A"/>
    <w:rsid w:val="0098402D"/>
    <w:rsid w:val="00984064"/>
    <w:rsid w:val="009848B4"/>
    <w:rsid w:val="00984FF4"/>
    <w:rsid w:val="00985016"/>
    <w:rsid w:val="0098615C"/>
    <w:rsid w:val="00986D8D"/>
    <w:rsid w:val="00987C74"/>
    <w:rsid w:val="00987F96"/>
    <w:rsid w:val="0099019E"/>
    <w:rsid w:val="00990E92"/>
    <w:rsid w:val="0099155C"/>
    <w:rsid w:val="0099186F"/>
    <w:rsid w:val="00991B19"/>
    <w:rsid w:val="00991F6A"/>
    <w:rsid w:val="00992551"/>
    <w:rsid w:val="00992E29"/>
    <w:rsid w:val="00993321"/>
    <w:rsid w:val="00993851"/>
    <w:rsid w:val="009942F8"/>
    <w:rsid w:val="009943AA"/>
    <w:rsid w:val="00994A2F"/>
    <w:rsid w:val="00994A9C"/>
    <w:rsid w:val="00994C55"/>
    <w:rsid w:val="00995144"/>
    <w:rsid w:val="009954E5"/>
    <w:rsid w:val="00995E8C"/>
    <w:rsid w:val="00995F63"/>
    <w:rsid w:val="0099680E"/>
    <w:rsid w:val="00996989"/>
    <w:rsid w:val="00996B73"/>
    <w:rsid w:val="0099723E"/>
    <w:rsid w:val="00997AFE"/>
    <w:rsid w:val="009A031B"/>
    <w:rsid w:val="009A0563"/>
    <w:rsid w:val="009A0625"/>
    <w:rsid w:val="009A0797"/>
    <w:rsid w:val="009A0D99"/>
    <w:rsid w:val="009A0FA2"/>
    <w:rsid w:val="009A1289"/>
    <w:rsid w:val="009A1EC8"/>
    <w:rsid w:val="009A234A"/>
    <w:rsid w:val="009A2AD0"/>
    <w:rsid w:val="009A2B4A"/>
    <w:rsid w:val="009A2F96"/>
    <w:rsid w:val="009A336A"/>
    <w:rsid w:val="009A3A88"/>
    <w:rsid w:val="009A4481"/>
    <w:rsid w:val="009A4860"/>
    <w:rsid w:val="009A4D89"/>
    <w:rsid w:val="009A4F24"/>
    <w:rsid w:val="009A5373"/>
    <w:rsid w:val="009A5449"/>
    <w:rsid w:val="009A55EA"/>
    <w:rsid w:val="009A6089"/>
    <w:rsid w:val="009A6A2C"/>
    <w:rsid w:val="009A6F06"/>
    <w:rsid w:val="009A7E48"/>
    <w:rsid w:val="009B01BB"/>
    <w:rsid w:val="009B01EB"/>
    <w:rsid w:val="009B0D90"/>
    <w:rsid w:val="009B12C6"/>
    <w:rsid w:val="009B15D6"/>
    <w:rsid w:val="009B20FF"/>
    <w:rsid w:val="009B245A"/>
    <w:rsid w:val="009B28F6"/>
    <w:rsid w:val="009B433D"/>
    <w:rsid w:val="009B43DC"/>
    <w:rsid w:val="009B46B2"/>
    <w:rsid w:val="009B4D3B"/>
    <w:rsid w:val="009B5139"/>
    <w:rsid w:val="009B5AC0"/>
    <w:rsid w:val="009B5F99"/>
    <w:rsid w:val="009B7B4E"/>
    <w:rsid w:val="009B7C88"/>
    <w:rsid w:val="009C01CF"/>
    <w:rsid w:val="009C06B7"/>
    <w:rsid w:val="009C112D"/>
    <w:rsid w:val="009C121E"/>
    <w:rsid w:val="009C277C"/>
    <w:rsid w:val="009C2A59"/>
    <w:rsid w:val="009C2C1B"/>
    <w:rsid w:val="009C357C"/>
    <w:rsid w:val="009C4227"/>
    <w:rsid w:val="009C5092"/>
    <w:rsid w:val="009C555A"/>
    <w:rsid w:val="009C5B24"/>
    <w:rsid w:val="009C69B0"/>
    <w:rsid w:val="009C6A8E"/>
    <w:rsid w:val="009C6BEF"/>
    <w:rsid w:val="009C6CA3"/>
    <w:rsid w:val="009C6FA0"/>
    <w:rsid w:val="009C73FF"/>
    <w:rsid w:val="009C79B6"/>
    <w:rsid w:val="009C7C42"/>
    <w:rsid w:val="009C7D33"/>
    <w:rsid w:val="009D061A"/>
    <w:rsid w:val="009D072F"/>
    <w:rsid w:val="009D0B80"/>
    <w:rsid w:val="009D1544"/>
    <w:rsid w:val="009D16E1"/>
    <w:rsid w:val="009D23AB"/>
    <w:rsid w:val="009D2C8A"/>
    <w:rsid w:val="009D2FC8"/>
    <w:rsid w:val="009D305D"/>
    <w:rsid w:val="009D3216"/>
    <w:rsid w:val="009D3CD6"/>
    <w:rsid w:val="009D427D"/>
    <w:rsid w:val="009D4409"/>
    <w:rsid w:val="009D467E"/>
    <w:rsid w:val="009D478D"/>
    <w:rsid w:val="009D4F8B"/>
    <w:rsid w:val="009D6300"/>
    <w:rsid w:val="009D72EE"/>
    <w:rsid w:val="009D75C8"/>
    <w:rsid w:val="009E0163"/>
    <w:rsid w:val="009E02B6"/>
    <w:rsid w:val="009E053F"/>
    <w:rsid w:val="009E0D2D"/>
    <w:rsid w:val="009E0E31"/>
    <w:rsid w:val="009E0FC9"/>
    <w:rsid w:val="009E169B"/>
    <w:rsid w:val="009E1AEF"/>
    <w:rsid w:val="009E1FD9"/>
    <w:rsid w:val="009E21BB"/>
    <w:rsid w:val="009E3981"/>
    <w:rsid w:val="009E404F"/>
    <w:rsid w:val="009E408E"/>
    <w:rsid w:val="009E461B"/>
    <w:rsid w:val="009E4A39"/>
    <w:rsid w:val="009E50BF"/>
    <w:rsid w:val="009E56E4"/>
    <w:rsid w:val="009E59D3"/>
    <w:rsid w:val="009E5C0F"/>
    <w:rsid w:val="009E68FA"/>
    <w:rsid w:val="009E79F2"/>
    <w:rsid w:val="009F02B5"/>
    <w:rsid w:val="009F08F2"/>
    <w:rsid w:val="009F098F"/>
    <w:rsid w:val="009F0A54"/>
    <w:rsid w:val="009F0C88"/>
    <w:rsid w:val="009F2C6A"/>
    <w:rsid w:val="009F32D7"/>
    <w:rsid w:val="009F3C27"/>
    <w:rsid w:val="009F3D86"/>
    <w:rsid w:val="009F4212"/>
    <w:rsid w:val="009F58AE"/>
    <w:rsid w:val="009F5D59"/>
    <w:rsid w:val="009F7021"/>
    <w:rsid w:val="009F7487"/>
    <w:rsid w:val="009F74AE"/>
    <w:rsid w:val="009F7B04"/>
    <w:rsid w:val="00A00509"/>
    <w:rsid w:val="00A00661"/>
    <w:rsid w:val="00A01502"/>
    <w:rsid w:val="00A01DD8"/>
    <w:rsid w:val="00A022E6"/>
    <w:rsid w:val="00A023FB"/>
    <w:rsid w:val="00A0248C"/>
    <w:rsid w:val="00A02847"/>
    <w:rsid w:val="00A02BF1"/>
    <w:rsid w:val="00A03457"/>
    <w:rsid w:val="00A05068"/>
    <w:rsid w:val="00A050F7"/>
    <w:rsid w:val="00A0521F"/>
    <w:rsid w:val="00A055ED"/>
    <w:rsid w:val="00A057BA"/>
    <w:rsid w:val="00A06BC6"/>
    <w:rsid w:val="00A06DE7"/>
    <w:rsid w:val="00A075F9"/>
    <w:rsid w:val="00A07B13"/>
    <w:rsid w:val="00A100EB"/>
    <w:rsid w:val="00A10178"/>
    <w:rsid w:val="00A11F41"/>
    <w:rsid w:val="00A12324"/>
    <w:rsid w:val="00A125C8"/>
    <w:rsid w:val="00A13148"/>
    <w:rsid w:val="00A13527"/>
    <w:rsid w:val="00A139BF"/>
    <w:rsid w:val="00A13B12"/>
    <w:rsid w:val="00A13B52"/>
    <w:rsid w:val="00A13E01"/>
    <w:rsid w:val="00A140B0"/>
    <w:rsid w:val="00A14135"/>
    <w:rsid w:val="00A142FE"/>
    <w:rsid w:val="00A14415"/>
    <w:rsid w:val="00A14544"/>
    <w:rsid w:val="00A14A5E"/>
    <w:rsid w:val="00A14C86"/>
    <w:rsid w:val="00A15680"/>
    <w:rsid w:val="00A1581C"/>
    <w:rsid w:val="00A15A11"/>
    <w:rsid w:val="00A16EB4"/>
    <w:rsid w:val="00A17678"/>
    <w:rsid w:val="00A1776D"/>
    <w:rsid w:val="00A17FC6"/>
    <w:rsid w:val="00A20042"/>
    <w:rsid w:val="00A20548"/>
    <w:rsid w:val="00A20708"/>
    <w:rsid w:val="00A21800"/>
    <w:rsid w:val="00A21841"/>
    <w:rsid w:val="00A21B9D"/>
    <w:rsid w:val="00A229E3"/>
    <w:rsid w:val="00A23055"/>
    <w:rsid w:val="00A2306D"/>
    <w:rsid w:val="00A23284"/>
    <w:rsid w:val="00A2569F"/>
    <w:rsid w:val="00A2590C"/>
    <w:rsid w:val="00A25D35"/>
    <w:rsid w:val="00A260FB"/>
    <w:rsid w:val="00A263BC"/>
    <w:rsid w:val="00A26A89"/>
    <w:rsid w:val="00A26DA1"/>
    <w:rsid w:val="00A270EF"/>
    <w:rsid w:val="00A27516"/>
    <w:rsid w:val="00A276D2"/>
    <w:rsid w:val="00A27FA1"/>
    <w:rsid w:val="00A308C8"/>
    <w:rsid w:val="00A30D88"/>
    <w:rsid w:val="00A31E41"/>
    <w:rsid w:val="00A3220A"/>
    <w:rsid w:val="00A32299"/>
    <w:rsid w:val="00A3305C"/>
    <w:rsid w:val="00A33DC3"/>
    <w:rsid w:val="00A34EC2"/>
    <w:rsid w:val="00A35271"/>
    <w:rsid w:val="00A35C1F"/>
    <w:rsid w:val="00A35C6C"/>
    <w:rsid w:val="00A36C8B"/>
    <w:rsid w:val="00A372EB"/>
    <w:rsid w:val="00A37382"/>
    <w:rsid w:val="00A378DF"/>
    <w:rsid w:val="00A40AF6"/>
    <w:rsid w:val="00A40F30"/>
    <w:rsid w:val="00A40F6B"/>
    <w:rsid w:val="00A41261"/>
    <w:rsid w:val="00A41413"/>
    <w:rsid w:val="00A415A8"/>
    <w:rsid w:val="00A41C80"/>
    <w:rsid w:val="00A41D2A"/>
    <w:rsid w:val="00A41D4D"/>
    <w:rsid w:val="00A4239F"/>
    <w:rsid w:val="00A430DE"/>
    <w:rsid w:val="00A432B7"/>
    <w:rsid w:val="00A432EC"/>
    <w:rsid w:val="00A43676"/>
    <w:rsid w:val="00A44885"/>
    <w:rsid w:val="00A44A02"/>
    <w:rsid w:val="00A44A32"/>
    <w:rsid w:val="00A44CA6"/>
    <w:rsid w:val="00A44F0A"/>
    <w:rsid w:val="00A460DD"/>
    <w:rsid w:val="00A4620D"/>
    <w:rsid w:val="00A46476"/>
    <w:rsid w:val="00A4665C"/>
    <w:rsid w:val="00A46BE9"/>
    <w:rsid w:val="00A46E3A"/>
    <w:rsid w:val="00A47590"/>
    <w:rsid w:val="00A4771A"/>
    <w:rsid w:val="00A47EB7"/>
    <w:rsid w:val="00A50E97"/>
    <w:rsid w:val="00A510BF"/>
    <w:rsid w:val="00A51645"/>
    <w:rsid w:val="00A5249E"/>
    <w:rsid w:val="00A524DC"/>
    <w:rsid w:val="00A527E4"/>
    <w:rsid w:val="00A53BDD"/>
    <w:rsid w:val="00A53FA2"/>
    <w:rsid w:val="00A540C1"/>
    <w:rsid w:val="00A545EA"/>
    <w:rsid w:val="00A54C89"/>
    <w:rsid w:val="00A55039"/>
    <w:rsid w:val="00A552F1"/>
    <w:rsid w:val="00A56056"/>
    <w:rsid w:val="00A562C7"/>
    <w:rsid w:val="00A5638B"/>
    <w:rsid w:val="00A57407"/>
    <w:rsid w:val="00A5770E"/>
    <w:rsid w:val="00A57A48"/>
    <w:rsid w:val="00A57C74"/>
    <w:rsid w:val="00A57C9B"/>
    <w:rsid w:val="00A57E12"/>
    <w:rsid w:val="00A6031D"/>
    <w:rsid w:val="00A6033F"/>
    <w:rsid w:val="00A60A5C"/>
    <w:rsid w:val="00A61120"/>
    <w:rsid w:val="00A6126A"/>
    <w:rsid w:val="00A6131A"/>
    <w:rsid w:val="00A6151A"/>
    <w:rsid w:val="00A62031"/>
    <w:rsid w:val="00A62428"/>
    <w:rsid w:val="00A624BD"/>
    <w:rsid w:val="00A62B55"/>
    <w:rsid w:val="00A62F92"/>
    <w:rsid w:val="00A633C6"/>
    <w:rsid w:val="00A6344A"/>
    <w:rsid w:val="00A6393C"/>
    <w:rsid w:val="00A63CDC"/>
    <w:rsid w:val="00A6417B"/>
    <w:rsid w:val="00A65CEE"/>
    <w:rsid w:val="00A66598"/>
    <w:rsid w:val="00A66605"/>
    <w:rsid w:val="00A6678F"/>
    <w:rsid w:val="00A66A36"/>
    <w:rsid w:val="00A66EBF"/>
    <w:rsid w:val="00A671E5"/>
    <w:rsid w:val="00A67674"/>
    <w:rsid w:val="00A67E0E"/>
    <w:rsid w:val="00A67EA0"/>
    <w:rsid w:val="00A67F0D"/>
    <w:rsid w:val="00A67F3E"/>
    <w:rsid w:val="00A702D9"/>
    <w:rsid w:val="00A70CE4"/>
    <w:rsid w:val="00A70E49"/>
    <w:rsid w:val="00A71C7B"/>
    <w:rsid w:val="00A71CB4"/>
    <w:rsid w:val="00A71EAF"/>
    <w:rsid w:val="00A72099"/>
    <w:rsid w:val="00A72172"/>
    <w:rsid w:val="00A72883"/>
    <w:rsid w:val="00A72D62"/>
    <w:rsid w:val="00A72DF3"/>
    <w:rsid w:val="00A72EAC"/>
    <w:rsid w:val="00A736FD"/>
    <w:rsid w:val="00A73780"/>
    <w:rsid w:val="00A73A6D"/>
    <w:rsid w:val="00A73B98"/>
    <w:rsid w:val="00A751B4"/>
    <w:rsid w:val="00A75B27"/>
    <w:rsid w:val="00A75FAE"/>
    <w:rsid w:val="00A762D3"/>
    <w:rsid w:val="00A7736E"/>
    <w:rsid w:val="00A774FF"/>
    <w:rsid w:val="00A77C32"/>
    <w:rsid w:val="00A77F89"/>
    <w:rsid w:val="00A80641"/>
    <w:rsid w:val="00A807E6"/>
    <w:rsid w:val="00A80D2A"/>
    <w:rsid w:val="00A80D47"/>
    <w:rsid w:val="00A81247"/>
    <w:rsid w:val="00A821B1"/>
    <w:rsid w:val="00A82822"/>
    <w:rsid w:val="00A8282D"/>
    <w:rsid w:val="00A82ABC"/>
    <w:rsid w:val="00A82BA1"/>
    <w:rsid w:val="00A82F3E"/>
    <w:rsid w:val="00A830E1"/>
    <w:rsid w:val="00A83A24"/>
    <w:rsid w:val="00A83AEB"/>
    <w:rsid w:val="00A84593"/>
    <w:rsid w:val="00A846EE"/>
    <w:rsid w:val="00A847AF"/>
    <w:rsid w:val="00A848E4"/>
    <w:rsid w:val="00A84948"/>
    <w:rsid w:val="00A84C28"/>
    <w:rsid w:val="00A84CFD"/>
    <w:rsid w:val="00A8502C"/>
    <w:rsid w:val="00A852D8"/>
    <w:rsid w:val="00A856A3"/>
    <w:rsid w:val="00A85847"/>
    <w:rsid w:val="00A85989"/>
    <w:rsid w:val="00A86012"/>
    <w:rsid w:val="00A86531"/>
    <w:rsid w:val="00A86930"/>
    <w:rsid w:val="00A86B96"/>
    <w:rsid w:val="00A86DE7"/>
    <w:rsid w:val="00A87A06"/>
    <w:rsid w:val="00A87B01"/>
    <w:rsid w:val="00A87D43"/>
    <w:rsid w:val="00A92219"/>
    <w:rsid w:val="00A92432"/>
    <w:rsid w:val="00A93195"/>
    <w:rsid w:val="00A93B28"/>
    <w:rsid w:val="00A93F45"/>
    <w:rsid w:val="00A9456A"/>
    <w:rsid w:val="00A9495E"/>
    <w:rsid w:val="00A95825"/>
    <w:rsid w:val="00A95B6A"/>
    <w:rsid w:val="00A962EB"/>
    <w:rsid w:val="00A96944"/>
    <w:rsid w:val="00A96E1C"/>
    <w:rsid w:val="00A97031"/>
    <w:rsid w:val="00A971F5"/>
    <w:rsid w:val="00AA0639"/>
    <w:rsid w:val="00AA069B"/>
    <w:rsid w:val="00AA0BB0"/>
    <w:rsid w:val="00AA0DCE"/>
    <w:rsid w:val="00AA0DF2"/>
    <w:rsid w:val="00AA1B6A"/>
    <w:rsid w:val="00AA2770"/>
    <w:rsid w:val="00AA28C5"/>
    <w:rsid w:val="00AA3436"/>
    <w:rsid w:val="00AA3DBC"/>
    <w:rsid w:val="00AA40CF"/>
    <w:rsid w:val="00AA4661"/>
    <w:rsid w:val="00AA46C2"/>
    <w:rsid w:val="00AA4712"/>
    <w:rsid w:val="00AA482A"/>
    <w:rsid w:val="00AA53E0"/>
    <w:rsid w:val="00AA5467"/>
    <w:rsid w:val="00AA58CF"/>
    <w:rsid w:val="00AA5D00"/>
    <w:rsid w:val="00AA5E0F"/>
    <w:rsid w:val="00AA5E94"/>
    <w:rsid w:val="00AA635A"/>
    <w:rsid w:val="00AA6835"/>
    <w:rsid w:val="00AA6CE0"/>
    <w:rsid w:val="00AA6F9B"/>
    <w:rsid w:val="00AA715A"/>
    <w:rsid w:val="00AA7465"/>
    <w:rsid w:val="00AA7BF9"/>
    <w:rsid w:val="00AA7CD5"/>
    <w:rsid w:val="00AB00B1"/>
    <w:rsid w:val="00AB0527"/>
    <w:rsid w:val="00AB0BE3"/>
    <w:rsid w:val="00AB0E9D"/>
    <w:rsid w:val="00AB13E0"/>
    <w:rsid w:val="00AB18AD"/>
    <w:rsid w:val="00AB1F06"/>
    <w:rsid w:val="00AB21FB"/>
    <w:rsid w:val="00AB23B4"/>
    <w:rsid w:val="00AB26A9"/>
    <w:rsid w:val="00AB2742"/>
    <w:rsid w:val="00AB2757"/>
    <w:rsid w:val="00AB3653"/>
    <w:rsid w:val="00AB367E"/>
    <w:rsid w:val="00AB38DF"/>
    <w:rsid w:val="00AB3F25"/>
    <w:rsid w:val="00AB43D3"/>
    <w:rsid w:val="00AB4ECF"/>
    <w:rsid w:val="00AB514F"/>
    <w:rsid w:val="00AB551D"/>
    <w:rsid w:val="00AB5C01"/>
    <w:rsid w:val="00AB6555"/>
    <w:rsid w:val="00AB6557"/>
    <w:rsid w:val="00AB6A95"/>
    <w:rsid w:val="00AB7281"/>
    <w:rsid w:val="00AB7A57"/>
    <w:rsid w:val="00AB7E0B"/>
    <w:rsid w:val="00AC003D"/>
    <w:rsid w:val="00AC031D"/>
    <w:rsid w:val="00AC095A"/>
    <w:rsid w:val="00AC11AE"/>
    <w:rsid w:val="00AC11BC"/>
    <w:rsid w:val="00AC1C3B"/>
    <w:rsid w:val="00AC1DB4"/>
    <w:rsid w:val="00AC1F01"/>
    <w:rsid w:val="00AC213B"/>
    <w:rsid w:val="00AC25C3"/>
    <w:rsid w:val="00AC2E68"/>
    <w:rsid w:val="00AC2E94"/>
    <w:rsid w:val="00AC2EFF"/>
    <w:rsid w:val="00AC34F4"/>
    <w:rsid w:val="00AC35BC"/>
    <w:rsid w:val="00AC3B01"/>
    <w:rsid w:val="00AC4386"/>
    <w:rsid w:val="00AC5C20"/>
    <w:rsid w:val="00AC5E1A"/>
    <w:rsid w:val="00AC6586"/>
    <w:rsid w:val="00AC6C1C"/>
    <w:rsid w:val="00AC750C"/>
    <w:rsid w:val="00AC7DE0"/>
    <w:rsid w:val="00AD0121"/>
    <w:rsid w:val="00AD06BA"/>
    <w:rsid w:val="00AD0FFA"/>
    <w:rsid w:val="00AD1D46"/>
    <w:rsid w:val="00AD218B"/>
    <w:rsid w:val="00AD292F"/>
    <w:rsid w:val="00AD2FD6"/>
    <w:rsid w:val="00AD3834"/>
    <w:rsid w:val="00AD3DEE"/>
    <w:rsid w:val="00AD473E"/>
    <w:rsid w:val="00AD5A2D"/>
    <w:rsid w:val="00AD618C"/>
    <w:rsid w:val="00AD6458"/>
    <w:rsid w:val="00AD68FC"/>
    <w:rsid w:val="00AD69BE"/>
    <w:rsid w:val="00AD7111"/>
    <w:rsid w:val="00AD783E"/>
    <w:rsid w:val="00AD7853"/>
    <w:rsid w:val="00AD7A05"/>
    <w:rsid w:val="00AE055F"/>
    <w:rsid w:val="00AE0FEC"/>
    <w:rsid w:val="00AE15C1"/>
    <w:rsid w:val="00AE15F7"/>
    <w:rsid w:val="00AE1B96"/>
    <w:rsid w:val="00AE1F0F"/>
    <w:rsid w:val="00AE1F36"/>
    <w:rsid w:val="00AE236B"/>
    <w:rsid w:val="00AE2580"/>
    <w:rsid w:val="00AE29F1"/>
    <w:rsid w:val="00AE2DF4"/>
    <w:rsid w:val="00AE3736"/>
    <w:rsid w:val="00AE4191"/>
    <w:rsid w:val="00AE441A"/>
    <w:rsid w:val="00AE51C8"/>
    <w:rsid w:val="00AE51E8"/>
    <w:rsid w:val="00AE554E"/>
    <w:rsid w:val="00AE5F1A"/>
    <w:rsid w:val="00AE62EC"/>
    <w:rsid w:val="00AE6B94"/>
    <w:rsid w:val="00AE6C73"/>
    <w:rsid w:val="00AE722F"/>
    <w:rsid w:val="00AE735F"/>
    <w:rsid w:val="00AE7583"/>
    <w:rsid w:val="00AE7771"/>
    <w:rsid w:val="00AE7E67"/>
    <w:rsid w:val="00AF0303"/>
    <w:rsid w:val="00AF036C"/>
    <w:rsid w:val="00AF0B4C"/>
    <w:rsid w:val="00AF0C3C"/>
    <w:rsid w:val="00AF1F37"/>
    <w:rsid w:val="00AF32B7"/>
    <w:rsid w:val="00AF32E6"/>
    <w:rsid w:val="00AF36A4"/>
    <w:rsid w:val="00AF3AAC"/>
    <w:rsid w:val="00AF40D5"/>
    <w:rsid w:val="00AF41C1"/>
    <w:rsid w:val="00AF4406"/>
    <w:rsid w:val="00AF4A72"/>
    <w:rsid w:val="00AF4FBD"/>
    <w:rsid w:val="00AF616D"/>
    <w:rsid w:val="00AF701E"/>
    <w:rsid w:val="00AF7065"/>
    <w:rsid w:val="00AF70B3"/>
    <w:rsid w:val="00AF7685"/>
    <w:rsid w:val="00AF7D31"/>
    <w:rsid w:val="00AF7FE1"/>
    <w:rsid w:val="00B005ED"/>
    <w:rsid w:val="00B00D1E"/>
    <w:rsid w:val="00B00E0B"/>
    <w:rsid w:val="00B018DD"/>
    <w:rsid w:val="00B018F2"/>
    <w:rsid w:val="00B01EB2"/>
    <w:rsid w:val="00B02FA3"/>
    <w:rsid w:val="00B03366"/>
    <w:rsid w:val="00B0358A"/>
    <w:rsid w:val="00B03680"/>
    <w:rsid w:val="00B04152"/>
    <w:rsid w:val="00B0444D"/>
    <w:rsid w:val="00B045E0"/>
    <w:rsid w:val="00B05095"/>
    <w:rsid w:val="00B05216"/>
    <w:rsid w:val="00B05391"/>
    <w:rsid w:val="00B05934"/>
    <w:rsid w:val="00B05F02"/>
    <w:rsid w:val="00B06BFC"/>
    <w:rsid w:val="00B06F28"/>
    <w:rsid w:val="00B07318"/>
    <w:rsid w:val="00B07813"/>
    <w:rsid w:val="00B07819"/>
    <w:rsid w:val="00B07C42"/>
    <w:rsid w:val="00B101E1"/>
    <w:rsid w:val="00B1028A"/>
    <w:rsid w:val="00B10E38"/>
    <w:rsid w:val="00B119CE"/>
    <w:rsid w:val="00B11F60"/>
    <w:rsid w:val="00B125B9"/>
    <w:rsid w:val="00B1300F"/>
    <w:rsid w:val="00B139E0"/>
    <w:rsid w:val="00B13C4B"/>
    <w:rsid w:val="00B15178"/>
    <w:rsid w:val="00B15808"/>
    <w:rsid w:val="00B158EB"/>
    <w:rsid w:val="00B15AE2"/>
    <w:rsid w:val="00B15DF4"/>
    <w:rsid w:val="00B16E73"/>
    <w:rsid w:val="00B1768F"/>
    <w:rsid w:val="00B17796"/>
    <w:rsid w:val="00B17902"/>
    <w:rsid w:val="00B204F0"/>
    <w:rsid w:val="00B20831"/>
    <w:rsid w:val="00B20B15"/>
    <w:rsid w:val="00B21371"/>
    <w:rsid w:val="00B2143F"/>
    <w:rsid w:val="00B21BB8"/>
    <w:rsid w:val="00B21DC9"/>
    <w:rsid w:val="00B21E9F"/>
    <w:rsid w:val="00B2212B"/>
    <w:rsid w:val="00B2284A"/>
    <w:rsid w:val="00B2284B"/>
    <w:rsid w:val="00B22AB8"/>
    <w:rsid w:val="00B22E3F"/>
    <w:rsid w:val="00B23315"/>
    <w:rsid w:val="00B23E88"/>
    <w:rsid w:val="00B23F16"/>
    <w:rsid w:val="00B240DD"/>
    <w:rsid w:val="00B24B86"/>
    <w:rsid w:val="00B24C25"/>
    <w:rsid w:val="00B24EA1"/>
    <w:rsid w:val="00B24F95"/>
    <w:rsid w:val="00B25859"/>
    <w:rsid w:val="00B25B56"/>
    <w:rsid w:val="00B26287"/>
    <w:rsid w:val="00B26754"/>
    <w:rsid w:val="00B2685C"/>
    <w:rsid w:val="00B26DA4"/>
    <w:rsid w:val="00B26EA0"/>
    <w:rsid w:val="00B26FE6"/>
    <w:rsid w:val="00B27282"/>
    <w:rsid w:val="00B27EB9"/>
    <w:rsid w:val="00B303F5"/>
    <w:rsid w:val="00B30A14"/>
    <w:rsid w:val="00B30C17"/>
    <w:rsid w:val="00B30DAF"/>
    <w:rsid w:val="00B310B5"/>
    <w:rsid w:val="00B31B8C"/>
    <w:rsid w:val="00B320AA"/>
    <w:rsid w:val="00B32680"/>
    <w:rsid w:val="00B32B47"/>
    <w:rsid w:val="00B32BA5"/>
    <w:rsid w:val="00B335C0"/>
    <w:rsid w:val="00B33C3E"/>
    <w:rsid w:val="00B33E16"/>
    <w:rsid w:val="00B33E60"/>
    <w:rsid w:val="00B33EF0"/>
    <w:rsid w:val="00B34131"/>
    <w:rsid w:val="00B3454F"/>
    <w:rsid w:val="00B347FA"/>
    <w:rsid w:val="00B35859"/>
    <w:rsid w:val="00B36891"/>
    <w:rsid w:val="00B36C91"/>
    <w:rsid w:val="00B372FF"/>
    <w:rsid w:val="00B37520"/>
    <w:rsid w:val="00B40117"/>
    <w:rsid w:val="00B40DB2"/>
    <w:rsid w:val="00B41192"/>
    <w:rsid w:val="00B41223"/>
    <w:rsid w:val="00B41328"/>
    <w:rsid w:val="00B41392"/>
    <w:rsid w:val="00B418CA"/>
    <w:rsid w:val="00B42A11"/>
    <w:rsid w:val="00B42D57"/>
    <w:rsid w:val="00B43961"/>
    <w:rsid w:val="00B43CF7"/>
    <w:rsid w:val="00B43F33"/>
    <w:rsid w:val="00B4415E"/>
    <w:rsid w:val="00B44ADD"/>
    <w:rsid w:val="00B45100"/>
    <w:rsid w:val="00B4615F"/>
    <w:rsid w:val="00B463FA"/>
    <w:rsid w:val="00B4650E"/>
    <w:rsid w:val="00B467EE"/>
    <w:rsid w:val="00B46E4B"/>
    <w:rsid w:val="00B46EF4"/>
    <w:rsid w:val="00B4703F"/>
    <w:rsid w:val="00B4730B"/>
    <w:rsid w:val="00B479F4"/>
    <w:rsid w:val="00B504CE"/>
    <w:rsid w:val="00B50D4F"/>
    <w:rsid w:val="00B51114"/>
    <w:rsid w:val="00B51713"/>
    <w:rsid w:val="00B51A08"/>
    <w:rsid w:val="00B51C4C"/>
    <w:rsid w:val="00B52094"/>
    <w:rsid w:val="00B52DA4"/>
    <w:rsid w:val="00B53023"/>
    <w:rsid w:val="00B5324A"/>
    <w:rsid w:val="00B53529"/>
    <w:rsid w:val="00B536B1"/>
    <w:rsid w:val="00B53C51"/>
    <w:rsid w:val="00B54035"/>
    <w:rsid w:val="00B54132"/>
    <w:rsid w:val="00B54813"/>
    <w:rsid w:val="00B54FD0"/>
    <w:rsid w:val="00B557BF"/>
    <w:rsid w:val="00B55CFA"/>
    <w:rsid w:val="00B560F3"/>
    <w:rsid w:val="00B56147"/>
    <w:rsid w:val="00B56BB0"/>
    <w:rsid w:val="00B56D10"/>
    <w:rsid w:val="00B571C9"/>
    <w:rsid w:val="00B57C64"/>
    <w:rsid w:val="00B605C2"/>
    <w:rsid w:val="00B610AA"/>
    <w:rsid w:val="00B61130"/>
    <w:rsid w:val="00B6117B"/>
    <w:rsid w:val="00B6169A"/>
    <w:rsid w:val="00B618C3"/>
    <w:rsid w:val="00B61D18"/>
    <w:rsid w:val="00B61E90"/>
    <w:rsid w:val="00B62072"/>
    <w:rsid w:val="00B629B4"/>
    <w:rsid w:val="00B62E74"/>
    <w:rsid w:val="00B6313A"/>
    <w:rsid w:val="00B63EBE"/>
    <w:rsid w:val="00B648BD"/>
    <w:rsid w:val="00B64B81"/>
    <w:rsid w:val="00B64D25"/>
    <w:rsid w:val="00B65CF8"/>
    <w:rsid w:val="00B6649D"/>
    <w:rsid w:val="00B66E03"/>
    <w:rsid w:val="00B671A9"/>
    <w:rsid w:val="00B672FD"/>
    <w:rsid w:val="00B673BD"/>
    <w:rsid w:val="00B6782E"/>
    <w:rsid w:val="00B702EA"/>
    <w:rsid w:val="00B704B8"/>
    <w:rsid w:val="00B704D4"/>
    <w:rsid w:val="00B70AC1"/>
    <w:rsid w:val="00B70BBD"/>
    <w:rsid w:val="00B71B4B"/>
    <w:rsid w:val="00B71E43"/>
    <w:rsid w:val="00B7218F"/>
    <w:rsid w:val="00B72218"/>
    <w:rsid w:val="00B726FE"/>
    <w:rsid w:val="00B7295D"/>
    <w:rsid w:val="00B73011"/>
    <w:rsid w:val="00B731B5"/>
    <w:rsid w:val="00B736EB"/>
    <w:rsid w:val="00B74B68"/>
    <w:rsid w:val="00B74B6B"/>
    <w:rsid w:val="00B75504"/>
    <w:rsid w:val="00B75917"/>
    <w:rsid w:val="00B75C12"/>
    <w:rsid w:val="00B76931"/>
    <w:rsid w:val="00B769B3"/>
    <w:rsid w:val="00B76B0C"/>
    <w:rsid w:val="00B7781E"/>
    <w:rsid w:val="00B77992"/>
    <w:rsid w:val="00B77EE8"/>
    <w:rsid w:val="00B8119C"/>
    <w:rsid w:val="00B81817"/>
    <w:rsid w:val="00B81D38"/>
    <w:rsid w:val="00B81D75"/>
    <w:rsid w:val="00B81E43"/>
    <w:rsid w:val="00B8211F"/>
    <w:rsid w:val="00B82A8A"/>
    <w:rsid w:val="00B84466"/>
    <w:rsid w:val="00B84576"/>
    <w:rsid w:val="00B84757"/>
    <w:rsid w:val="00B855A3"/>
    <w:rsid w:val="00B85CD4"/>
    <w:rsid w:val="00B8606A"/>
    <w:rsid w:val="00B86214"/>
    <w:rsid w:val="00B869BA"/>
    <w:rsid w:val="00B87571"/>
    <w:rsid w:val="00B876D4"/>
    <w:rsid w:val="00B87829"/>
    <w:rsid w:val="00B87A74"/>
    <w:rsid w:val="00B87F6F"/>
    <w:rsid w:val="00B90137"/>
    <w:rsid w:val="00B906A7"/>
    <w:rsid w:val="00B9144D"/>
    <w:rsid w:val="00B91BE1"/>
    <w:rsid w:val="00B91CBB"/>
    <w:rsid w:val="00B92966"/>
    <w:rsid w:val="00B92B80"/>
    <w:rsid w:val="00B934E1"/>
    <w:rsid w:val="00B936C9"/>
    <w:rsid w:val="00B93FD8"/>
    <w:rsid w:val="00B942AF"/>
    <w:rsid w:val="00B946E1"/>
    <w:rsid w:val="00B946EA"/>
    <w:rsid w:val="00B94811"/>
    <w:rsid w:val="00B94B3F"/>
    <w:rsid w:val="00B94DAC"/>
    <w:rsid w:val="00B953CB"/>
    <w:rsid w:val="00B95CCC"/>
    <w:rsid w:val="00B96053"/>
    <w:rsid w:val="00B96E4B"/>
    <w:rsid w:val="00B975FD"/>
    <w:rsid w:val="00BA00AE"/>
    <w:rsid w:val="00BA0441"/>
    <w:rsid w:val="00BA22CA"/>
    <w:rsid w:val="00BA2646"/>
    <w:rsid w:val="00BA2A53"/>
    <w:rsid w:val="00BA32BE"/>
    <w:rsid w:val="00BA3513"/>
    <w:rsid w:val="00BA3A33"/>
    <w:rsid w:val="00BA3F59"/>
    <w:rsid w:val="00BA46AC"/>
    <w:rsid w:val="00BA4C73"/>
    <w:rsid w:val="00BA557F"/>
    <w:rsid w:val="00BA57A3"/>
    <w:rsid w:val="00BA6283"/>
    <w:rsid w:val="00BA653B"/>
    <w:rsid w:val="00BA6C82"/>
    <w:rsid w:val="00BA723A"/>
    <w:rsid w:val="00BA75A0"/>
    <w:rsid w:val="00BA79C6"/>
    <w:rsid w:val="00BA7B21"/>
    <w:rsid w:val="00BA7CB5"/>
    <w:rsid w:val="00BB0DD3"/>
    <w:rsid w:val="00BB0E34"/>
    <w:rsid w:val="00BB20DE"/>
    <w:rsid w:val="00BB2148"/>
    <w:rsid w:val="00BB245C"/>
    <w:rsid w:val="00BB265B"/>
    <w:rsid w:val="00BB28CE"/>
    <w:rsid w:val="00BB2E26"/>
    <w:rsid w:val="00BB393B"/>
    <w:rsid w:val="00BB472F"/>
    <w:rsid w:val="00BB4CEF"/>
    <w:rsid w:val="00BB5E3F"/>
    <w:rsid w:val="00BB6125"/>
    <w:rsid w:val="00BB6185"/>
    <w:rsid w:val="00BB61BE"/>
    <w:rsid w:val="00BB6560"/>
    <w:rsid w:val="00BB668C"/>
    <w:rsid w:val="00BB6839"/>
    <w:rsid w:val="00BB7364"/>
    <w:rsid w:val="00BB7942"/>
    <w:rsid w:val="00BB7B9A"/>
    <w:rsid w:val="00BC0EE3"/>
    <w:rsid w:val="00BC1199"/>
    <w:rsid w:val="00BC152B"/>
    <w:rsid w:val="00BC1751"/>
    <w:rsid w:val="00BC1808"/>
    <w:rsid w:val="00BC20A2"/>
    <w:rsid w:val="00BC266D"/>
    <w:rsid w:val="00BC2FDE"/>
    <w:rsid w:val="00BC3B2A"/>
    <w:rsid w:val="00BC3D80"/>
    <w:rsid w:val="00BC3DD7"/>
    <w:rsid w:val="00BC3E20"/>
    <w:rsid w:val="00BC47C0"/>
    <w:rsid w:val="00BC4CFC"/>
    <w:rsid w:val="00BC5012"/>
    <w:rsid w:val="00BC5105"/>
    <w:rsid w:val="00BC5204"/>
    <w:rsid w:val="00BC58E4"/>
    <w:rsid w:val="00BC6BA1"/>
    <w:rsid w:val="00BC7933"/>
    <w:rsid w:val="00BC79BA"/>
    <w:rsid w:val="00BD160D"/>
    <w:rsid w:val="00BD1BE6"/>
    <w:rsid w:val="00BD209C"/>
    <w:rsid w:val="00BD218F"/>
    <w:rsid w:val="00BD324A"/>
    <w:rsid w:val="00BD3511"/>
    <w:rsid w:val="00BD3577"/>
    <w:rsid w:val="00BD3898"/>
    <w:rsid w:val="00BD3E9E"/>
    <w:rsid w:val="00BD3EDA"/>
    <w:rsid w:val="00BD4DC1"/>
    <w:rsid w:val="00BD4FF4"/>
    <w:rsid w:val="00BD5330"/>
    <w:rsid w:val="00BD564D"/>
    <w:rsid w:val="00BD5869"/>
    <w:rsid w:val="00BD5BAA"/>
    <w:rsid w:val="00BD612D"/>
    <w:rsid w:val="00BD6415"/>
    <w:rsid w:val="00BD67B3"/>
    <w:rsid w:val="00BD68FD"/>
    <w:rsid w:val="00BD7844"/>
    <w:rsid w:val="00BD7B43"/>
    <w:rsid w:val="00BE0248"/>
    <w:rsid w:val="00BE0612"/>
    <w:rsid w:val="00BE089F"/>
    <w:rsid w:val="00BE0B90"/>
    <w:rsid w:val="00BE0EAD"/>
    <w:rsid w:val="00BE258E"/>
    <w:rsid w:val="00BE2DCF"/>
    <w:rsid w:val="00BE313D"/>
    <w:rsid w:val="00BE3400"/>
    <w:rsid w:val="00BE34A0"/>
    <w:rsid w:val="00BE401E"/>
    <w:rsid w:val="00BE438B"/>
    <w:rsid w:val="00BE474A"/>
    <w:rsid w:val="00BE4AE2"/>
    <w:rsid w:val="00BE4E55"/>
    <w:rsid w:val="00BE4E78"/>
    <w:rsid w:val="00BE4F81"/>
    <w:rsid w:val="00BE6132"/>
    <w:rsid w:val="00BE64AC"/>
    <w:rsid w:val="00BE6FEE"/>
    <w:rsid w:val="00BE7B44"/>
    <w:rsid w:val="00BF0DC4"/>
    <w:rsid w:val="00BF0EBD"/>
    <w:rsid w:val="00BF1015"/>
    <w:rsid w:val="00BF2098"/>
    <w:rsid w:val="00BF2198"/>
    <w:rsid w:val="00BF269A"/>
    <w:rsid w:val="00BF31E8"/>
    <w:rsid w:val="00BF350F"/>
    <w:rsid w:val="00BF367F"/>
    <w:rsid w:val="00BF4CB0"/>
    <w:rsid w:val="00BF5EF1"/>
    <w:rsid w:val="00BF63B2"/>
    <w:rsid w:val="00BF646A"/>
    <w:rsid w:val="00BF66A7"/>
    <w:rsid w:val="00BF6C5B"/>
    <w:rsid w:val="00BF6D0A"/>
    <w:rsid w:val="00C00299"/>
    <w:rsid w:val="00C006DE"/>
    <w:rsid w:val="00C01DC8"/>
    <w:rsid w:val="00C01DFE"/>
    <w:rsid w:val="00C030F5"/>
    <w:rsid w:val="00C03C3F"/>
    <w:rsid w:val="00C05274"/>
    <w:rsid w:val="00C05950"/>
    <w:rsid w:val="00C05B21"/>
    <w:rsid w:val="00C05FE1"/>
    <w:rsid w:val="00C060DC"/>
    <w:rsid w:val="00C064C8"/>
    <w:rsid w:val="00C06CCE"/>
    <w:rsid w:val="00C07003"/>
    <w:rsid w:val="00C077A9"/>
    <w:rsid w:val="00C07B57"/>
    <w:rsid w:val="00C10C71"/>
    <w:rsid w:val="00C11D25"/>
    <w:rsid w:val="00C128A4"/>
    <w:rsid w:val="00C12BFB"/>
    <w:rsid w:val="00C12D55"/>
    <w:rsid w:val="00C12D5F"/>
    <w:rsid w:val="00C12E04"/>
    <w:rsid w:val="00C12E9A"/>
    <w:rsid w:val="00C133F4"/>
    <w:rsid w:val="00C14372"/>
    <w:rsid w:val="00C14A4B"/>
    <w:rsid w:val="00C14E26"/>
    <w:rsid w:val="00C1509F"/>
    <w:rsid w:val="00C150BA"/>
    <w:rsid w:val="00C15F79"/>
    <w:rsid w:val="00C166F1"/>
    <w:rsid w:val="00C16B5C"/>
    <w:rsid w:val="00C171AB"/>
    <w:rsid w:val="00C17222"/>
    <w:rsid w:val="00C17A2E"/>
    <w:rsid w:val="00C201FB"/>
    <w:rsid w:val="00C2084E"/>
    <w:rsid w:val="00C20BEB"/>
    <w:rsid w:val="00C21516"/>
    <w:rsid w:val="00C21598"/>
    <w:rsid w:val="00C22C3A"/>
    <w:rsid w:val="00C2313B"/>
    <w:rsid w:val="00C2356B"/>
    <w:rsid w:val="00C2427A"/>
    <w:rsid w:val="00C24456"/>
    <w:rsid w:val="00C24532"/>
    <w:rsid w:val="00C24EA6"/>
    <w:rsid w:val="00C254FB"/>
    <w:rsid w:val="00C25E87"/>
    <w:rsid w:val="00C26518"/>
    <w:rsid w:val="00C26FC0"/>
    <w:rsid w:val="00C27573"/>
    <w:rsid w:val="00C27796"/>
    <w:rsid w:val="00C27A12"/>
    <w:rsid w:val="00C27DBE"/>
    <w:rsid w:val="00C301C7"/>
    <w:rsid w:val="00C312E0"/>
    <w:rsid w:val="00C31389"/>
    <w:rsid w:val="00C319AF"/>
    <w:rsid w:val="00C31AC8"/>
    <w:rsid w:val="00C31B24"/>
    <w:rsid w:val="00C32EC4"/>
    <w:rsid w:val="00C3360E"/>
    <w:rsid w:val="00C33B35"/>
    <w:rsid w:val="00C356B5"/>
    <w:rsid w:val="00C35CD1"/>
    <w:rsid w:val="00C37951"/>
    <w:rsid w:val="00C37F44"/>
    <w:rsid w:val="00C405CD"/>
    <w:rsid w:val="00C415FD"/>
    <w:rsid w:val="00C41706"/>
    <w:rsid w:val="00C41BC9"/>
    <w:rsid w:val="00C41D8C"/>
    <w:rsid w:val="00C41E88"/>
    <w:rsid w:val="00C435EB"/>
    <w:rsid w:val="00C4386A"/>
    <w:rsid w:val="00C44B9C"/>
    <w:rsid w:val="00C452FA"/>
    <w:rsid w:val="00C459B6"/>
    <w:rsid w:val="00C45BA3"/>
    <w:rsid w:val="00C46C99"/>
    <w:rsid w:val="00C47283"/>
    <w:rsid w:val="00C476D8"/>
    <w:rsid w:val="00C503BA"/>
    <w:rsid w:val="00C512F5"/>
    <w:rsid w:val="00C51A31"/>
    <w:rsid w:val="00C51D99"/>
    <w:rsid w:val="00C523E2"/>
    <w:rsid w:val="00C5254C"/>
    <w:rsid w:val="00C530F9"/>
    <w:rsid w:val="00C536FD"/>
    <w:rsid w:val="00C539E2"/>
    <w:rsid w:val="00C54428"/>
    <w:rsid w:val="00C54487"/>
    <w:rsid w:val="00C54FA8"/>
    <w:rsid w:val="00C55AAC"/>
    <w:rsid w:val="00C56CF7"/>
    <w:rsid w:val="00C56DD7"/>
    <w:rsid w:val="00C571F4"/>
    <w:rsid w:val="00C57595"/>
    <w:rsid w:val="00C5783B"/>
    <w:rsid w:val="00C57937"/>
    <w:rsid w:val="00C57AE9"/>
    <w:rsid w:val="00C57D3E"/>
    <w:rsid w:val="00C57D62"/>
    <w:rsid w:val="00C57EA1"/>
    <w:rsid w:val="00C6020C"/>
    <w:rsid w:val="00C60369"/>
    <w:rsid w:val="00C60753"/>
    <w:rsid w:val="00C60C86"/>
    <w:rsid w:val="00C6104F"/>
    <w:rsid w:val="00C611D1"/>
    <w:rsid w:val="00C616E4"/>
    <w:rsid w:val="00C61883"/>
    <w:rsid w:val="00C61E75"/>
    <w:rsid w:val="00C62521"/>
    <w:rsid w:val="00C62620"/>
    <w:rsid w:val="00C626B8"/>
    <w:rsid w:val="00C626EE"/>
    <w:rsid w:val="00C62D3D"/>
    <w:rsid w:val="00C632E3"/>
    <w:rsid w:val="00C632F8"/>
    <w:rsid w:val="00C635B3"/>
    <w:rsid w:val="00C63871"/>
    <w:rsid w:val="00C64886"/>
    <w:rsid w:val="00C658E9"/>
    <w:rsid w:val="00C66A3A"/>
    <w:rsid w:val="00C673BB"/>
    <w:rsid w:val="00C70989"/>
    <w:rsid w:val="00C70B3D"/>
    <w:rsid w:val="00C70D0C"/>
    <w:rsid w:val="00C71A15"/>
    <w:rsid w:val="00C71DC3"/>
    <w:rsid w:val="00C7215C"/>
    <w:rsid w:val="00C7225A"/>
    <w:rsid w:val="00C72B18"/>
    <w:rsid w:val="00C740EE"/>
    <w:rsid w:val="00C741AB"/>
    <w:rsid w:val="00C742B3"/>
    <w:rsid w:val="00C74BED"/>
    <w:rsid w:val="00C75075"/>
    <w:rsid w:val="00C75358"/>
    <w:rsid w:val="00C75409"/>
    <w:rsid w:val="00C756C9"/>
    <w:rsid w:val="00C75B3D"/>
    <w:rsid w:val="00C761E0"/>
    <w:rsid w:val="00C764CA"/>
    <w:rsid w:val="00C765A9"/>
    <w:rsid w:val="00C76828"/>
    <w:rsid w:val="00C769E0"/>
    <w:rsid w:val="00C76A00"/>
    <w:rsid w:val="00C76A69"/>
    <w:rsid w:val="00C76F99"/>
    <w:rsid w:val="00C771CA"/>
    <w:rsid w:val="00C7723F"/>
    <w:rsid w:val="00C77634"/>
    <w:rsid w:val="00C779CD"/>
    <w:rsid w:val="00C80D56"/>
    <w:rsid w:val="00C80E02"/>
    <w:rsid w:val="00C81032"/>
    <w:rsid w:val="00C817E9"/>
    <w:rsid w:val="00C81AA4"/>
    <w:rsid w:val="00C82230"/>
    <w:rsid w:val="00C82752"/>
    <w:rsid w:val="00C827AF"/>
    <w:rsid w:val="00C8383A"/>
    <w:rsid w:val="00C849C8"/>
    <w:rsid w:val="00C85245"/>
    <w:rsid w:val="00C85B15"/>
    <w:rsid w:val="00C8623F"/>
    <w:rsid w:val="00C869AE"/>
    <w:rsid w:val="00C86C7C"/>
    <w:rsid w:val="00C86D3D"/>
    <w:rsid w:val="00C87297"/>
    <w:rsid w:val="00C872B3"/>
    <w:rsid w:val="00C8796D"/>
    <w:rsid w:val="00C90353"/>
    <w:rsid w:val="00C90A30"/>
    <w:rsid w:val="00C91253"/>
    <w:rsid w:val="00C91365"/>
    <w:rsid w:val="00C9142A"/>
    <w:rsid w:val="00C91D3F"/>
    <w:rsid w:val="00C920AA"/>
    <w:rsid w:val="00C92114"/>
    <w:rsid w:val="00C92959"/>
    <w:rsid w:val="00C92F7D"/>
    <w:rsid w:val="00C933B2"/>
    <w:rsid w:val="00C93467"/>
    <w:rsid w:val="00C93DF1"/>
    <w:rsid w:val="00C95AB4"/>
    <w:rsid w:val="00C9605C"/>
    <w:rsid w:val="00C96456"/>
    <w:rsid w:val="00C96A20"/>
    <w:rsid w:val="00C96D68"/>
    <w:rsid w:val="00C96F85"/>
    <w:rsid w:val="00C97086"/>
    <w:rsid w:val="00C974C4"/>
    <w:rsid w:val="00CA00C2"/>
    <w:rsid w:val="00CA03EE"/>
    <w:rsid w:val="00CA0E1A"/>
    <w:rsid w:val="00CA179A"/>
    <w:rsid w:val="00CA18A1"/>
    <w:rsid w:val="00CA20DA"/>
    <w:rsid w:val="00CA2302"/>
    <w:rsid w:val="00CA3192"/>
    <w:rsid w:val="00CA3229"/>
    <w:rsid w:val="00CA37F8"/>
    <w:rsid w:val="00CA3EE6"/>
    <w:rsid w:val="00CA3EF6"/>
    <w:rsid w:val="00CA4426"/>
    <w:rsid w:val="00CA4710"/>
    <w:rsid w:val="00CA4809"/>
    <w:rsid w:val="00CA4E44"/>
    <w:rsid w:val="00CA5521"/>
    <w:rsid w:val="00CA6903"/>
    <w:rsid w:val="00CA7A5E"/>
    <w:rsid w:val="00CA7C20"/>
    <w:rsid w:val="00CB16DD"/>
    <w:rsid w:val="00CB1B87"/>
    <w:rsid w:val="00CB1D07"/>
    <w:rsid w:val="00CB1EE2"/>
    <w:rsid w:val="00CB2674"/>
    <w:rsid w:val="00CB2B89"/>
    <w:rsid w:val="00CB2F0B"/>
    <w:rsid w:val="00CB2F48"/>
    <w:rsid w:val="00CB3E68"/>
    <w:rsid w:val="00CB3E98"/>
    <w:rsid w:val="00CB415D"/>
    <w:rsid w:val="00CB41EB"/>
    <w:rsid w:val="00CB44F0"/>
    <w:rsid w:val="00CB4F2E"/>
    <w:rsid w:val="00CB548B"/>
    <w:rsid w:val="00CB56E0"/>
    <w:rsid w:val="00CB5B35"/>
    <w:rsid w:val="00CB6219"/>
    <w:rsid w:val="00CB723D"/>
    <w:rsid w:val="00CC05C4"/>
    <w:rsid w:val="00CC171A"/>
    <w:rsid w:val="00CC1C6C"/>
    <w:rsid w:val="00CC21AC"/>
    <w:rsid w:val="00CC2298"/>
    <w:rsid w:val="00CC2B78"/>
    <w:rsid w:val="00CC2D51"/>
    <w:rsid w:val="00CC2ECD"/>
    <w:rsid w:val="00CC474F"/>
    <w:rsid w:val="00CC56AB"/>
    <w:rsid w:val="00CC669A"/>
    <w:rsid w:val="00CC6CA4"/>
    <w:rsid w:val="00CC6F65"/>
    <w:rsid w:val="00CC741A"/>
    <w:rsid w:val="00CC7CA6"/>
    <w:rsid w:val="00CC7ED5"/>
    <w:rsid w:val="00CC7EE2"/>
    <w:rsid w:val="00CD0981"/>
    <w:rsid w:val="00CD0D45"/>
    <w:rsid w:val="00CD0E40"/>
    <w:rsid w:val="00CD162D"/>
    <w:rsid w:val="00CD1903"/>
    <w:rsid w:val="00CD1C3F"/>
    <w:rsid w:val="00CD22CA"/>
    <w:rsid w:val="00CD2C4C"/>
    <w:rsid w:val="00CD2CE2"/>
    <w:rsid w:val="00CD3A8A"/>
    <w:rsid w:val="00CD3C2B"/>
    <w:rsid w:val="00CD3C50"/>
    <w:rsid w:val="00CD4212"/>
    <w:rsid w:val="00CD431F"/>
    <w:rsid w:val="00CD4D71"/>
    <w:rsid w:val="00CD5437"/>
    <w:rsid w:val="00CD5535"/>
    <w:rsid w:val="00CD5587"/>
    <w:rsid w:val="00CD59B4"/>
    <w:rsid w:val="00CD5D24"/>
    <w:rsid w:val="00CD69F1"/>
    <w:rsid w:val="00CD6DD3"/>
    <w:rsid w:val="00CD7421"/>
    <w:rsid w:val="00CD7786"/>
    <w:rsid w:val="00CD7A70"/>
    <w:rsid w:val="00CD7F8F"/>
    <w:rsid w:val="00CE0897"/>
    <w:rsid w:val="00CE0BDD"/>
    <w:rsid w:val="00CE19A1"/>
    <w:rsid w:val="00CE1E8B"/>
    <w:rsid w:val="00CE2BAC"/>
    <w:rsid w:val="00CE3035"/>
    <w:rsid w:val="00CE3303"/>
    <w:rsid w:val="00CE33C9"/>
    <w:rsid w:val="00CE33FA"/>
    <w:rsid w:val="00CE3ABB"/>
    <w:rsid w:val="00CE3C0F"/>
    <w:rsid w:val="00CE4496"/>
    <w:rsid w:val="00CE49CE"/>
    <w:rsid w:val="00CE4AE4"/>
    <w:rsid w:val="00CE4D73"/>
    <w:rsid w:val="00CE5794"/>
    <w:rsid w:val="00CE5947"/>
    <w:rsid w:val="00CE5C31"/>
    <w:rsid w:val="00CE6712"/>
    <w:rsid w:val="00CE67A4"/>
    <w:rsid w:val="00CE765F"/>
    <w:rsid w:val="00CE7748"/>
    <w:rsid w:val="00CE7D80"/>
    <w:rsid w:val="00CF0A33"/>
    <w:rsid w:val="00CF1626"/>
    <w:rsid w:val="00CF1ECC"/>
    <w:rsid w:val="00CF257C"/>
    <w:rsid w:val="00CF27A0"/>
    <w:rsid w:val="00CF2FA9"/>
    <w:rsid w:val="00CF360A"/>
    <w:rsid w:val="00CF3960"/>
    <w:rsid w:val="00CF3E34"/>
    <w:rsid w:val="00CF47ED"/>
    <w:rsid w:val="00CF4929"/>
    <w:rsid w:val="00CF4A8E"/>
    <w:rsid w:val="00CF599B"/>
    <w:rsid w:val="00CF677C"/>
    <w:rsid w:val="00CF6BEE"/>
    <w:rsid w:val="00CF7620"/>
    <w:rsid w:val="00CF798C"/>
    <w:rsid w:val="00D0009B"/>
    <w:rsid w:val="00D00673"/>
    <w:rsid w:val="00D015D0"/>
    <w:rsid w:val="00D0185A"/>
    <w:rsid w:val="00D01F17"/>
    <w:rsid w:val="00D02FB3"/>
    <w:rsid w:val="00D031A0"/>
    <w:rsid w:val="00D03961"/>
    <w:rsid w:val="00D03BEC"/>
    <w:rsid w:val="00D03F5F"/>
    <w:rsid w:val="00D04CB6"/>
    <w:rsid w:val="00D04F0C"/>
    <w:rsid w:val="00D05495"/>
    <w:rsid w:val="00D05684"/>
    <w:rsid w:val="00D05E20"/>
    <w:rsid w:val="00D0652E"/>
    <w:rsid w:val="00D06F93"/>
    <w:rsid w:val="00D10BFC"/>
    <w:rsid w:val="00D10DD6"/>
    <w:rsid w:val="00D11756"/>
    <w:rsid w:val="00D11D51"/>
    <w:rsid w:val="00D127CB"/>
    <w:rsid w:val="00D12E63"/>
    <w:rsid w:val="00D13589"/>
    <w:rsid w:val="00D13BC1"/>
    <w:rsid w:val="00D1518C"/>
    <w:rsid w:val="00D15298"/>
    <w:rsid w:val="00D15378"/>
    <w:rsid w:val="00D15882"/>
    <w:rsid w:val="00D15936"/>
    <w:rsid w:val="00D15E45"/>
    <w:rsid w:val="00D16DE7"/>
    <w:rsid w:val="00D17185"/>
    <w:rsid w:val="00D176EE"/>
    <w:rsid w:val="00D17A39"/>
    <w:rsid w:val="00D17EDB"/>
    <w:rsid w:val="00D201FC"/>
    <w:rsid w:val="00D20767"/>
    <w:rsid w:val="00D22420"/>
    <w:rsid w:val="00D22628"/>
    <w:rsid w:val="00D226EB"/>
    <w:rsid w:val="00D23374"/>
    <w:rsid w:val="00D23957"/>
    <w:rsid w:val="00D23D1B"/>
    <w:rsid w:val="00D23E71"/>
    <w:rsid w:val="00D243F0"/>
    <w:rsid w:val="00D250D0"/>
    <w:rsid w:val="00D250EB"/>
    <w:rsid w:val="00D2583B"/>
    <w:rsid w:val="00D25884"/>
    <w:rsid w:val="00D27C9E"/>
    <w:rsid w:val="00D308CF"/>
    <w:rsid w:val="00D31C75"/>
    <w:rsid w:val="00D31D8B"/>
    <w:rsid w:val="00D32509"/>
    <w:rsid w:val="00D32795"/>
    <w:rsid w:val="00D32B84"/>
    <w:rsid w:val="00D32E73"/>
    <w:rsid w:val="00D33529"/>
    <w:rsid w:val="00D3375D"/>
    <w:rsid w:val="00D33D3F"/>
    <w:rsid w:val="00D33F7C"/>
    <w:rsid w:val="00D35BF5"/>
    <w:rsid w:val="00D3602E"/>
    <w:rsid w:val="00D3664C"/>
    <w:rsid w:val="00D36A23"/>
    <w:rsid w:val="00D36F68"/>
    <w:rsid w:val="00D3733E"/>
    <w:rsid w:val="00D3752C"/>
    <w:rsid w:val="00D37CBC"/>
    <w:rsid w:val="00D4030C"/>
    <w:rsid w:val="00D4079B"/>
    <w:rsid w:val="00D40AF7"/>
    <w:rsid w:val="00D40CDF"/>
    <w:rsid w:val="00D4135B"/>
    <w:rsid w:val="00D4145E"/>
    <w:rsid w:val="00D418DC"/>
    <w:rsid w:val="00D41B4F"/>
    <w:rsid w:val="00D41C55"/>
    <w:rsid w:val="00D42109"/>
    <w:rsid w:val="00D4249E"/>
    <w:rsid w:val="00D4301D"/>
    <w:rsid w:val="00D43751"/>
    <w:rsid w:val="00D4394F"/>
    <w:rsid w:val="00D43B78"/>
    <w:rsid w:val="00D43FB9"/>
    <w:rsid w:val="00D442A8"/>
    <w:rsid w:val="00D445DB"/>
    <w:rsid w:val="00D44B04"/>
    <w:rsid w:val="00D44F25"/>
    <w:rsid w:val="00D453FB"/>
    <w:rsid w:val="00D45D8D"/>
    <w:rsid w:val="00D46194"/>
    <w:rsid w:val="00D466E6"/>
    <w:rsid w:val="00D46E84"/>
    <w:rsid w:val="00D478F4"/>
    <w:rsid w:val="00D479F2"/>
    <w:rsid w:val="00D502FC"/>
    <w:rsid w:val="00D507D3"/>
    <w:rsid w:val="00D510E8"/>
    <w:rsid w:val="00D51868"/>
    <w:rsid w:val="00D5309A"/>
    <w:rsid w:val="00D53367"/>
    <w:rsid w:val="00D53892"/>
    <w:rsid w:val="00D5586B"/>
    <w:rsid w:val="00D55942"/>
    <w:rsid w:val="00D55992"/>
    <w:rsid w:val="00D55CE1"/>
    <w:rsid w:val="00D55EBA"/>
    <w:rsid w:val="00D569C0"/>
    <w:rsid w:val="00D56C63"/>
    <w:rsid w:val="00D56DD3"/>
    <w:rsid w:val="00D5715B"/>
    <w:rsid w:val="00D577D8"/>
    <w:rsid w:val="00D57A13"/>
    <w:rsid w:val="00D57E40"/>
    <w:rsid w:val="00D6014A"/>
    <w:rsid w:val="00D6020B"/>
    <w:rsid w:val="00D60332"/>
    <w:rsid w:val="00D60D8E"/>
    <w:rsid w:val="00D60FBF"/>
    <w:rsid w:val="00D613E4"/>
    <w:rsid w:val="00D61F07"/>
    <w:rsid w:val="00D620D9"/>
    <w:rsid w:val="00D6248F"/>
    <w:rsid w:val="00D62EDD"/>
    <w:rsid w:val="00D6331C"/>
    <w:rsid w:val="00D63AC0"/>
    <w:rsid w:val="00D63D1D"/>
    <w:rsid w:val="00D63D5E"/>
    <w:rsid w:val="00D64001"/>
    <w:rsid w:val="00D64455"/>
    <w:rsid w:val="00D648E0"/>
    <w:rsid w:val="00D64952"/>
    <w:rsid w:val="00D6497D"/>
    <w:rsid w:val="00D649AE"/>
    <w:rsid w:val="00D65171"/>
    <w:rsid w:val="00D6519A"/>
    <w:rsid w:val="00D653DB"/>
    <w:rsid w:val="00D65ECC"/>
    <w:rsid w:val="00D663E4"/>
    <w:rsid w:val="00D664E9"/>
    <w:rsid w:val="00D665D8"/>
    <w:rsid w:val="00D669DD"/>
    <w:rsid w:val="00D66F02"/>
    <w:rsid w:val="00D67051"/>
    <w:rsid w:val="00D673D0"/>
    <w:rsid w:val="00D67878"/>
    <w:rsid w:val="00D67E86"/>
    <w:rsid w:val="00D67FBA"/>
    <w:rsid w:val="00D70379"/>
    <w:rsid w:val="00D71E01"/>
    <w:rsid w:val="00D72682"/>
    <w:rsid w:val="00D72691"/>
    <w:rsid w:val="00D72FDC"/>
    <w:rsid w:val="00D73038"/>
    <w:rsid w:val="00D73047"/>
    <w:rsid w:val="00D735DA"/>
    <w:rsid w:val="00D7377F"/>
    <w:rsid w:val="00D74028"/>
    <w:rsid w:val="00D74729"/>
    <w:rsid w:val="00D7497C"/>
    <w:rsid w:val="00D74CB6"/>
    <w:rsid w:val="00D75657"/>
    <w:rsid w:val="00D756D1"/>
    <w:rsid w:val="00D75CC1"/>
    <w:rsid w:val="00D75FDC"/>
    <w:rsid w:val="00D7608B"/>
    <w:rsid w:val="00D760EE"/>
    <w:rsid w:val="00D76142"/>
    <w:rsid w:val="00D76347"/>
    <w:rsid w:val="00D7643F"/>
    <w:rsid w:val="00D76CCF"/>
    <w:rsid w:val="00D77208"/>
    <w:rsid w:val="00D773D6"/>
    <w:rsid w:val="00D7750A"/>
    <w:rsid w:val="00D77BC8"/>
    <w:rsid w:val="00D80853"/>
    <w:rsid w:val="00D8116E"/>
    <w:rsid w:val="00D81E57"/>
    <w:rsid w:val="00D84850"/>
    <w:rsid w:val="00D84CF4"/>
    <w:rsid w:val="00D8521D"/>
    <w:rsid w:val="00D86925"/>
    <w:rsid w:val="00D87768"/>
    <w:rsid w:val="00D879FC"/>
    <w:rsid w:val="00D901B0"/>
    <w:rsid w:val="00D9041A"/>
    <w:rsid w:val="00D9066C"/>
    <w:rsid w:val="00D92867"/>
    <w:rsid w:val="00D92AA1"/>
    <w:rsid w:val="00D92B52"/>
    <w:rsid w:val="00D92B98"/>
    <w:rsid w:val="00D92F81"/>
    <w:rsid w:val="00D92F82"/>
    <w:rsid w:val="00D93C3E"/>
    <w:rsid w:val="00D93E02"/>
    <w:rsid w:val="00D9468B"/>
    <w:rsid w:val="00D94A5B"/>
    <w:rsid w:val="00D95284"/>
    <w:rsid w:val="00D9559B"/>
    <w:rsid w:val="00D95A96"/>
    <w:rsid w:val="00D9670B"/>
    <w:rsid w:val="00D967D1"/>
    <w:rsid w:val="00D9690D"/>
    <w:rsid w:val="00D97DAC"/>
    <w:rsid w:val="00DA03C4"/>
    <w:rsid w:val="00DA0911"/>
    <w:rsid w:val="00DA0C03"/>
    <w:rsid w:val="00DA0CA4"/>
    <w:rsid w:val="00DA112D"/>
    <w:rsid w:val="00DA1C8E"/>
    <w:rsid w:val="00DA28DB"/>
    <w:rsid w:val="00DA3196"/>
    <w:rsid w:val="00DA570D"/>
    <w:rsid w:val="00DA592F"/>
    <w:rsid w:val="00DA5A2F"/>
    <w:rsid w:val="00DA5B79"/>
    <w:rsid w:val="00DA5D70"/>
    <w:rsid w:val="00DA7094"/>
    <w:rsid w:val="00DA77EF"/>
    <w:rsid w:val="00DB01F4"/>
    <w:rsid w:val="00DB0A00"/>
    <w:rsid w:val="00DB0C7B"/>
    <w:rsid w:val="00DB0DE8"/>
    <w:rsid w:val="00DB1478"/>
    <w:rsid w:val="00DB1BB0"/>
    <w:rsid w:val="00DB1BF0"/>
    <w:rsid w:val="00DB2B0A"/>
    <w:rsid w:val="00DB3B89"/>
    <w:rsid w:val="00DB3E85"/>
    <w:rsid w:val="00DB4727"/>
    <w:rsid w:val="00DB493F"/>
    <w:rsid w:val="00DB4E60"/>
    <w:rsid w:val="00DB4F80"/>
    <w:rsid w:val="00DB4FBD"/>
    <w:rsid w:val="00DB520B"/>
    <w:rsid w:val="00DB58B6"/>
    <w:rsid w:val="00DB5B31"/>
    <w:rsid w:val="00DB5CD7"/>
    <w:rsid w:val="00DB5DC7"/>
    <w:rsid w:val="00DB5E12"/>
    <w:rsid w:val="00DB63AE"/>
    <w:rsid w:val="00DB63B6"/>
    <w:rsid w:val="00DB6732"/>
    <w:rsid w:val="00DB6A78"/>
    <w:rsid w:val="00DB71ED"/>
    <w:rsid w:val="00DB7690"/>
    <w:rsid w:val="00DB786D"/>
    <w:rsid w:val="00DB7DE4"/>
    <w:rsid w:val="00DB7E49"/>
    <w:rsid w:val="00DC0E5F"/>
    <w:rsid w:val="00DC0F83"/>
    <w:rsid w:val="00DC0FAE"/>
    <w:rsid w:val="00DC123F"/>
    <w:rsid w:val="00DC3857"/>
    <w:rsid w:val="00DC392A"/>
    <w:rsid w:val="00DC3AB4"/>
    <w:rsid w:val="00DC402A"/>
    <w:rsid w:val="00DC41C1"/>
    <w:rsid w:val="00DC434A"/>
    <w:rsid w:val="00DC4891"/>
    <w:rsid w:val="00DC4973"/>
    <w:rsid w:val="00DC4AD1"/>
    <w:rsid w:val="00DC5473"/>
    <w:rsid w:val="00DC5599"/>
    <w:rsid w:val="00DC56FB"/>
    <w:rsid w:val="00DC591A"/>
    <w:rsid w:val="00DC5CB8"/>
    <w:rsid w:val="00DC6028"/>
    <w:rsid w:val="00DC63F9"/>
    <w:rsid w:val="00DC6440"/>
    <w:rsid w:val="00DC6A8C"/>
    <w:rsid w:val="00DC6C48"/>
    <w:rsid w:val="00DC6D9C"/>
    <w:rsid w:val="00DC6E13"/>
    <w:rsid w:val="00DC704D"/>
    <w:rsid w:val="00DC7267"/>
    <w:rsid w:val="00DC7365"/>
    <w:rsid w:val="00DC736C"/>
    <w:rsid w:val="00DC7D48"/>
    <w:rsid w:val="00DD0ADF"/>
    <w:rsid w:val="00DD10D9"/>
    <w:rsid w:val="00DD11B3"/>
    <w:rsid w:val="00DD13C8"/>
    <w:rsid w:val="00DD176D"/>
    <w:rsid w:val="00DD2662"/>
    <w:rsid w:val="00DD3266"/>
    <w:rsid w:val="00DD3BA8"/>
    <w:rsid w:val="00DD5199"/>
    <w:rsid w:val="00DD536B"/>
    <w:rsid w:val="00DD552B"/>
    <w:rsid w:val="00DD5642"/>
    <w:rsid w:val="00DD6313"/>
    <w:rsid w:val="00DD634D"/>
    <w:rsid w:val="00DD67B0"/>
    <w:rsid w:val="00DD6C09"/>
    <w:rsid w:val="00DD6CBE"/>
    <w:rsid w:val="00DD72BA"/>
    <w:rsid w:val="00DD72F5"/>
    <w:rsid w:val="00DD746E"/>
    <w:rsid w:val="00DE10D3"/>
    <w:rsid w:val="00DE14EC"/>
    <w:rsid w:val="00DE1C36"/>
    <w:rsid w:val="00DE1E61"/>
    <w:rsid w:val="00DE347E"/>
    <w:rsid w:val="00DE35E3"/>
    <w:rsid w:val="00DE3695"/>
    <w:rsid w:val="00DE3942"/>
    <w:rsid w:val="00DE424E"/>
    <w:rsid w:val="00DE44B4"/>
    <w:rsid w:val="00DE465B"/>
    <w:rsid w:val="00DE4ADA"/>
    <w:rsid w:val="00DE4C98"/>
    <w:rsid w:val="00DE4DEA"/>
    <w:rsid w:val="00DE519E"/>
    <w:rsid w:val="00DE66DA"/>
    <w:rsid w:val="00DE7239"/>
    <w:rsid w:val="00DE79BE"/>
    <w:rsid w:val="00DE7BAB"/>
    <w:rsid w:val="00DF024D"/>
    <w:rsid w:val="00DF1263"/>
    <w:rsid w:val="00DF1587"/>
    <w:rsid w:val="00DF22AB"/>
    <w:rsid w:val="00DF23AA"/>
    <w:rsid w:val="00DF2D8C"/>
    <w:rsid w:val="00DF2F43"/>
    <w:rsid w:val="00DF3702"/>
    <w:rsid w:val="00DF376A"/>
    <w:rsid w:val="00DF38F3"/>
    <w:rsid w:val="00DF4539"/>
    <w:rsid w:val="00DF4602"/>
    <w:rsid w:val="00DF46AA"/>
    <w:rsid w:val="00DF49C2"/>
    <w:rsid w:val="00DF4DBA"/>
    <w:rsid w:val="00DF5171"/>
    <w:rsid w:val="00DF522F"/>
    <w:rsid w:val="00DF5373"/>
    <w:rsid w:val="00DF544F"/>
    <w:rsid w:val="00DF60DD"/>
    <w:rsid w:val="00DF661E"/>
    <w:rsid w:val="00DF662F"/>
    <w:rsid w:val="00DF7302"/>
    <w:rsid w:val="00DF7498"/>
    <w:rsid w:val="00DF784B"/>
    <w:rsid w:val="00DF7C1A"/>
    <w:rsid w:val="00E00369"/>
    <w:rsid w:val="00E00BF7"/>
    <w:rsid w:val="00E010B0"/>
    <w:rsid w:val="00E016C3"/>
    <w:rsid w:val="00E01B40"/>
    <w:rsid w:val="00E01F14"/>
    <w:rsid w:val="00E02DDC"/>
    <w:rsid w:val="00E03098"/>
    <w:rsid w:val="00E031EF"/>
    <w:rsid w:val="00E033AA"/>
    <w:rsid w:val="00E03DAC"/>
    <w:rsid w:val="00E04149"/>
    <w:rsid w:val="00E0453A"/>
    <w:rsid w:val="00E04559"/>
    <w:rsid w:val="00E0548C"/>
    <w:rsid w:val="00E05B74"/>
    <w:rsid w:val="00E06873"/>
    <w:rsid w:val="00E075BA"/>
    <w:rsid w:val="00E07866"/>
    <w:rsid w:val="00E07BD1"/>
    <w:rsid w:val="00E07D38"/>
    <w:rsid w:val="00E10088"/>
    <w:rsid w:val="00E10390"/>
    <w:rsid w:val="00E10640"/>
    <w:rsid w:val="00E107BA"/>
    <w:rsid w:val="00E10D9C"/>
    <w:rsid w:val="00E110DF"/>
    <w:rsid w:val="00E11286"/>
    <w:rsid w:val="00E118B4"/>
    <w:rsid w:val="00E11BBE"/>
    <w:rsid w:val="00E1201E"/>
    <w:rsid w:val="00E12434"/>
    <w:rsid w:val="00E1286D"/>
    <w:rsid w:val="00E138DA"/>
    <w:rsid w:val="00E13A8D"/>
    <w:rsid w:val="00E1425A"/>
    <w:rsid w:val="00E14D4F"/>
    <w:rsid w:val="00E14E00"/>
    <w:rsid w:val="00E14F8E"/>
    <w:rsid w:val="00E164F5"/>
    <w:rsid w:val="00E16594"/>
    <w:rsid w:val="00E169D7"/>
    <w:rsid w:val="00E16A6F"/>
    <w:rsid w:val="00E2002A"/>
    <w:rsid w:val="00E205FA"/>
    <w:rsid w:val="00E20FDD"/>
    <w:rsid w:val="00E21DA2"/>
    <w:rsid w:val="00E221D3"/>
    <w:rsid w:val="00E22B16"/>
    <w:rsid w:val="00E23229"/>
    <w:rsid w:val="00E23F19"/>
    <w:rsid w:val="00E24481"/>
    <w:rsid w:val="00E24863"/>
    <w:rsid w:val="00E24866"/>
    <w:rsid w:val="00E251A9"/>
    <w:rsid w:val="00E25B9B"/>
    <w:rsid w:val="00E261EE"/>
    <w:rsid w:val="00E26550"/>
    <w:rsid w:val="00E266B1"/>
    <w:rsid w:val="00E26716"/>
    <w:rsid w:val="00E308A0"/>
    <w:rsid w:val="00E30924"/>
    <w:rsid w:val="00E30DFE"/>
    <w:rsid w:val="00E30EC9"/>
    <w:rsid w:val="00E314DB"/>
    <w:rsid w:val="00E3175F"/>
    <w:rsid w:val="00E32AB9"/>
    <w:rsid w:val="00E32CB1"/>
    <w:rsid w:val="00E32E2F"/>
    <w:rsid w:val="00E33506"/>
    <w:rsid w:val="00E34368"/>
    <w:rsid w:val="00E34760"/>
    <w:rsid w:val="00E34B5D"/>
    <w:rsid w:val="00E351A8"/>
    <w:rsid w:val="00E35E8B"/>
    <w:rsid w:val="00E36567"/>
    <w:rsid w:val="00E4005A"/>
    <w:rsid w:val="00E404D9"/>
    <w:rsid w:val="00E4059F"/>
    <w:rsid w:val="00E40773"/>
    <w:rsid w:val="00E412AC"/>
    <w:rsid w:val="00E414AF"/>
    <w:rsid w:val="00E41E82"/>
    <w:rsid w:val="00E42008"/>
    <w:rsid w:val="00E42049"/>
    <w:rsid w:val="00E42732"/>
    <w:rsid w:val="00E42ACB"/>
    <w:rsid w:val="00E42D04"/>
    <w:rsid w:val="00E42FE1"/>
    <w:rsid w:val="00E431E0"/>
    <w:rsid w:val="00E431EA"/>
    <w:rsid w:val="00E438C2"/>
    <w:rsid w:val="00E44084"/>
    <w:rsid w:val="00E44DCD"/>
    <w:rsid w:val="00E457B8"/>
    <w:rsid w:val="00E45876"/>
    <w:rsid w:val="00E45ACB"/>
    <w:rsid w:val="00E46562"/>
    <w:rsid w:val="00E4751D"/>
    <w:rsid w:val="00E475A0"/>
    <w:rsid w:val="00E47789"/>
    <w:rsid w:val="00E503D8"/>
    <w:rsid w:val="00E5063F"/>
    <w:rsid w:val="00E50840"/>
    <w:rsid w:val="00E50F1E"/>
    <w:rsid w:val="00E513AC"/>
    <w:rsid w:val="00E5142D"/>
    <w:rsid w:val="00E51839"/>
    <w:rsid w:val="00E51C1F"/>
    <w:rsid w:val="00E51F33"/>
    <w:rsid w:val="00E523F5"/>
    <w:rsid w:val="00E52B51"/>
    <w:rsid w:val="00E53053"/>
    <w:rsid w:val="00E537BE"/>
    <w:rsid w:val="00E54192"/>
    <w:rsid w:val="00E545B6"/>
    <w:rsid w:val="00E54740"/>
    <w:rsid w:val="00E54F1B"/>
    <w:rsid w:val="00E553B7"/>
    <w:rsid w:val="00E55950"/>
    <w:rsid w:val="00E56458"/>
    <w:rsid w:val="00E567BB"/>
    <w:rsid w:val="00E56DFE"/>
    <w:rsid w:val="00E573EB"/>
    <w:rsid w:val="00E575ED"/>
    <w:rsid w:val="00E5765B"/>
    <w:rsid w:val="00E6069C"/>
    <w:rsid w:val="00E6085B"/>
    <w:rsid w:val="00E61B9D"/>
    <w:rsid w:val="00E6211A"/>
    <w:rsid w:val="00E624BC"/>
    <w:rsid w:val="00E62869"/>
    <w:rsid w:val="00E628D8"/>
    <w:rsid w:val="00E62DD6"/>
    <w:rsid w:val="00E63043"/>
    <w:rsid w:val="00E631EA"/>
    <w:rsid w:val="00E63376"/>
    <w:rsid w:val="00E637B5"/>
    <w:rsid w:val="00E63DFA"/>
    <w:rsid w:val="00E6440F"/>
    <w:rsid w:val="00E6446C"/>
    <w:rsid w:val="00E64E58"/>
    <w:rsid w:val="00E64F27"/>
    <w:rsid w:val="00E65E06"/>
    <w:rsid w:val="00E65F63"/>
    <w:rsid w:val="00E6600C"/>
    <w:rsid w:val="00E660A8"/>
    <w:rsid w:val="00E662DE"/>
    <w:rsid w:val="00E6676E"/>
    <w:rsid w:val="00E66AFC"/>
    <w:rsid w:val="00E6702A"/>
    <w:rsid w:val="00E6748F"/>
    <w:rsid w:val="00E67F4F"/>
    <w:rsid w:val="00E708DC"/>
    <w:rsid w:val="00E71E0A"/>
    <w:rsid w:val="00E728B1"/>
    <w:rsid w:val="00E72B29"/>
    <w:rsid w:val="00E73012"/>
    <w:rsid w:val="00E7386F"/>
    <w:rsid w:val="00E758AE"/>
    <w:rsid w:val="00E75A0F"/>
    <w:rsid w:val="00E75AF6"/>
    <w:rsid w:val="00E7645D"/>
    <w:rsid w:val="00E7674B"/>
    <w:rsid w:val="00E76A4D"/>
    <w:rsid w:val="00E76A9E"/>
    <w:rsid w:val="00E776EE"/>
    <w:rsid w:val="00E77B9E"/>
    <w:rsid w:val="00E77C64"/>
    <w:rsid w:val="00E77FC5"/>
    <w:rsid w:val="00E8026D"/>
    <w:rsid w:val="00E80E33"/>
    <w:rsid w:val="00E8192A"/>
    <w:rsid w:val="00E81A65"/>
    <w:rsid w:val="00E82823"/>
    <w:rsid w:val="00E8317C"/>
    <w:rsid w:val="00E834D3"/>
    <w:rsid w:val="00E841DB"/>
    <w:rsid w:val="00E84794"/>
    <w:rsid w:val="00E85250"/>
    <w:rsid w:val="00E860DA"/>
    <w:rsid w:val="00E86858"/>
    <w:rsid w:val="00E86A1F"/>
    <w:rsid w:val="00E8796D"/>
    <w:rsid w:val="00E87E14"/>
    <w:rsid w:val="00E9009A"/>
    <w:rsid w:val="00E90393"/>
    <w:rsid w:val="00E91536"/>
    <w:rsid w:val="00E91EDD"/>
    <w:rsid w:val="00E924C8"/>
    <w:rsid w:val="00E92765"/>
    <w:rsid w:val="00E92909"/>
    <w:rsid w:val="00E93016"/>
    <w:rsid w:val="00E938A3"/>
    <w:rsid w:val="00E93A4C"/>
    <w:rsid w:val="00E93FA6"/>
    <w:rsid w:val="00E945ED"/>
    <w:rsid w:val="00E94A8C"/>
    <w:rsid w:val="00E94B20"/>
    <w:rsid w:val="00E94C15"/>
    <w:rsid w:val="00E95527"/>
    <w:rsid w:val="00E956F5"/>
    <w:rsid w:val="00E958C3"/>
    <w:rsid w:val="00E95CA2"/>
    <w:rsid w:val="00E961C0"/>
    <w:rsid w:val="00E96629"/>
    <w:rsid w:val="00E96B07"/>
    <w:rsid w:val="00E96EAF"/>
    <w:rsid w:val="00E972FE"/>
    <w:rsid w:val="00E9762A"/>
    <w:rsid w:val="00E97A22"/>
    <w:rsid w:val="00EA00EC"/>
    <w:rsid w:val="00EA0BB9"/>
    <w:rsid w:val="00EA0BDB"/>
    <w:rsid w:val="00EA133C"/>
    <w:rsid w:val="00EA14CA"/>
    <w:rsid w:val="00EA1A25"/>
    <w:rsid w:val="00EA1E03"/>
    <w:rsid w:val="00EA20D9"/>
    <w:rsid w:val="00EA21F9"/>
    <w:rsid w:val="00EA300D"/>
    <w:rsid w:val="00EA32DC"/>
    <w:rsid w:val="00EA344A"/>
    <w:rsid w:val="00EA37BA"/>
    <w:rsid w:val="00EA38D8"/>
    <w:rsid w:val="00EA3E73"/>
    <w:rsid w:val="00EA4298"/>
    <w:rsid w:val="00EA4530"/>
    <w:rsid w:val="00EA4B85"/>
    <w:rsid w:val="00EA5ACC"/>
    <w:rsid w:val="00EA5B2B"/>
    <w:rsid w:val="00EA5F03"/>
    <w:rsid w:val="00EA691C"/>
    <w:rsid w:val="00EA6BBC"/>
    <w:rsid w:val="00EA759A"/>
    <w:rsid w:val="00EA764B"/>
    <w:rsid w:val="00EA78AB"/>
    <w:rsid w:val="00EA79A4"/>
    <w:rsid w:val="00EA79D9"/>
    <w:rsid w:val="00EB05AA"/>
    <w:rsid w:val="00EB0DD9"/>
    <w:rsid w:val="00EB0EB7"/>
    <w:rsid w:val="00EB12AF"/>
    <w:rsid w:val="00EB2034"/>
    <w:rsid w:val="00EB240B"/>
    <w:rsid w:val="00EB31D8"/>
    <w:rsid w:val="00EB3365"/>
    <w:rsid w:val="00EB3902"/>
    <w:rsid w:val="00EB3E83"/>
    <w:rsid w:val="00EB3E8E"/>
    <w:rsid w:val="00EB3F8B"/>
    <w:rsid w:val="00EB44B9"/>
    <w:rsid w:val="00EB44FA"/>
    <w:rsid w:val="00EB47ED"/>
    <w:rsid w:val="00EB4B97"/>
    <w:rsid w:val="00EB4F1C"/>
    <w:rsid w:val="00EB63F3"/>
    <w:rsid w:val="00EC05F3"/>
    <w:rsid w:val="00EC0961"/>
    <w:rsid w:val="00EC162D"/>
    <w:rsid w:val="00EC24D8"/>
    <w:rsid w:val="00EC2CA6"/>
    <w:rsid w:val="00EC2F6D"/>
    <w:rsid w:val="00EC3370"/>
    <w:rsid w:val="00EC3DA2"/>
    <w:rsid w:val="00EC3DCB"/>
    <w:rsid w:val="00EC4854"/>
    <w:rsid w:val="00EC4C87"/>
    <w:rsid w:val="00EC4CFF"/>
    <w:rsid w:val="00EC5095"/>
    <w:rsid w:val="00EC5336"/>
    <w:rsid w:val="00EC5386"/>
    <w:rsid w:val="00EC5679"/>
    <w:rsid w:val="00EC589D"/>
    <w:rsid w:val="00EC5FCF"/>
    <w:rsid w:val="00EC65AE"/>
    <w:rsid w:val="00EC6AD8"/>
    <w:rsid w:val="00EC7108"/>
    <w:rsid w:val="00EC71F5"/>
    <w:rsid w:val="00EC7729"/>
    <w:rsid w:val="00EC7989"/>
    <w:rsid w:val="00EC7D97"/>
    <w:rsid w:val="00EC7DE7"/>
    <w:rsid w:val="00ED0A99"/>
    <w:rsid w:val="00ED1ABE"/>
    <w:rsid w:val="00ED22F1"/>
    <w:rsid w:val="00ED2BC6"/>
    <w:rsid w:val="00ED3956"/>
    <w:rsid w:val="00ED43DA"/>
    <w:rsid w:val="00ED448B"/>
    <w:rsid w:val="00ED5736"/>
    <w:rsid w:val="00ED5E67"/>
    <w:rsid w:val="00ED619E"/>
    <w:rsid w:val="00ED6AC3"/>
    <w:rsid w:val="00ED71B5"/>
    <w:rsid w:val="00ED7F55"/>
    <w:rsid w:val="00EE06DD"/>
    <w:rsid w:val="00EE0728"/>
    <w:rsid w:val="00EE0873"/>
    <w:rsid w:val="00EE0941"/>
    <w:rsid w:val="00EE0BE8"/>
    <w:rsid w:val="00EE1297"/>
    <w:rsid w:val="00EE1498"/>
    <w:rsid w:val="00EE18A6"/>
    <w:rsid w:val="00EE19DE"/>
    <w:rsid w:val="00EE19E5"/>
    <w:rsid w:val="00EE21BF"/>
    <w:rsid w:val="00EE27D3"/>
    <w:rsid w:val="00EE2BE0"/>
    <w:rsid w:val="00EE3066"/>
    <w:rsid w:val="00EE339D"/>
    <w:rsid w:val="00EE3EDE"/>
    <w:rsid w:val="00EE45C0"/>
    <w:rsid w:val="00EE46A6"/>
    <w:rsid w:val="00EE50D6"/>
    <w:rsid w:val="00EE5137"/>
    <w:rsid w:val="00EE5715"/>
    <w:rsid w:val="00EE5813"/>
    <w:rsid w:val="00EE587A"/>
    <w:rsid w:val="00EE6676"/>
    <w:rsid w:val="00EE688B"/>
    <w:rsid w:val="00EE7320"/>
    <w:rsid w:val="00EE74A1"/>
    <w:rsid w:val="00EE758F"/>
    <w:rsid w:val="00EE772E"/>
    <w:rsid w:val="00EE7EC2"/>
    <w:rsid w:val="00EF0E8D"/>
    <w:rsid w:val="00EF1304"/>
    <w:rsid w:val="00EF18ED"/>
    <w:rsid w:val="00EF1B94"/>
    <w:rsid w:val="00EF1FBD"/>
    <w:rsid w:val="00EF2670"/>
    <w:rsid w:val="00EF3557"/>
    <w:rsid w:val="00EF4127"/>
    <w:rsid w:val="00EF4702"/>
    <w:rsid w:val="00EF5417"/>
    <w:rsid w:val="00EF5E66"/>
    <w:rsid w:val="00EF5FE8"/>
    <w:rsid w:val="00EF6BEB"/>
    <w:rsid w:val="00EF6EBF"/>
    <w:rsid w:val="00EF732A"/>
    <w:rsid w:val="00EF765B"/>
    <w:rsid w:val="00EF797C"/>
    <w:rsid w:val="00EF7FCC"/>
    <w:rsid w:val="00F00B84"/>
    <w:rsid w:val="00F00F4C"/>
    <w:rsid w:val="00F01C92"/>
    <w:rsid w:val="00F02170"/>
    <w:rsid w:val="00F026AC"/>
    <w:rsid w:val="00F03FCE"/>
    <w:rsid w:val="00F04B64"/>
    <w:rsid w:val="00F05D57"/>
    <w:rsid w:val="00F06154"/>
    <w:rsid w:val="00F063EF"/>
    <w:rsid w:val="00F06891"/>
    <w:rsid w:val="00F06B56"/>
    <w:rsid w:val="00F074BE"/>
    <w:rsid w:val="00F07B23"/>
    <w:rsid w:val="00F07F82"/>
    <w:rsid w:val="00F100CE"/>
    <w:rsid w:val="00F10E45"/>
    <w:rsid w:val="00F11748"/>
    <w:rsid w:val="00F11D9C"/>
    <w:rsid w:val="00F11FAF"/>
    <w:rsid w:val="00F1212C"/>
    <w:rsid w:val="00F12426"/>
    <w:rsid w:val="00F127C8"/>
    <w:rsid w:val="00F12D7D"/>
    <w:rsid w:val="00F132E8"/>
    <w:rsid w:val="00F133CB"/>
    <w:rsid w:val="00F13AE3"/>
    <w:rsid w:val="00F13EE5"/>
    <w:rsid w:val="00F143D4"/>
    <w:rsid w:val="00F14D28"/>
    <w:rsid w:val="00F14FF3"/>
    <w:rsid w:val="00F15342"/>
    <w:rsid w:val="00F1611A"/>
    <w:rsid w:val="00F162B6"/>
    <w:rsid w:val="00F166A4"/>
    <w:rsid w:val="00F1699E"/>
    <w:rsid w:val="00F16AE4"/>
    <w:rsid w:val="00F16ECD"/>
    <w:rsid w:val="00F1700E"/>
    <w:rsid w:val="00F171D7"/>
    <w:rsid w:val="00F1752D"/>
    <w:rsid w:val="00F17808"/>
    <w:rsid w:val="00F20175"/>
    <w:rsid w:val="00F208DA"/>
    <w:rsid w:val="00F20D26"/>
    <w:rsid w:val="00F20DA6"/>
    <w:rsid w:val="00F20EFA"/>
    <w:rsid w:val="00F213B5"/>
    <w:rsid w:val="00F21ACA"/>
    <w:rsid w:val="00F226D0"/>
    <w:rsid w:val="00F228CF"/>
    <w:rsid w:val="00F22AF0"/>
    <w:rsid w:val="00F2318C"/>
    <w:rsid w:val="00F23622"/>
    <w:rsid w:val="00F23CBB"/>
    <w:rsid w:val="00F24816"/>
    <w:rsid w:val="00F25E56"/>
    <w:rsid w:val="00F26290"/>
    <w:rsid w:val="00F262F4"/>
    <w:rsid w:val="00F2742E"/>
    <w:rsid w:val="00F27986"/>
    <w:rsid w:val="00F27DA9"/>
    <w:rsid w:val="00F305AD"/>
    <w:rsid w:val="00F30E39"/>
    <w:rsid w:val="00F30E6B"/>
    <w:rsid w:val="00F31846"/>
    <w:rsid w:val="00F31A1A"/>
    <w:rsid w:val="00F31CEC"/>
    <w:rsid w:val="00F32376"/>
    <w:rsid w:val="00F32792"/>
    <w:rsid w:val="00F32A1E"/>
    <w:rsid w:val="00F32DAD"/>
    <w:rsid w:val="00F32E0A"/>
    <w:rsid w:val="00F33DFB"/>
    <w:rsid w:val="00F33E81"/>
    <w:rsid w:val="00F33F9D"/>
    <w:rsid w:val="00F342E3"/>
    <w:rsid w:val="00F3474A"/>
    <w:rsid w:val="00F34AE4"/>
    <w:rsid w:val="00F34F10"/>
    <w:rsid w:val="00F34F7C"/>
    <w:rsid w:val="00F3514A"/>
    <w:rsid w:val="00F3525C"/>
    <w:rsid w:val="00F35352"/>
    <w:rsid w:val="00F358D0"/>
    <w:rsid w:val="00F35D34"/>
    <w:rsid w:val="00F374E2"/>
    <w:rsid w:val="00F40100"/>
    <w:rsid w:val="00F40BAB"/>
    <w:rsid w:val="00F415E4"/>
    <w:rsid w:val="00F4177D"/>
    <w:rsid w:val="00F41B8C"/>
    <w:rsid w:val="00F424E1"/>
    <w:rsid w:val="00F42F09"/>
    <w:rsid w:val="00F43A80"/>
    <w:rsid w:val="00F444D1"/>
    <w:rsid w:val="00F44557"/>
    <w:rsid w:val="00F44B09"/>
    <w:rsid w:val="00F44EB1"/>
    <w:rsid w:val="00F45BF2"/>
    <w:rsid w:val="00F45D55"/>
    <w:rsid w:val="00F47E79"/>
    <w:rsid w:val="00F5026C"/>
    <w:rsid w:val="00F502FF"/>
    <w:rsid w:val="00F50491"/>
    <w:rsid w:val="00F504E4"/>
    <w:rsid w:val="00F51DA5"/>
    <w:rsid w:val="00F51E77"/>
    <w:rsid w:val="00F51E91"/>
    <w:rsid w:val="00F5249B"/>
    <w:rsid w:val="00F52756"/>
    <w:rsid w:val="00F52860"/>
    <w:rsid w:val="00F53020"/>
    <w:rsid w:val="00F5309F"/>
    <w:rsid w:val="00F53CD5"/>
    <w:rsid w:val="00F53D57"/>
    <w:rsid w:val="00F54239"/>
    <w:rsid w:val="00F5443C"/>
    <w:rsid w:val="00F54A67"/>
    <w:rsid w:val="00F54B47"/>
    <w:rsid w:val="00F5502A"/>
    <w:rsid w:val="00F55A15"/>
    <w:rsid w:val="00F569E8"/>
    <w:rsid w:val="00F571BB"/>
    <w:rsid w:val="00F578A4"/>
    <w:rsid w:val="00F57B3F"/>
    <w:rsid w:val="00F60467"/>
    <w:rsid w:val="00F608C4"/>
    <w:rsid w:val="00F60DE2"/>
    <w:rsid w:val="00F61643"/>
    <w:rsid w:val="00F6166F"/>
    <w:rsid w:val="00F61C4B"/>
    <w:rsid w:val="00F62EB1"/>
    <w:rsid w:val="00F630FD"/>
    <w:rsid w:val="00F63B2B"/>
    <w:rsid w:val="00F63FE7"/>
    <w:rsid w:val="00F64D11"/>
    <w:rsid w:val="00F654C7"/>
    <w:rsid w:val="00F654D3"/>
    <w:rsid w:val="00F65B94"/>
    <w:rsid w:val="00F65BE9"/>
    <w:rsid w:val="00F65D7F"/>
    <w:rsid w:val="00F6675E"/>
    <w:rsid w:val="00F6792A"/>
    <w:rsid w:val="00F67F17"/>
    <w:rsid w:val="00F70075"/>
    <w:rsid w:val="00F702FF"/>
    <w:rsid w:val="00F70938"/>
    <w:rsid w:val="00F7096C"/>
    <w:rsid w:val="00F70D5A"/>
    <w:rsid w:val="00F70F9D"/>
    <w:rsid w:val="00F7213E"/>
    <w:rsid w:val="00F7221D"/>
    <w:rsid w:val="00F72E7A"/>
    <w:rsid w:val="00F733CF"/>
    <w:rsid w:val="00F73595"/>
    <w:rsid w:val="00F7416A"/>
    <w:rsid w:val="00F74363"/>
    <w:rsid w:val="00F74E27"/>
    <w:rsid w:val="00F75705"/>
    <w:rsid w:val="00F75B1C"/>
    <w:rsid w:val="00F7759B"/>
    <w:rsid w:val="00F77A16"/>
    <w:rsid w:val="00F77A94"/>
    <w:rsid w:val="00F77B44"/>
    <w:rsid w:val="00F77DCE"/>
    <w:rsid w:val="00F77FCF"/>
    <w:rsid w:val="00F80700"/>
    <w:rsid w:val="00F809E9"/>
    <w:rsid w:val="00F80E0E"/>
    <w:rsid w:val="00F82B02"/>
    <w:rsid w:val="00F82DAA"/>
    <w:rsid w:val="00F82DE4"/>
    <w:rsid w:val="00F82DFF"/>
    <w:rsid w:val="00F84126"/>
    <w:rsid w:val="00F84225"/>
    <w:rsid w:val="00F8499A"/>
    <w:rsid w:val="00F84FC9"/>
    <w:rsid w:val="00F855DD"/>
    <w:rsid w:val="00F85858"/>
    <w:rsid w:val="00F858FB"/>
    <w:rsid w:val="00F85AED"/>
    <w:rsid w:val="00F8601D"/>
    <w:rsid w:val="00F862D4"/>
    <w:rsid w:val="00F8659F"/>
    <w:rsid w:val="00F86839"/>
    <w:rsid w:val="00F86D49"/>
    <w:rsid w:val="00F86F00"/>
    <w:rsid w:val="00F8710D"/>
    <w:rsid w:val="00F87565"/>
    <w:rsid w:val="00F8770B"/>
    <w:rsid w:val="00F87D33"/>
    <w:rsid w:val="00F90447"/>
    <w:rsid w:val="00F905B1"/>
    <w:rsid w:val="00F9066C"/>
    <w:rsid w:val="00F9077F"/>
    <w:rsid w:val="00F912A2"/>
    <w:rsid w:val="00F917FD"/>
    <w:rsid w:val="00F91ED5"/>
    <w:rsid w:val="00F91F19"/>
    <w:rsid w:val="00F9217C"/>
    <w:rsid w:val="00F9225A"/>
    <w:rsid w:val="00F92642"/>
    <w:rsid w:val="00F92B3B"/>
    <w:rsid w:val="00F92E5A"/>
    <w:rsid w:val="00F92F84"/>
    <w:rsid w:val="00F92FAC"/>
    <w:rsid w:val="00F93CAB"/>
    <w:rsid w:val="00F94C17"/>
    <w:rsid w:val="00F94E1C"/>
    <w:rsid w:val="00F954AF"/>
    <w:rsid w:val="00F95A1F"/>
    <w:rsid w:val="00F95D71"/>
    <w:rsid w:val="00F95F83"/>
    <w:rsid w:val="00F96718"/>
    <w:rsid w:val="00F96AB7"/>
    <w:rsid w:val="00F97C2D"/>
    <w:rsid w:val="00FA0065"/>
    <w:rsid w:val="00FA0388"/>
    <w:rsid w:val="00FA0602"/>
    <w:rsid w:val="00FA0A7E"/>
    <w:rsid w:val="00FA0E9C"/>
    <w:rsid w:val="00FA0FE7"/>
    <w:rsid w:val="00FA1539"/>
    <w:rsid w:val="00FA1C30"/>
    <w:rsid w:val="00FA2B01"/>
    <w:rsid w:val="00FA2C0B"/>
    <w:rsid w:val="00FA2FDD"/>
    <w:rsid w:val="00FA37AC"/>
    <w:rsid w:val="00FA444D"/>
    <w:rsid w:val="00FA497F"/>
    <w:rsid w:val="00FA6905"/>
    <w:rsid w:val="00FA69DA"/>
    <w:rsid w:val="00FA69FF"/>
    <w:rsid w:val="00FA724A"/>
    <w:rsid w:val="00FA726E"/>
    <w:rsid w:val="00FA74C9"/>
    <w:rsid w:val="00FA78F7"/>
    <w:rsid w:val="00FA7D54"/>
    <w:rsid w:val="00FB00A5"/>
    <w:rsid w:val="00FB08B8"/>
    <w:rsid w:val="00FB0AF4"/>
    <w:rsid w:val="00FB0EAB"/>
    <w:rsid w:val="00FB1282"/>
    <w:rsid w:val="00FB1A9A"/>
    <w:rsid w:val="00FB26E3"/>
    <w:rsid w:val="00FB3545"/>
    <w:rsid w:val="00FB4285"/>
    <w:rsid w:val="00FB457A"/>
    <w:rsid w:val="00FB5523"/>
    <w:rsid w:val="00FB574B"/>
    <w:rsid w:val="00FB6391"/>
    <w:rsid w:val="00FB7096"/>
    <w:rsid w:val="00FB77B0"/>
    <w:rsid w:val="00FB7BE5"/>
    <w:rsid w:val="00FC1626"/>
    <w:rsid w:val="00FC1B4B"/>
    <w:rsid w:val="00FC2245"/>
    <w:rsid w:val="00FC27A2"/>
    <w:rsid w:val="00FC31DE"/>
    <w:rsid w:val="00FC3586"/>
    <w:rsid w:val="00FC371B"/>
    <w:rsid w:val="00FC3DD2"/>
    <w:rsid w:val="00FC40EE"/>
    <w:rsid w:val="00FC4227"/>
    <w:rsid w:val="00FC469B"/>
    <w:rsid w:val="00FC4845"/>
    <w:rsid w:val="00FC4B5A"/>
    <w:rsid w:val="00FC4C02"/>
    <w:rsid w:val="00FC4E04"/>
    <w:rsid w:val="00FC50CF"/>
    <w:rsid w:val="00FC5166"/>
    <w:rsid w:val="00FC66DE"/>
    <w:rsid w:val="00FC6C06"/>
    <w:rsid w:val="00FC6C12"/>
    <w:rsid w:val="00FC6F54"/>
    <w:rsid w:val="00FC712B"/>
    <w:rsid w:val="00FC720D"/>
    <w:rsid w:val="00FC782B"/>
    <w:rsid w:val="00FD019B"/>
    <w:rsid w:val="00FD1039"/>
    <w:rsid w:val="00FD10CF"/>
    <w:rsid w:val="00FD15AB"/>
    <w:rsid w:val="00FD24F2"/>
    <w:rsid w:val="00FD2F1D"/>
    <w:rsid w:val="00FD401D"/>
    <w:rsid w:val="00FD4322"/>
    <w:rsid w:val="00FD5FF7"/>
    <w:rsid w:val="00FD7336"/>
    <w:rsid w:val="00FD755F"/>
    <w:rsid w:val="00FD7DFE"/>
    <w:rsid w:val="00FE0AE4"/>
    <w:rsid w:val="00FE1466"/>
    <w:rsid w:val="00FE1493"/>
    <w:rsid w:val="00FE1595"/>
    <w:rsid w:val="00FE1B62"/>
    <w:rsid w:val="00FE21B7"/>
    <w:rsid w:val="00FE221C"/>
    <w:rsid w:val="00FE241C"/>
    <w:rsid w:val="00FE2BF4"/>
    <w:rsid w:val="00FE3554"/>
    <w:rsid w:val="00FE3B5B"/>
    <w:rsid w:val="00FE44A2"/>
    <w:rsid w:val="00FE4D5A"/>
    <w:rsid w:val="00FE4FE4"/>
    <w:rsid w:val="00FE5040"/>
    <w:rsid w:val="00FE5837"/>
    <w:rsid w:val="00FE703D"/>
    <w:rsid w:val="00FE7C98"/>
    <w:rsid w:val="00FE7FE2"/>
    <w:rsid w:val="00FF056F"/>
    <w:rsid w:val="00FF068C"/>
    <w:rsid w:val="00FF06B2"/>
    <w:rsid w:val="00FF06D7"/>
    <w:rsid w:val="00FF11C2"/>
    <w:rsid w:val="00FF17D1"/>
    <w:rsid w:val="00FF185F"/>
    <w:rsid w:val="00FF19FE"/>
    <w:rsid w:val="00FF25A6"/>
    <w:rsid w:val="00FF3A62"/>
    <w:rsid w:val="00FF3D8E"/>
    <w:rsid w:val="00FF4751"/>
    <w:rsid w:val="00FF47AF"/>
    <w:rsid w:val="00FF506D"/>
    <w:rsid w:val="00FF53C9"/>
    <w:rsid w:val="00FF5516"/>
    <w:rsid w:val="00FF558D"/>
    <w:rsid w:val="00FF6089"/>
    <w:rsid w:val="00FF6217"/>
    <w:rsid w:val="00FF6AF4"/>
    <w:rsid w:val="00FF6DA2"/>
    <w:rsid w:val="00FF7E36"/>
    <w:rsid w:val="11CF4639"/>
    <w:rsid w:val="2C6C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537529"/>
  <w15:docId w15:val="{BCFE2404-074F-4F9B-B498-FF4FD4B7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800"/>
    <w:pPr>
      <w:widowControl w:val="0"/>
      <w:jc w:val="both"/>
    </w:pPr>
    <w:rPr>
      <w:rFonts w:cs="Calibri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A21800"/>
    <w:rPr>
      <w:rFonts w:ascii="宋体" w:cs="宋体"/>
      <w:sz w:val="18"/>
      <w:szCs w:val="18"/>
    </w:rPr>
  </w:style>
  <w:style w:type="character" w:customStyle="1" w:styleId="a4">
    <w:name w:val="文档结构图 字符"/>
    <w:link w:val="a3"/>
    <w:uiPriority w:val="99"/>
    <w:semiHidden/>
    <w:locked/>
    <w:rsid w:val="00A21800"/>
    <w:rPr>
      <w:rFonts w:ascii="宋体" w:eastAsia="宋体" w:cs="宋体"/>
      <w:sz w:val="18"/>
      <w:szCs w:val="18"/>
    </w:rPr>
  </w:style>
  <w:style w:type="paragraph" w:styleId="a5">
    <w:name w:val="footer"/>
    <w:basedOn w:val="a"/>
    <w:link w:val="a6"/>
    <w:uiPriority w:val="99"/>
    <w:semiHidden/>
    <w:rsid w:val="00A218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A21800"/>
    <w:rPr>
      <w:sz w:val="18"/>
      <w:szCs w:val="18"/>
    </w:rPr>
  </w:style>
  <w:style w:type="paragraph" w:styleId="a7">
    <w:name w:val="header"/>
    <w:basedOn w:val="a"/>
    <w:link w:val="a8"/>
    <w:uiPriority w:val="99"/>
    <w:semiHidden/>
    <w:rsid w:val="00A218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uiPriority w:val="99"/>
    <w:semiHidden/>
    <w:locked/>
    <w:rsid w:val="00A21800"/>
    <w:rPr>
      <w:sz w:val="18"/>
      <w:szCs w:val="18"/>
    </w:rPr>
  </w:style>
  <w:style w:type="character" w:styleId="a9">
    <w:name w:val="page number"/>
    <w:basedOn w:val="a0"/>
    <w:uiPriority w:val="99"/>
    <w:rsid w:val="00A21800"/>
  </w:style>
  <w:style w:type="paragraph" w:styleId="aa">
    <w:name w:val="List Paragraph"/>
    <w:basedOn w:val="a"/>
    <w:uiPriority w:val="99"/>
    <w:qFormat/>
    <w:rsid w:val="00A21800"/>
    <w:pPr>
      <w:ind w:firstLineChars="200" w:firstLine="420"/>
    </w:pPr>
  </w:style>
  <w:style w:type="paragraph" w:styleId="ab">
    <w:name w:val="No Spacing"/>
    <w:basedOn w:val="a"/>
    <w:uiPriority w:val="99"/>
    <w:qFormat/>
    <w:rsid w:val="00A21800"/>
  </w:style>
  <w:style w:type="paragraph" w:customStyle="1" w:styleId="1">
    <w:name w:val="无间隔1"/>
    <w:basedOn w:val="a"/>
    <w:uiPriority w:val="99"/>
    <w:rsid w:val="00F61643"/>
    <w:rPr>
      <w:sz w:val="21"/>
      <w:szCs w:val="21"/>
    </w:rPr>
  </w:style>
  <w:style w:type="paragraph" w:styleId="ac">
    <w:name w:val="Normal Indent"/>
    <w:basedOn w:val="a"/>
    <w:uiPriority w:val="99"/>
    <w:rsid w:val="00F61643"/>
    <w:pPr>
      <w:ind w:firstLine="420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82</Words>
  <Characters>474</Characters>
  <Application>Microsoft Office Word</Application>
  <DocSecurity>0</DocSecurity>
  <Lines>3</Lines>
  <Paragraphs>1</Paragraphs>
  <ScaleCrop>false</ScaleCrop>
  <Company>微软中国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黄婕 192.168.5.1</cp:lastModifiedBy>
  <cp:revision>33</cp:revision>
  <cp:lastPrinted>2017-12-11T09:17:00Z</cp:lastPrinted>
  <dcterms:created xsi:type="dcterms:W3CDTF">2017-10-23T08:20:00Z</dcterms:created>
  <dcterms:modified xsi:type="dcterms:W3CDTF">2020-12-01T03:28:00Z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