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26" w:rsidRDefault="008E1826" w:rsidP="008E1826">
      <w:pPr>
        <w:spacing w:line="720" w:lineRule="exact"/>
        <w:jc w:val="center"/>
        <w:rPr>
          <w:rFonts w:ascii="方正小标宋_GBK" w:eastAsia="方正小标宋_GBK" w:hAnsi="黑体" w:cs="黑体" w:hint="eastAsia"/>
          <w:sz w:val="44"/>
          <w:szCs w:val="44"/>
        </w:rPr>
      </w:pPr>
    </w:p>
    <w:p w:rsidR="008E1826" w:rsidRDefault="008E1826" w:rsidP="008E1826">
      <w:pPr>
        <w:spacing w:line="720" w:lineRule="exact"/>
        <w:jc w:val="center"/>
        <w:rPr>
          <w:rFonts w:ascii="方正小标宋_GBK" w:eastAsia="方正小标宋_GBK" w:hAnsi="黑体" w:cs="黑体" w:hint="eastAsia"/>
          <w:sz w:val="44"/>
          <w:szCs w:val="44"/>
        </w:rPr>
      </w:pPr>
    </w:p>
    <w:p w:rsidR="009967D4" w:rsidRPr="008E1826" w:rsidRDefault="009967D4" w:rsidP="008E1826">
      <w:pPr>
        <w:spacing w:line="720" w:lineRule="exact"/>
        <w:jc w:val="center"/>
        <w:rPr>
          <w:rFonts w:ascii="方正小标宋_GBK" w:eastAsia="方正小标宋_GBK" w:hAnsi="黑体" w:cs="Times New Roman" w:hint="eastAsia"/>
          <w:sz w:val="44"/>
          <w:szCs w:val="44"/>
        </w:rPr>
      </w:pPr>
      <w:r w:rsidRPr="008E1826">
        <w:rPr>
          <w:rFonts w:ascii="方正小标宋_GBK" w:eastAsia="方正小标宋_GBK" w:hAnsi="黑体" w:cs="黑体" w:hint="eastAsia"/>
          <w:sz w:val="44"/>
          <w:szCs w:val="44"/>
        </w:rPr>
        <w:t>省级建筑业新技术应用示范工程创建计划项目申报材料清单</w:t>
      </w:r>
      <w:r w:rsidR="008E1826" w:rsidRPr="008E1826">
        <w:rPr>
          <w:rFonts w:ascii="方正小标宋_GBK" w:eastAsia="方正小标宋_GBK" w:hAnsi="黑体" w:cs="黑体" w:hint="eastAsia"/>
          <w:sz w:val="44"/>
          <w:szCs w:val="44"/>
        </w:rPr>
        <w:t>及要求</w:t>
      </w:r>
    </w:p>
    <w:p w:rsidR="008E1826" w:rsidRDefault="008E1826" w:rsidP="008E1826">
      <w:pPr>
        <w:widowControl/>
        <w:tabs>
          <w:tab w:val="left" w:pos="0"/>
        </w:tabs>
        <w:ind w:firstLineChars="150" w:firstLine="468"/>
        <w:jc w:val="left"/>
        <w:rPr>
          <w:rFonts w:ascii="仿宋" w:eastAsia="仿宋" w:hAnsi="仿宋" w:cs="仿宋" w:hint="eastAsia"/>
          <w:color w:val="000000"/>
        </w:rPr>
      </w:pPr>
    </w:p>
    <w:p w:rsidR="009967D4" w:rsidRPr="00BE7B8F" w:rsidRDefault="009967D4" w:rsidP="008E1826">
      <w:pPr>
        <w:widowControl/>
        <w:tabs>
          <w:tab w:val="left" w:pos="0"/>
        </w:tabs>
        <w:ind w:firstLineChars="150" w:firstLine="468"/>
        <w:jc w:val="left"/>
        <w:rPr>
          <w:rFonts w:ascii="仿宋" w:eastAsia="仿宋" w:hAnsi="仿宋" w:cs="Times New Roman"/>
          <w:color w:val="000000"/>
        </w:rPr>
      </w:pPr>
      <w:r w:rsidRPr="00BE7B8F">
        <w:rPr>
          <w:rFonts w:ascii="仿宋" w:eastAsia="仿宋" w:hAnsi="仿宋" w:cs="仿宋" w:hint="eastAsia"/>
          <w:color w:val="000000"/>
        </w:rPr>
        <w:t>项目申报应符合《湖南省住房和城乡建设厅科学技术计划项目管理办法》（湘建科〔</w:t>
      </w:r>
      <w:r w:rsidRPr="00BE7B8F">
        <w:rPr>
          <w:rFonts w:ascii="仿宋" w:eastAsia="仿宋" w:hAnsi="仿宋" w:cs="仿宋"/>
          <w:color w:val="000000"/>
        </w:rPr>
        <w:t>2011</w:t>
      </w:r>
      <w:r w:rsidRPr="00BE7B8F">
        <w:rPr>
          <w:rFonts w:ascii="仿宋" w:eastAsia="仿宋" w:hAnsi="仿宋" w:cs="仿宋" w:hint="eastAsia"/>
          <w:color w:val="000000"/>
        </w:rPr>
        <w:t>〕</w:t>
      </w:r>
      <w:r w:rsidRPr="00BE7B8F">
        <w:rPr>
          <w:rFonts w:ascii="仿宋" w:eastAsia="仿宋" w:hAnsi="仿宋" w:cs="仿宋"/>
          <w:color w:val="000000"/>
        </w:rPr>
        <w:t>258</w:t>
      </w:r>
      <w:r w:rsidRPr="00BE7B8F">
        <w:rPr>
          <w:rFonts w:ascii="仿宋" w:eastAsia="仿宋" w:hAnsi="仿宋" w:cs="仿宋" w:hint="eastAsia"/>
          <w:color w:val="000000"/>
        </w:rPr>
        <w:t>号）、《湖南省建筑业新技术应用示范工程管理办法》（湘建科〔</w:t>
      </w:r>
      <w:r w:rsidRPr="00BE7B8F">
        <w:rPr>
          <w:rFonts w:ascii="仿宋" w:eastAsia="仿宋" w:hAnsi="仿宋" w:cs="仿宋"/>
          <w:color w:val="000000"/>
        </w:rPr>
        <w:t>2011</w:t>
      </w:r>
      <w:r w:rsidRPr="00BE7B8F">
        <w:rPr>
          <w:rFonts w:ascii="仿宋" w:eastAsia="仿宋" w:hAnsi="仿宋" w:cs="仿宋" w:hint="eastAsia"/>
          <w:color w:val="000000"/>
        </w:rPr>
        <w:t>〕</w:t>
      </w:r>
      <w:r w:rsidRPr="00BE7B8F">
        <w:rPr>
          <w:rFonts w:ascii="仿宋" w:eastAsia="仿宋" w:hAnsi="仿宋" w:cs="仿宋"/>
          <w:color w:val="000000"/>
        </w:rPr>
        <w:t>296</w:t>
      </w:r>
      <w:r w:rsidRPr="00BE7B8F">
        <w:rPr>
          <w:rFonts w:ascii="仿宋" w:eastAsia="仿宋" w:hAnsi="仿宋" w:cs="仿宋" w:hint="eastAsia"/>
          <w:color w:val="000000"/>
        </w:rPr>
        <w:t>号）的规定，并须符合以下要求：</w:t>
      </w:r>
    </w:p>
    <w:p w:rsidR="009967D4" w:rsidRPr="00FE44EF" w:rsidRDefault="009967D4" w:rsidP="008E1826">
      <w:pPr>
        <w:widowControl/>
        <w:tabs>
          <w:tab w:val="left" w:pos="0"/>
        </w:tabs>
        <w:ind w:firstLineChars="150" w:firstLine="468"/>
        <w:jc w:val="left"/>
        <w:rPr>
          <w:rFonts w:ascii="仿宋" w:eastAsia="仿宋" w:hAnsi="仿宋" w:cs="Times New Roman"/>
          <w:color w:val="000000"/>
        </w:rPr>
      </w:pPr>
      <w:r>
        <w:rPr>
          <w:rFonts w:ascii="仿宋" w:eastAsia="仿宋" w:hAnsi="仿宋" w:cs="仿宋" w:hint="eastAsia"/>
          <w:color w:val="000000"/>
        </w:rPr>
        <w:t>一、</w:t>
      </w:r>
      <w:r w:rsidRPr="00FE44EF">
        <w:rPr>
          <w:rFonts w:ascii="仿宋" w:eastAsia="仿宋" w:hAnsi="仿宋" w:cs="仿宋" w:hint="eastAsia"/>
          <w:color w:val="000000"/>
        </w:rPr>
        <w:t>《申报书》，申报书内容格式详见</w:t>
      </w:r>
      <w:r w:rsidR="008E1826">
        <w:rPr>
          <w:rFonts w:ascii="仿宋" w:eastAsia="仿宋" w:hAnsi="仿宋" w:cs="仿宋" w:hint="eastAsia"/>
          <w:color w:val="000000"/>
        </w:rPr>
        <w:t>附件</w:t>
      </w:r>
      <w:r w:rsidRPr="00FE44EF">
        <w:rPr>
          <w:rFonts w:ascii="仿宋" w:eastAsia="仿宋" w:hAnsi="仿宋" w:cs="仿宋" w:hint="eastAsia"/>
          <w:color w:val="000000"/>
        </w:rPr>
        <w:t>。</w:t>
      </w:r>
    </w:p>
    <w:p w:rsidR="009967D4" w:rsidRPr="00FE44EF" w:rsidRDefault="009967D4" w:rsidP="008E1826">
      <w:pPr>
        <w:widowControl/>
        <w:tabs>
          <w:tab w:val="left" w:pos="0"/>
        </w:tabs>
        <w:ind w:firstLineChars="150" w:firstLine="468"/>
        <w:jc w:val="left"/>
        <w:rPr>
          <w:rFonts w:ascii="仿宋" w:eastAsia="仿宋" w:hAnsi="仿宋" w:cs="Times New Roman"/>
          <w:color w:val="000000"/>
        </w:rPr>
      </w:pPr>
      <w:r>
        <w:rPr>
          <w:rFonts w:ascii="仿宋" w:eastAsia="仿宋" w:hAnsi="仿宋" w:cs="仿宋" w:hint="eastAsia"/>
          <w:color w:val="000000"/>
        </w:rPr>
        <w:t>二、</w:t>
      </w:r>
      <w:r w:rsidRPr="00FE44EF">
        <w:rPr>
          <w:rFonts w:ascii="仿宋" w:eastAsia="仿宋" w:hAnsi="仿宋" w:cs="仿宋" w:hint="eastAsia"/>
          <w:color w:val="000000"/>
        </w:rPr>
        <w:t>《可行性研究报告》</w:t>
      </w:r>
      <w:r w:rsidR="008E1826">
        <w:rPr>
          <w:rFonts w:ascii="仿宋" w:eastAsia="仿宋" w:hAnsi="仿宋" w:cs="仿宋" w:hint="eastAsia"/>
          <w:color w:val="000000"/>
        </w:rPr>
        <w:t>。</w:t>
      </w:r>
      <w:r w:rsidRPr="00FE44EF">
        <w:rPr>
          <w:rFonts w:ascii="仿宋" w:eastAsia="仿宋" w:hAnsi="仿宋" w:cs="仿宋" w:hint="eastAsia"/>
          <w:color w:val="000000"/>
        </w:rPr>
        <w:t>可行性研究报告是项目立项评审的重要依据。要求内容具体、从技术和经济角度进行可行性分析，参考提纲如下：</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t xml:space="preserve">1. </w:t>
      </w:r>
      <w:r w:rsidRPr="00FE44EF">
        <w:rPr>
          <w:rFonts w:ascii="仿宋" w:eastAsia="仿宋" w:hAnsi="仿宋" w:cs="仿宋" w:hint="eastAsia"/>
          <w:color w:val="000000"/>
        </w:rPr>
        <w:t>项目符合申报条件的说明</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hint="eastAsia"/>
          <w:color w:val="000000"/>
        </w:rPr>
        <w:t>项目申报是否分别满足</w:t>
      </w:r>
      <w:r w:rsidRPr="00FE44EF">
        <w:rPr>
          <w:rFonts w:ascii="仿宋" w:eastAsia="仿宋" w:hAnsi="仿宋" w:cs="仿宋" w:hint="eastAsia"/>
          <w:color w:val="000000"/>
          <w:spacing w:val="-2"/>
        </w:rPr>
        <w:t>《湖南省住房和城乡建设厅科学技术计划项目管理办法》（湘建科〔</w:t>
      </w:r>
      <w:r w:rsidRPr="00FE44EF">
        <w:rPr>
          <w:rFonts w:ascii="仿宋" w:eastAsia="仿宋" w:hAnsi="仿宋" w:cs="仿宋"/>
          <w:color w:val="000000"/>
          <w:spacing w:val="-2"/>
        </w:rPr>
        <w:t>2011</w:t>
      </w:r>
      <w:r w:rsidRPr="00FE44EF">
        <w:rPr>
          <w:rFonts w:ascii="仿宋" w:eastAsia="仿宋" w:hAnsi="仿宋" w:cs="仿宋" w:hint="eastAsia"/>
          <w:color w:val="000000"/>
          <w:spacing w:val="-2"/>
        </w:rPr>
        <w:t>〕</w:t>
      </w:r>
      <w:r w:rsidRPr="00FE44EF">
        <w:rPr>
          <w:rFonts w:ascii="仿宋" w:eastAsia="仿宋" w:hAnsi="仿宋" w:cs="仿宋"/>
          <w:color w:val="000000"/>
          <w:spacing w:val="-2"/>
        </w:rPr>
        <w:t>258</w:t>
      </w:r>
      <w:r w:rsidRPr="00FE44EF">
        <w:rPr>
          <w:rFonts w:ascii="仿宋" w:eastAsia="仿宋" w:hAnsi="仿宋" w:cs="仿宋" w:hint="eastAsia"/>
          <w:color w:val="000000"/>
          <w:spacing w:val="-2"/>
        </w:rPr>
        <w:t>号）第九条</w:t>
      </w:r>
      <w:r w:rsidRPr="00FE44EF">
        <w:rPr>
          <w:rFonts w:ascii="仿宋" w:eastAsia="仿宋" w:hAnsi="仿宋" w:cs="仿宋" w:hint="eastAsia"/>
          <w:color w:val="000000"/>
        </w:rPr>
        <w:t>，《湖南省建筑业新技术应用示范工</w:t>
      </w:r>
      <w:r w:rsidRPr="00FE44EF">
        <w:rPr>
          <w:rFonts w:ascii="仿宋" w:eastAsia="仿宋" w:hAnsi="仿宋" w:cs="仿宋" w:hint="eastAsia"/>
          <w:color w:val="000000"/>
          <w:spacing w:val="-2"/>
        </w:rPr>
        <w:t>程管理办法》（湘建</w:t>
      </w:r>
      <w:bookmarkStart w:id="0" w:name="_GoBack"/>
      <w:bookmarkEnd w:id="0"/>
      <w:r w:rsidRPr="00FE44EF">
        <w:rPr>
          <w:rFonts w:ascii="仿宋" w:eastAsia="仿宋" w:hAnsi="仿宋" w:cs="仿宋" w:hint="eastAsia"/>
          <w:color w:val="000000"/>
          <w:spacing w:val="-2"/>
        </w:rPr>
        <w:t>科〔</w:t>
      </w:r>
      <w:r w:rsidRPr="00FE44EF">
        <w:rPr>
          <w:rFonts w:ascii="仿宋" w:eastAsia="仿宋" w:hAnsi="仿宋" w:cs="仿宋"/>
          <w:color w:val="000000"/>
          <w:spacing w:val="-2"/>
        </w:rPr>
        <w:t>2011</w:t>
      </w:r>
      <w:r w:rsidRPr="00FE44EF">
        <w:rPr>
          <w:rFonts w:ascii="仿宋" w:eastAsia="仿宋" w:hAnsi="仿宋" w:cs="仿宋" w:hint="eastAsia"/>
          <w:color w:val="000000"/>
          <w:spacing w:val="-2"/>
        </w:rPr>
        <w:t>〕</w:t>
      </w:r>
      <w:r w:rsidRPr="00FE44EF">
        <w:rPr>
          <w:rFonts w:ascii="仿宋" w:eastAsia="仿宋" w:hAnsi="仿宋" w:cs="仿宋"/>
          <w:color w:val="000000"/>
          <w:spacing w:val="-2"/>
        </w:rPr>
        <w:t>296</w:t>
      </w:r>
      <w:r w:rsidRPr="00FE44EF">
        <w:rPr>
          <w:rFonts w:ascii="仿宋" w:eastAsia="仿宋" w:hAnsi="仿宋" w:cs="仿宋" w:hint="eastAsia"/>
          <w:color w:val="000000"/>
          <w:spacing w:val="-2"/>
        </w:rPr>
        <w:t>号）</w:t>
      </w:r>
      <w:r w:rsidRPr="00FE44EF">
        <w:rPr>
          <w:rFonts w:ascii="仿宋" w:eastAsia="仿宋" w:hAnsi="仿宋" w:cs="仿宋" w:hint="eastAsia"/>
          <w:color w:val="000000"/>
        </w:rPr>
        <w:t>的情况说明（篇幅控制在</w:t>
      </w:r>
      <w:r w:rsidRPr="00FE44EF">
        <w:rPr>
          <w:rFonts w:ascii="仿宋" w:eastAsia="仿宋" w:hAnsi="仿宋" w:cs="仿宋"/>
          <w:color w:val="000000"/>
        </w:rPr>
        <w:t>4</w:t>
      </w:r>
      <w:r w:rsidRPr="00FE44EF">
        <w:rPr>
          <w:rFonts w:ascii="仿宋" w:eastAsia="仿宋" w:hAnsi="仿宋" w:cs="仿宋" w:hint="eastAsia"/>
          <w:color w:val="000000"/>
        </w:rPr>
        <w:t>页内，该说明将作为项目立项的重要参考依据）</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t>2.</w:t>
      </w:r>
      <w:r w:rsidRPr="00FE44EF">
        <w:rPr>
          <w:rFonts w:ascii="仿宋" w:eastAsia="仿宋" w:hAnsi="仿宋" w:cs="仿宋" w:hint="eastAsia"/>
          <w:color w:val="000000"/>
        </w:rPr>
        <w:t>工程概况；</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t>3.</w:t>
      </w:r>
      <w:r w:rsidRPr="00FE44EF">
        <w:rPr>
          <w:rFonts w:ascii="仿宋" w:eastAsia="仿宋" w:hAnsi="仿宋" w:cs="仿宋" w:hint="eastAsia"/>
          <w:color w:val="000000"/>
        </w:rPr>
        <w:t>项目管理目标；</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lastRenderedPageBreak/>
        <w:t>4.</w:t>
      </w:r>
      <w:r w:rsidRPr="00FE44EF">
        <w:rPr>
          <w:rFonts w:ascii="仿宋" w:eastAsia="仿宋" w:hAnsi="仿宋" w:cs="仿宋" w:hint="eastAsia"/>
          <w:color w:val="000000"/>
        </w:rPr>
        <w:t>项目所涉及新技术内容；</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t>5.</w:t>
      </w:r>
      <w:r w:rsidRPr="00FE44EF">
        <w:rPr>
          <w:rFonts w:ascii="仿宋" w:eastAsia="仿宋" w:hAnsi="仿宋" w:cs="仿宋" w:hint="eastAsia"/>
          <w:color w:val="000000"/>
        </w:rPr>
        <w:t>新技术应用预期效果（技术进步、经济效益、社会效益、节能环保效益、推广应用前景）</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t>6.</w:t>
      </w:r>
      <w:r w:rsidRPr="00FE44EF">
        <w:rPr>
          <w:rFonts w:ascii="仿宋" w:eastAsia="仿宋" w:hAnsi="仿宋" w:cs="仿宋" w:hint="eastAsia"/>
          <w:color w:val="000000"/>
        </w:rPr>
        <w:t>企业创建本新技术应用示范工程的优势（人、财、物保障措施）</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color w:val="000000"/>
        </w:rPr>
        <w:t xml:space="preserve">7. </w:t>
      </w:r>
      <w:r w:rsidRPr="00FE44EF">
        <w:rPr>
          <w:rFonts w:ascii="仿宋" w:eastAsia="仿宋" w:hAnsi="仿宋" w:cs="仿宋" w:hint="eastAsia"/>
          <w:color w:val="000000"/>
        </w:rPr>
        <w:t>结论。</w:t>
      </w:r>
    </w:p>
    <w:p w:rsidR="009967D4" w:rsidRPr="00FE44EF" w:rsidRDefault="009967D4" w:rsidP="008E1826">
      <w:pPr>
        <w:widowControl/>
        <w:tabs>
          <w:tab w:val="left" w:pos="0"/>
        </w:tabs>
        <w:ind w:firstLineChars="200" w:firstLine="624"/>
        <w:jc w:val="left"/>
        <w:rPr>
          <w:rFonts w:ascii="仿宋" w:eastAsia="仿宋" w:hAnsi="仿宋" w:cs="Times New Roman"/>
          <w:color w:val="000000"/>
        </w:rPr>
      </w:pPr>
      <w:r>
        <w:rPr>
          <w:rFonts w:ascii="仿宋" w:eastAsia="仿宋" w:hAnsi="仿宋" w:cs="仿宋" w:hint="eastAsia"/>
          <w:color w:val="000000"/>
        </w:rPr>
        <w:t>三、</w:t>
      </w:r>
      <w:r w:rsidRPr="00FE44EF">
        <w:rPr>
          <w:rFonts w:ascii="仿宋" w:eastAsia="仿宋" w:hAnsi="仿宋" w:cs="仿宋" w:hint="eastAsia"/>
          <w:color w:val="000000"/>
        </w:rPr>
        <w:t>提供计划创建项目在施工组织设计基础上，对所应用新技术项目及计划攻关创新技术内容相关的具体实施技术方案。</w:t>
      </w:r>
    </w:p>
    <w:p w:rsidR="009967D4" w:rsidRPr="00FE44EF" w:rsidRDefault="009967D4" w:rsidP="008E1826">
      <w:pPr>
        <w:ind w:firstLineChars="200" w:firstLine="624"/>
        <w:rPr>
          <w:rFonts w:ascii="仿宋" w:eastAsia="仿宋" w:hAnsi="仿宋" w:cs="Times New Roman"/>
          <w:color w:val="000000"/>
        </w:rPr>
      </w:pPr>
      <w:r>
        <w:rPr>
          <w:rFonts w:ascii="仿宋" w:eastAsia="仿宋" w:hAnsi="仿宋" w:cs="仿宋" w:hint="eastAsia"/>
          <w:color w:val="000000"/>
        </w:rPr>
        <w:t>四、</w:t>
      </w:r>
      <w:r w:rsidRPr="00FE44EF">
        <w:rPr>
          <w:rFonts w:ascii="仿宋" w:eastAsia="仿宋" w:hAnsi="仿宋" w:cs="仿宋" w:hint="eastAsia"/>
          <w:color w:val="000000"/>
        </w:rPr>
        <w:t>其他要求：</w:t>
      </w:r>
    </w:p>
    <w:p w:rsidR="009967D4" w:rsidRPr="00FE44EF" w:rsidRDefault="009967D4" w:rsidP="008E1826">
      <w:pPr>
        <w:ind w:firstLineChars="200" w:firstLine="624"/>
        <w:rPr>
          <w:rFonts w:ascii="仿宋" w:eastAsia="仿宋" w:hAnsi="仿宋" w:cs="Times New Roman"/>
          <w:color w:val="000000"/>
        </w:rPr>
      </w:pPr>
      <w:r w:rsidRPr="00FE44EF">
        <w:rPr>
          <w:rFonts w:ascii="仿宋" w:eastAsia="仿宋" w:hAnsi="仿宋" w:cs="仿宋" w:hint="eastAsia"/>
          <w:color w:val="000000"/>
        </w:rPr>
        <w:t>将上述材料打印后简装成册，提交一式两份，并提供与纸质资料编目顺序完全一致的全套申报材料的电子文档（电子文档采用</w:t>
      </w:r>
      <w:r w:rsidRPr="00FE44EF">
        <w:rPr>
          <w:rFonts w:ascii="仿宋" w:eastAsia="仿宋" w:hAnsi="仿宋" w:cs="仿宋"/>
          <w:color w:val="000000"/>
        </w:rPr>
        <w:t>PDF</w:t>
      </w:r>
      <w:r w:rsidRPr="00FE44EF">
        <w:rPr>
          <w:rFonts w:ascii="仿宋" w:eastAsia="仿宋" w:hAnsi="仿宋" w:cs="仿宋" w:hint="eastAsia"/>
          <w:color w:val="000000"/>
        </w:rPr>
        <w:t>格式，电子文档中凡有盖章或签字的文件需提供影印扫描件）刻录光盘</w:t>
      </w:r>
      <w:r w:rsidRPr="00FE44EF">
        <w:rPr>
          <w:rFonts w:ascii="仿宋" w:eastAsia="仿宋" w:hAnsi="仿宋" w:cs="仿宋"/>
          <w:color w:val="000000"/>
        </w:rPr>
        <w:t>1</w:t>
      </w:r>
      <w:r w:rsidRPr="00FE44EF">
        <w:rPr>
          <w:rFonts w:ascii="仿宋" w:eastAsia="仿宋" w:hAnsi="仿宋" w:cs="仿宋" w:hint="eastAsia"/>
          <w:color w:val="000000"/>
        </w:rPr>
        <w:t>张。所有材料要求用</w:t>
      </w:r>
      <w:r w:rsidRPr="00FE44EF">
        <w:rPr>
          <w:rFonts w:ascii="仿宋" w:eastAsia="仿宋" w:hAnsi="仿宋" w:cs="仿宋"/>
          <w:color w:val="000000"/>
        </w:rPr>
        <w:t>A4</w:t>
      </w:r>
      <w:r w:rsidRPr="00FE44EF">
        <w:rPr>
          <w:rFonts w:ascii="仿宋" w:eastAsia="仿宋" w:hAnsi="仿宋" w:cs="仿宋" w:hint="eastAsia"/>
          <w:color w:val="000000"/>
        </w:rPr>
        <w:t>纸张幅面，统一编制目录和页码。纸质资料应双面打印或复印，凡是单面打印装册的一律不予接收，视为未按要求提交资料。电子文档格式不符或与纸质资料不一致的，视为提交资料不符合要求。申报资料不齐全的不予受理。</w:t>
      </w:r>
    </w:p>
    <w:p w:rsidR="009967D4" w:rsidRPr="00FE44EF" w:rsidRDefault="009967D4" w:rsidP="008D239E">
      <w:pPr>
        <w:rPr>
          <w:rFonts w:ascii="仿宋" w:eastAsia="仿宋" w:hAnsi="仿宋" w:cs="Times New Roman"/>
          <w:color w:val="000000"/>
          <w:spacing w:val="8"/>
        </w:rPr>
      </w:pPr>
    </w:p>
    <w:p w:rsidR="009967D4" w:rsidRPr="00FE44EF" w:rsidRDefault="009967D4" w:rsidP="008E1826">
      <w:pPr>
        <w:ind w:firstLineChars="200" w:firstLine="624"/>
        <w:rPr>
          <w:rFonts w:ascii="仿宋" w:eastAsia="仿宋" w:hAnsi="仿宋" w:cs="Times New Roman"/>
        </w:rPr>
      </w:pPr>
    </w:p>
    <w:p w:rsidR="009967D4" w:rsidRPr="00FE44EF" w:rsidRDefault="009967D4" w:rsidP="00B76031">
      <w:pPr>
        <w:rPr>
          <w:rFonts w:ascii="仿宋" w:eastAsia="仿宋" w:hAnsi="仿宋" w:cs="Times New Roman"/>
        </w:rPr>
      </w:pPr>
    </w:p>
    <w:sectPr w:rsidR="009967D4" w:rsidRPr="00FE44EF" w:rsidSect="002C3056">
      <w:headerReference w:type="default" r:id="rId7"/>
      <w:footerReference w:type="default" r:id="rId8"/>
      <w:pgSz w:w="11906" w:h="16838" w:code="9"/>
      <w:pgMar w:top="2098" w:right="1588" w:bottom="2098" w:left="1588" w:header="851" w:footer="992" w:gutter="0"/>
      <w:cols w:space="425"/>
      <w:docGrid w:type="linesAndChars" w:linePitch="574" w:charSpace="-168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0B7" w:rsidRDefault="004B00B7" w:rsidP="00BB50ED">
      <w:pPr>
        <w:rPr>
          <w:rFonts w:cs="Times New Roman"/>
        </w:rPr>
      </w:pPr>
      <w:r>
        <w:rPr>
          <w:rFonts w:cs="Times New Roman"/>
        </w:rPr>
        <w:separator/>
      </w:r>
    </w:p>
  </w:endnote>
  <w:endnote w:type="continuationSeparator" w:id="0">
    <w:p w:rsidR="004B00B7" w:rsidRDefault="004B00B7" w:rsidP="00BB50E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D4" w:rsidRDefault="009967D4" w:rsidP="00E47CD5">
    <w:pPr>
      <w:pStyle w:val="a5"/>
      <w:framePr w:wrap="auto" w:vAnchor="text" w:hAnchor="margin" w:xAlign="center" w:y="1"/>
      <w:rPr>
        <w:rStyle w:val="a6"/>
        <w:rFonts w:cs="Times New Roman"/>
      </w:rPr>
    </w:pPr>
    <w:r>
      <w:rPr>
        <w:rStyle w:val="a6"/>
      </w:rPr>
      <w:fldChar w:fldCharType="begin"/>
    </w:r>
    <w:r>
      <w:rPr>
        <w:rStyle w:val="a6"/>
      </w:rPr>
      <w:instrText xml:space="preserve">PAGE  </w:instrText>
    </w:r>
    <w:r>
      <w:rPr>
        <w:rStyle w:val="a6"/>
      </w:rPr>
      <w:fldChar w:fldCharType="separate"/>
    </w:r>
    <w:r w:rsidR="008E1826">
      <w:rPr>
        <w:rStyle w:val="a6"/>
        <w:noProof/>
      </w:rPr>
      <w:t>1</w:t>
    </w:r>
    <w:r>
      <w:rPr>
        <w:rStyle w:val="a6"/>
      </w:rPr>
      <w:fldChar w:fldCharType="end"/>
    </w:r>
  </w:p>
  <w:p w:rsidR="009967D4" w:rsidRDefault="009967D4">
    <w:pPr>
      <w:pStyle w:val="a5"/>
      <w:rPr>
        <w:rFonts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0B7" w:rsidRDefault="004B00B7" w:rsidP="00BB50ED">
      <w:pPr>
        <w:rPr>
          <w:rFonts w:cs="Times New Roman"/>
        </w:rPr>
      </w:pPr>
      <w:r>
        <w:rPr>
          <w:rFonts w:cs="Times New Roman"/>
        </w:rPr>
        <w:separator/>
      </w:r>
    </w:p>
  </w:footnote>
  <w:footnote w:type="continuationSeparator" w:id="0">
    <w:p w:rsidR="004B00B7" w:rsidRDefault="004B00B7" w:rsidP="00BB50ED">
      <w:pPr>
        <w:rPr>
          <w:rFonts w:cs="Times New Roman"/>
        </w:rPr>
      </w:pPr>
      <w:r>
        <w:rPr>
          <w:rFonts w:cs="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7D4" w:rsidRDefault="009967D4" w:rsidP="002C3056">
    <w:pPr>
      <w:pStyle w:val="a4"/>
      <w:pBdr>
        <w:bottom w:val="none" w:sz="0" w:space="0" w:color="auto"/>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HorizontalSpacing w:val="156"/>
  <w:drawingGridVerticalSpacing w:val="287"/>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D23EC"/>
    <w:rsid w:val="0000000C"/>
    <w:rsid w:val="00000069"/>
    <w:rsid w:val="0000008C"/>
    <w:rsid w:val="0000014C"/>
    <w:rsid w:val="00000354"/>
    <w:rsid w:val="000004EA"/>
    <w:rsid w:val="00000780"/>
    <w:rsid w:val="00000BAD"/>
    <w:rsid w:val="00001B70"/>
    <w:rsid w:val="00003812"/>
    <w:rsid w:val="00003C41"/>
    <w:rsid w:val="00003DD2"/>
    <w:rsid w:val="000048B3"/>
    <w:rsid w:val="00004B84"/>
    <w:rsid w:val="00004D55"/>
    <w:rsid w:val="00004EA4"/>
    <w:rsid w:val="00004F63"/>
    <w:rsid w:val="00006016"/>
    <w:rsid w:val="0000629A"/>
    <w:rsid w:val="000073B0"/>
    <w:rsid w:val="000077C6"/>
    <w:rsid w:val="00007F13"/>
    <w:rsid w:val="000100E6"/>
    <w:rsid w:val="00010D66"/>
    <w:rsid w:val="00010F15"/>
    <w:rsid w:val="00011604"/>
    <w:rsid w:val="0001210A"/>
    <w:rsid w:val="00012303"/>
    <w:rsid w:val="0001253E"/>
    <w:rsid w:val="000125F2"/>
    <w:rsid w:val="00012691"/>
    <w:rsid w:val="0001290B"/>
    <w:rsid w:val="00013502"/>
    <w:rsid w:val="00014108"/>
    <w:rsid w:val="00014298"/>
    <w:rsid w:val="000142AE"/>
    <w:rsid w:val="000143FC"/>
    <w:rsid w:val="0001458F"/>
    <w:rsid w:val="0001531B"/>
    <w:rsid w:val="00016900"/>
    <w:rsid w:val="00016DEE"/>
    <w:rsid w:val="00017B08"/>
    <w:rsid w:val="00017E8E"/>
    <w:rsid w:val="00017EAF"/>
    <w:rsid w:val="00017F93"/>
    <w:rsid w:val="0002063F"/>
    <w:rsid w:val="00020C12"/>
    <w:rsid w:val="00021455"/>
    <w:rsid w:val="000218C7"/>
    <w:rsid w:val="000223F4"/>
    <w:rsid w:val="0002329E"/>
    <w:rsid w:val="000232F7"/>
    <w:rsid w:val="00023B4B"/>
    <w:rsid w:val="00025EAD"/>
    <w:rsid w:val="00026694"/>
    <w:rsid w:val="00026749"/>
    <w:rsid w:val="00026F6C"/>
    <w:rsid w:val="0002712A"/>
    <w:rsid w:val="0003032A"/>
    <w:rsid w:val="0003062A"/>
    <w:rsid w:val="00031380"/>
    <w:rsid w:val="00031866"/>
    <w:rsid w:val="00031E9D"/>
    <w:rsid w:val="000324AB"/>
    <w:rsid w:val="000331A2"/>
    <w:rsid w:val="00033887"/>
    <w:rsid w:val="00033EC0"/>
    <w:rsid w:val="00035428"/>
    <w:rsid w:val="0003581F"/>
    <w:rsid w:val="00035D42"/>
    <w:rsid w:val="000365A0"/>
    <w:rsid w:val="0003695E"/>
    <w:rsid w:val="00036AC8"/>
    <w:rsid w:val="00036BCF"/>
    <w:rsid w:val="00036C52"/>
    <w:rsid w:val="00037E65"/>
    <w:rsid w:val="00037E85"/>
    <w:rsid w:val="00037FB0"/>
    <w:rsid w:val="00040398"/>
    <w:rsid w:val="00040767"/>
    <w:rsid w:val="000414BE"/>
    <w:rsid w:val="0004206A"/>
    <w:rsid w:val="00042261"/>
    <w:rsid w:val="000424D8"/>
    <w:rsid w:val="000439A3"/>
    <w:rsid w:val="00044175"/>
    <w:rsid w:val="00044FA6"/>
    <w:rsid w:val="00045BD4"/>
    <w:rsid w:val="00046322"/>
    <w:rsid w:val="00047C72"/>
    <w:rsid w:val="00047EBA"/>
    <w:rsid w:val="0005033C"/>
    <w:rsid w:val="0005034E"/>
    <w:rsid w:val="000504FE"/>
    <w:rsid w:val="00050547"/>
    <w:rsid w:val="000507BA"/>
    <w:rsid w:val="000511CF"/>
    <w:rsid w:val="0005137B"/>
    <w:rsid w:val="00051641"/>
    <w:rsid w:val="00051C25"/>
    <w:rsid w:val="00051EFF"/>
    <w:rsid w:val="00052176"/>
    <w:rsid w:val="000521B0"/>
    <w:rsid w:val="00052792"/>
    <w:rsid w:val="000527D9"/>
    <w:rsid w:val="0005311F"/>
    <w:rsid w:val="000531D2"/>
    <w:rsid w:val="00054169"/>
    <w:rsid w:val="00055386"/>
    <w:rsid w:val="00055C80"/>
    <w:rsid w:val="00055DA9"/>
    <w:rsid w:val="00055F3F"/>
    <w:rsid w:val="00056715"/>
    <w:rsid w:val="0005675D"/>
    <w:rsid w:val="00056D7D"/>
    <w:rsid w:val="00057211"/>
    <w:rsid w:val="00057B19"/>
    <w:rsid w:val="00057B5E"/>
    <w:rsid w:val="0006000F"/>
    <w:rsid w:val="00060193"/>
    <w:rsid w:val="000601ED"/>
    <w:rsid w:val="00060206"/>
    <w:rsid w:val="0006095D"/>
    <w:rsid w:val="00060BFD"/>
    <w:rsid w:val="00060E13"/>
    <w:rsid w:val="000620D8"/>
    <w:rsid w:val="0006239B"/>
    <w:rsid w:val="00062564"/>
    <w:rsid w:val="00062603"/>
    <w:rsid w:val="000626FF"/>
    <w:rsid w:val="00062B7B"/>
    <w:rsid w:val="00063F34"/>
    <w:rsid w:val="0006422E"/>
    <w:rsid w:val="00064BEC"/>
    <w:rsid w:val="00064F9D"/>
    <w:rsid w:val="00065E49"/>
    <w:rsid w:val="00065EAA"/>
    <w:rsid w:val="00066768"/>
    <w:rsid w:val="000667B1"/>
    <w:rsid w:val="000668CA"/>
    <w:rsid w:val="00066906"/>
    <w:rsid w:val="00066D14"/>
    <w:rsid w:val="00066D49"/>
    <w:rsid w:val="00066FE4"/>
    <w:rsid w:val="0006702B"/>
    <w:rsid w:val="00067594"/>
    <w:rsid w:val="00067BB4"/>
    <w:rsid w:val="000700F0"/>
    <w:rsid w:val="00070714"/>
    <w:rsid w:val="00070D5B"/>
    <w:rsid w:val="000716F1"/>
    <w:rsid w:val="000717B1"/>
    <w:rsid w:val="00071D29"/>
    <w:rsid w:val="00071EEA"/>
    <w:rsid w:val="000720B1"/>
    <w:rsid w:val="00073235"/>
    <w:rsid w:val="0007386C"/>
    <w:rsid w:val="00074255"/>
    <w:rsid w:val="00074697"/>
    <w:rsid w:val="000747BC"/>
    <w:rsid w:val="00074CF2"/>
    <w:rsid w:val="00075114"/>
    <w:rsid w:val="00075EC7"/>
    <w:rsid w:val="000762AB"/>
    <w:rsid w:val="00076AC7"/>
    <w:rsid w:val="000770F1"/>
    <w:rsid w:val="000771BE"/>
    <w:rsid w:val="00077362"/>
    <w:rsid w:val="00077F3A"/>
    <w:rsid w:val="0008020A"/>
    <w:rsid w:val="00080F37"/>
    <w:rsid w:val="00081001"/>
    <w:rsid w:val="00081450"/>
    <w:rsid w:val="00081A8D"/>
    <w:rsid w:val="0008213B"/>
    <w:rsid w:val="000827BD"/>
    <w:rsid w:val="000827F7"/>
    <w:rsid w:val="000829AF"/>
    <w:rsid w:val="00082B97"/>
    <w:rsid w:val="0008337D"/>
    <w:rsid w:val="00083CE1"/>
    <w:rsid w:val="00083F0A"/>
    <w:rsid w:val="00083FA6"/>
    <w:rsid w:val="00084B68"/>
    <w:rsid w:val="00084CFC"/>
    <w:rsid w:val="00085FD4"/>
    <w:rsid w:val="00086302"/>
    <w:rsid w:val="00086B4F"/>
    <w:rsid w:val="000872D3"/>
    <w:rsid w:val="00087401"/>
    <w:rsid w:val="00087D10"/>
    <w:rsid w:val="00090402"/>
    <w:rsid w:val="000904E7"/>
    <w:rsid w:val="0009050E"/>
    <w:rsid w:val="0009072C"/>
    <w:rsid w:val="000907D8"/>
    <w:rsid w:val="00091B1C"/>
    <w:rsid w:val="00092445"/>
    <w:rsid w:val="00093D56"/>
    <w:rsid w:val="000940AB"/>
    <w:rsid w:val="0009527E"/>
    <w:rsid w:val="00095B39"/>
    <w:rsid w:val="0009600A"/>
    <w:rsid w:val="00096155"/>
    <w:rsid w:val="000966CB"/>
    <w:rsid w:val="00096FF4"/>
    <w:rsid w:val="0009778A"/>
    <w:rsid w:val="000A0268"/>
    <w:rsid w:val="000A05CA"/>
    <w:rsid w:val="000A0748"/>
    <w:rsid w:val="000A0CB8"/>
    <w:rsid w:val="000A101E"/>
    <w:rsid w:val="000A145B"/>
    <w:rsid w:val="000A1D2E"/>
    <w:rsid w:val="000A1F85"/>
    <w:rsid w:val="000A2594"/>
    <w:rsid w:val="000A2792"/>
    <w:rsid w:val="000A3230"/>
    <w:rsid w:val="000A343E"/>
    <w:rsid w:val="000A462A"/>
    <w:rsid w:val="000A4EF4"/>
    <w:rsid w:val="000A4FE1"/>
    <w:rsid w:val="000A529D"/>
    <w:rsid w:val="000A6378"/>
    <w:rsid w:val="000A638C"/>
    <w:rsid w:val="000A75AD"/>
    <w:rsid w:val="000A761B"/>
    <w:rsid w:val="000A7646"/>
    <w:rsid w:val="000A7ABB"/>
    <w:rsid w:val="000A7F6C"/>
    <w:rsid w:val="000B0121"/>
    <w:rsid w:val="000B0201"/>
    <w:rsid w:val="000B051E"/>
    <w:rsid w:val="000B0FDE"/>
    <w:rsid w:val="000B11EB"/>
    <w:rsid w:val="000B120E"/>
    <w:rsid w:val="000B15AB"/>
    <w:rsid w:val="000B16D2"/>
    <w:rsid w:val="000B1B8B"/>
    <w:rsid w:val="000B28C9"/>
    <w:rsid w:val="000B318D"/>
    <w:rsid w:val="000B399E"/>
    <w:rsid w:val="000B3C0C"/>
    <w:rsid w:val="000B3E26"/>
    <w:rsid w:val="000B42FE"/>
    <w:rsid w:val="000B4CD7"/>
    <w:rsid w:val="000B4EBB"/>
    <w:rsid w:val="000B5153"/>
    <w:rsid w:val="000B5808"/>
    <w:rsid w:val="000B5CF7"/>
    <w:rsid w:val="000B6163"/>
    <w:rsid w:val="000B6256"/>
    <w:rsid w:val="000B6709"/>
    <w:rsid w:val="000B6890"/>
    <w:rsid w:val="000B71AE"/>
    <w:rsid w:val="000B7EED"/>
    <w:rsid w:val="000C08B9"/>
    <w:rsid w:val="000C115E"/>
    <w:rsid w:val="000C144D"/>
    <w:rsid w:val="000C1676"/>
    <w:rsid w:val="000C1CD0"/>
    <w:rsid w:val="000C1E46"/>
    <w:rsid w:val="000C2411"/>
    <w:rsid w:val="000C352D"/>
    <w:rsid w:val="000C436E"/>
    <w:rsid w:val="000C479B"/>
    <w:rsid w:val="000C4818"/>
    <w:rsid w:val="000C4BD1"/>
    <w:rsid w:val="000C5525"/>
    <w:rsid w:val="000C59BB"/>
    <w:rsid w:val="000C6172"/>
    <w:rsid w:val="000C644F"/>
    <w:rsid w:val="000C6916"/>
    <w:rsid w:val="000C6C71"/>
    <w:rsid w:val="000C6F5A"/>
    <w:rsid w:val="000D05E9"/>
    <w:rsid w:val="000D0725"/>
    <w:rsid w:val="000D0856"/>
    <w:rsid w:val="000D0920"/>
    <w:rsid w:val="000D0D6B"/>
    <w:rsid w:val="000D1342"/>
    <w:rsid w:val="000D2386"/>
    <w:rsid w:val="000D2541"/>
    <w:rsid w:val="000D3022"/>
    <w:rsid w:val="000D31EF"/>
    <w:rsid w:val="000D3D27"/>
    <w:rsid w:val="000D51FD"/>
    <w:rsid w:val="000D53F6"/>
    <w:rsid w:val="000D54DF"/>
    <w:rsid w:val="000D552F"/>
    <w:rsid w:val="000D5994"/>
    <w:rsid w:val="000D61D9"/>
    <w:rsid w:val="000D64CF"/>
    <w:rsid w:val="000D6B8F"/>
    <w:rsid w:val="000D7557"/>
    <w:rsid w:val="000D7563"/>
    <w:rsid w:val="000D7676"/>
    <w:rsid w:val="000D7951"/>
    <w:rsid w:val="000D7C14"/>
    <w:rsid w:val="000E01AA"/>
    <w:rsid w:val="000E0529"/>
    <w:rsid w:val="000E0AFB"/>
    <w:rsid w:val="000E0E3F"/>
    <w:rsid w:val="000E144D"/>
    <w:rsid w:val="000E15AA"/>
    <w:rsid w:val="000E1933"/>
    <w:rsid w:val="000E1A7C"/>
    <w:rsid w:val="000E1AAF"/>
    <w:rsid w:val="000E1C42"/>
    <w:rsid w:val="000E32DC"/>
    <w:rsid w:val="000E34DC"/>
    <w:rsid w:val="000E3EE1"/>
    <w:rsid w:val="000E3EFB"/>
    <w:rsid w:val="000E44B1"/>
    <w:rsid w:val="000E45EB"/>
    <w:rsid w:val="000E483E"/>
    <w:rsid w:val="000E4B27"/>
    <w:rsid w:val="000E4D6B"/>
    <w:rsid w:val="000E4D76"/>
    <w:rsid w:val="000E4EDD"/>
    <w:rsid w:val="000E6698"/>
    <w:rsid w:val="000E66FC"/>
    <w:rsid w:val="000E6D2A"/>
    <w:rsid w:val="000E7583"/>
    <w:rsid w:val="000E79CF"/>
    <w:rsid w:val="000F04FC"/>
    <w:rsid w:val="000F09AB"/>
    <w:rsid w:val="000F0F2A"/>
    <w:rsid w:val="000F107E"/>
    <w:rsid w:val="000F1D6A"/>
    <w:rsid w:val="000F24FC"/>
    <w:rsid w:val="000F3551"/>
    <w:rsid w:val="000F3DDD"/>
    <w:rsid w:val="000F3E3F"/>
    <w:rsid w:val="000F3F76"/>
    <w:rsid w:val="000F42DA"/>
    <w:rsid w:val="000F471D"/>
    <w:rsid w:val="000F4749"/>
    <w:rsid w:val="000F5B95"/>
    <w:rsid w:val="000F6658"/>
    <w:rsid w:val="000F6A81"/>
    <w:rsid w:val="000F705A"/>
    <w:rsid w:val="000F786B"/>
    <w:rsid w:val="000F7870"/>
    <w:rsid w:val="000F7C8D"/>
    <w:rsid w:val="00100339"/>
    <w:rsid w:val="001009F0"/>
    <w:rsid w:val="00101450"/>
    <w:rsid w:val="001018DF"/>
    <w:rsid w:val="001024A3"/>
    <w:rsid w:val="001029F2"/>
    <w:rsid w:val="00103250"/>
    <w:rsid w:val="00105164"/>
    <w:rsid w:val="001051A8"/>
    <w:rsid w:val="001058B2"/>
    <w:rsid w:val="001059D7"/>
    <w:rsid w:val="00106817"/>
    <w:rsid w:val="00106DAA"/>
    <w:rsid w:val="001071C1"/>
    <w:rsid w:val="001078B9"/>
    <w:rsid w:val="0011051D"/>
    <w:rsid w:val="001106D6"/>
    <w:rsid w:val="00110E13"/>
    <w:rsid w:val="00111090"/>
    <w:rsid w:val="00111E79"/>
    <w:rsid w:val="00112E0F"/>
    <w:rsid w:val="00113389"/>
    <w:rsid w:val="00113BB4"/>
    <w:rsid w:val="00114BA0"/>
    <w:rsid w:val="00114FFF"/>
    <w:rsid w:val="001152C4"/>
    <w:rsid w:val="00115A5F"/>
    <w:rsid w:val="00116434"/>
    <w:rsid w:val="00116ADB"/>
    <w:rsid w:val="00116B07"/>
    <w:rsid w:val="0011735E"/>
    <w:rsid w:val="00117F29"/>
    <w:rsid w:val="0012005D"/>
    <w:rsid w:val="00120949"/>
    <w:rsid w:val="00120977"/>
    <w:rsid w:val="00120B44"/>
    <w:rsid w:val="00120BEF"/>
    <w:rsid w:val="00121111"/>
    <w:rsid w:val="001216A3"/>
    <w:rsid w:val="00121881"/>
    <w:rsid w:val="00121BAA"/>
    <w:rsid w:val="001222F7"/>
    <w:rsid w:val="00122F1F"/>
    <w:rsid w:val="001230F6"/>
    <w:rsid w:val="00123200"/>
    <w:rsid w:val="00123BAE"/>
    <w:rsid w:val="00123DDD"/>
    <w:rsid w:val="00124085"/>
    <w:rsid w:val="00124415"/>
    <w:rsid w:val="0012597A"/>
    <w:rsid w:val="00125ADE"/>
    <w:rsid w:val="001263C5"/>
    <w:rsid w:val="00126877"/>
    <w:rsid w:val="00126904"/>
    <w:rsid w:val="00126AD7"/>
    <w:rsid w:val="00126E3C"/>
    <w:rsid w:val="001271B9"/>
    <w:rsid w:val="00127571"/>
    <w:rsid w:val="001302C3"/>
    <w:rsid w:val="001308F4"/>
    <w:rsid w:val="00130962"/>
    <w:rsid w:val="00130975"/>
    <w:rsid w:val="00130D80"/>
    <w:rsid w:val="0013110A"/>
    <w:rsid w:val="00131768"/>
    <w:rsid w:val="001335FD"/>
    <w:rsid w:val="0013372C"/>
    <w:rsid w:val="00133846"/>
    <w:rsid w:val="00133C27"/>
    <w:rsid w:val="00133CE5"/>
    <w:rsid w:val="0013460A"/>
    <w:rsid w:val="00134893"/>
    <w:rsid w:val="001348EC"/>
    <w:rsid w:val="00134C1E"/>
    <w:rsid w:val="0013508D"/>
    <w:rsid w:val="0013518D"/>
    <w:rsid w:val="00135BB3"/>
    <w:rsid w:val="00136486"/>
    <w:rsid w:val="0013698F"/>
    <w:rsid w:val="001374CE"/>
    <w:rsid w:val="00140270"/>
    <w:rsid w:val="00140D61"/>
    <w:rsid w:val="00140F41"/>
    <w:rsid w:val="0014102D"/>
    <w:rsid w:val="00141283"/>
    <w:rsid w:val="00141288"/>
    <w:rsid w:val="00141709"/>
    <w:rsid w:val="00141BDE"/>
    <w:rsid w:val="001425B8"/>
    <w:rsid w:val="001425FE"/>
    <w:rsid w:val="0014332E"/>
    <w:rsid w:val="001434CB"/>
    <w:rsid w:val="00144089"/>
    <w:rsid w:val="00144C03"/>
    <w:rsid w:val="00144C56"/>
    <w:rsid w:val="001459C3"/>
    <w:rsid w:val="00146B02"/>
    <w:rsid w:val="00146FA6"/>
    <w:rsid w:val="001501C8"/>
    <w:rsid w:val="001513B5"/>
    <w:rsid w:val="001515E0"/>
    <w:rsid w:val="0015183D"/>
    <w:rsid w:val="00151D68"/>
    <w:rsid w:val="00151D6F"/>
    <w:rsid w:val="001522F3"/>
    <w:rsid w:val="00152A33"/>
    <w:rsid w:val="00152A42"/>
    <w:rsid w:val="00152D80"/>
    <w:rsid w:val="00153DF5"/>
    <w:rsid w:val="00153EE6"/>
    <w:rsid w:val="00154F02"/>
    <w:rsid w:val="0015516B"/>
    <w:rsid w:val="00155302"/>
    <w:rsid w:val="001554EF"/>
    <w:rsid w:val="00155768"/>
    <w:rsid w:val="001566B1"/>
    <w:rsid w:val="00157493"/>
    <w:rsid w:val="00157B23"/>
    <w:rsid w:val="00157E4E"/>
    <w:rsid w:val="00160710"/>
    <w:rsid w:val="00160A15"/>
    <w:rsid w:val="00160F20"/>
    <w:rsid w:val="0016343A"/>
    <w:rsid w:val="0016393D"/>
    <w:rsid w:val="00163C24"/>
    <w:rsid w:val="001647B9"/>
    <w:rsid w:val="001649C0"/>
    <w:rsid w:val="00164D7A"/>
    <w:rsid w:val="0016544C"/>
    <w:rsid w:val="001665AC"/>
    <w:rsid w:val="001673F6"/>
    <w:rsid w:val="00167CAC"/>
    <w:rsid w:val="0017039C"/>
    <w:rsid w:val="0017085B"/>
    <w:rsid w:val="00170E8D"/>
    <w:rsid w:val="0017106C"/>
    <w:rsid w:val="0017184E"/>
    <w:rsid w:val="00171DEB"/>
    <w:rsid w:val="00172F59"/>
    <w:rsid w:val="0017340E"/>
    <w:rsid w:val="001735E3"/>
    <w:rsid w:val="001738B5"/>
    <w:rsid w:val="001739B9"/>
    <w:rsid w:val="00173EE0"/>
    <w:rsid w:val="001741CA"/>
    <w:rsid w:val="0017534F"/>
    <w:rsid w:val="00175C39"/>
    <w:rsid w:val="001760BD"/>
    <w:rsid w:val="0017611C"/>
    <w:rsid w:val="00176425"/>
    <w:rsid w:val="0017646E"/>
    <w:rsid w:val="001768D8"/>
    <w:rsid w:val="00176A24"/>
    <w:rsid w:val="00176B1E"/>
    <w:rsid w:val="001772E1"/>
    <w:rsid w:val="00177653"/>
    <w:rsid w:val="00177E87"/>
    <w:rsid w:val="00180401"/>
    <w:rsid w:val="001811A7"/>
    <w:rsid w:val="00181DB0"/>
    <w:rsid w:val="00182E5F"/>
    <w:rsid w:val="0018349F"/>
    <w:rsid w:val="00183AD0"/>
    <w:rsid w:val="00183AF6"/>
    <w:rsid w:val="00183E06"/>
    <w:rsid w:val="00184FCC"/>
    <w:rsid w:val="0018528C"/>
    <w:rsid w:val="00185491"/>
    <w:rsid w:val="0018583A"/>
    <w:rsid w:val="001859FD"/>
    <w:rsid w:val="00185A90"/>
    <w:rsid w:val="001860FD"/>
    <w:rsid w:val="0018682B"/>
    <w:rsid w:val="00186BB9"/>
    <w:rsid w:val="001877E7"/>
    <w:rsid w:val="001879C2"/>
    <w:rsid w:val="00187F01"/>
    <w:rsid w:val="00190670"/>
    <w:rsid w:val="00190E59"/>
    <w:rsid w:val="00190E9E"/>
    <w:rsid w:val="001916F1"/>
    <w:rsid w:val="0019207F"/>
    <w:rsid w:val="0019266C"/>
    <w:rsid w:val="00192ACE"/>
    <w:rsid w:val="00194329"/>
    <w:rsid w:val="001943E6"/>
    <w:rsid w:val="001944F9"/>
    <w:rsid w:val="00194B92"/>
    <w:rsid w:val="00194F13"/>
    <w:rsid w:val="0019571B"/>
    <w:rsid w:val="001957C7"/>
    <w:rsid w:val="00195CD5"/>
    <w:rsid w:val="00195CDF"/>
    <w:rsid w:val="001966C4"/>
    <w:rsid w:val="0019679D"/>
    <w:rsid w:val="0019684A"/>
    <w:rsid w:val="001973FA"/>
    <w:rsid w:val="00197579"/>
    <w:rsid w:val="001A03E0"/>
    <w:rsid w:val="001A06EC"/>
    <w:rsid w:val="001A08E3"/>
    <w:rsid w:val="001A1020"/>
    <w:rsid w:val="001A2206"/>
    <w:rsid w:val="001A2360"/>
    <w:rsid w:val="001A25C3"/>
    <w:rsid w:val="001A2994"/>
    <w:rsid w:val="001A2C83"/>
    <w:rsid w:val="001A395C"/>
    <w:rsid w:val="001A476B"/>
    <w:rsid w:val="001A48F0"/>
    <w:rsid w:val="001A51B6"/>
    <w:rsid w:val="001A534A"/>
    <w:rsid w:val="001A56FB"/>
    <w:rsid w:val="001A5D84"/>
    <w:rsid w:val="001A5DAB"/>
    <w:rsid w:val="001A60F6"/>
    <w:rsid w:val="001A621B"/>
    <w:rsid w:val="001A6509"/>
    <w:rsid w:val="001A659D"/>
    <w:rsid w:val="001A7475"/>
    <w:rsid w:val="001A780E"/>
    <w:rsid w:val="001A7FA8"/>
    <w:rsid w:val="001B034E"/>
    <w:rsid w:val="001B0B6B"/>
    <w:rsid w:val="001B0E1C"/>
    <w:rsid w:val="001B12AA"/>
    <w:rsid w:val="001B152D"/>
    <w:rsid w:val="001B16A4"/>
    <w:rsid w:val="001B1C0C"/>
    <w:rsid w:val="001B2560"/>
    <w:rsid w:val="001B2D58"/>
    <w:rsid w:val="001B31EC"/>
    <w:rsid w:val="001B3645"/>
    <w:rsid w:val="001B36A1"/>
    <w:rsid w:val="001B3C0C"/>
    <w:rsid w:val="001B45CA"/>
    <w:rsid w:val="001B49AB"/>
    <w:rsid w:val="001B4A71"/>
    <w:rsid w:val="001B4F89"/>
    <w:rsid w:val="001B5431"/>
    <w:rsid w:val="001B5A7D"/>
    <w:rsid w:val="001B5B63"/>
    <w:rsid w:val="001B6034"/>
    <w:rsid w:val="001B648F"/>
    <w:rsid w:val="001B6844"/>
    <w:rsid w:val="001B7582"/>
    <w:rsid w:val="001B7864"/>
    <w:rsid w:val="001B78D5"/>
    <w:rsid w:val="001C0596"/>
    <w:rsid w:val="001C07B1"/>
    <w:rsid w:val="001C0A09"/>
    <w:rsid w:val="001C11B7"/>
    <w:rsid w:val="001C19BF"/>
    <w:rsid w:val="001C1FDB"/>
    <w:rsid w:val="001C298C"/>
    <w:rsid w:val="001C2BE8"/>
    <w:rsid w:val="001C364D"/>
    <w:rsid w:val="001C3A0F"/>
    <w:rsid w:val="001C41B5"/>
    <w:rsid w:val="001C42A6"/>
    <w:rsid w:val="001C5C0B"/>
    <w:rsid w:val="001C5F56"/>
    <w:rsid w:val="001C627E"/>
    <w:rsid w:val="001C6355"/>
    <w:rsid w:val="001C6844"/>
    <w:rsid w:val="001C6AB4"/>
    <w:rsid w:val="001C6C2B"/>
    <w:rsid w:val="001C7D93"/>
    <w:rsid w:val="001C7DDA"/>
    <w:rsid w:val="001D035E"/>
    <w:rsid w:val="001D0CDE"/>
    <w:rsid w:val="001D1136"/>
    <w:rsid w:val="001D1B1A"/>
    <w:rsid w:val="001D25F1"/>
    <w:rsid w:val="001D26F9"/>
    <w:rsid w:val="001D2A00"/>
    <w:rsid w:val="001D3871"/>
    <w:rsid w:val="001D38F3"/>
    <w:rsid w:val="001D39F1"/>
    <w:rsid w:val="001D39FC"/>
    <w:rsid w:val="001D3DF7"/>
    <w:rsid w:val="001D3E7F"/>
    <w:rsid w:val="001D45E6"/>
    <w:rsid w:val="001D4650"/>
    <w:rsid w:val="001D5081"/>
    <w:rsid w:val="001D618F"/>
    <w:rsid w:val="001D61FA"/>
    <w:rsid w:val="001D631D"/>
    <w:rsid w:val="001D67DA"/>
    <w:rsid w:val="001D75BA"/>
    <w:rsid w:val="001E0375"/>
    <w:rsid w:val="001E0F46"/>
    <w:rsid w:val="001E143E"/>
    <w:rsid w:val="001E1917"/>
    <w:rsid w:val="001E1A4D"/>
    <w:rsid w:val="001E3453"/>
    <w:rsid w:val="001E3E44"/>
    <w:rsid w:val="001E3F81"/>
    <w:rsid w:val="001E4731"/>
    <w:rsid w:val="001E4C69"/>
    <w:rsid w:val="001E54C6"/>
    <w:rsid w:val="001E5990"/>
    <w:rsid w:val="001E5AD1"/>
    <w:rsid w:val="001E5E97"/>
    <w:rsid w:val="001E5FEF"/>
    <w:rsid w:val="001E6BBB"/>
    <w:rsid w:val="001E6BE1"/>
    <w:rsid w:val="001E6D9C"/>
    <w:rsid w:val="001F09E2"/>
    <w:rsid w:val="001F187D"/>
    <w:rsid w:val="001F28F6"/>
    <w:rsid w:val="001F2A58"/>
    <w:rsid w:val="001F2AB4"/>
    <w:rsid w:val="001F36E2"/>
    <w:rsid w:val="001F3E17"/>
    <w:rsid w:val="001F459D"/>
    <w:rsid w:val="001F5B23"/>
    <w:rsid w:val="001F5C26"/>
    <w:rsid w:val="001F5E28"/>
    <w:rsid w:val="001F6C57"/>
    <w:rsid w:val="001F6DB3"/>
    <w:rsid w:val="001F73FB"/>
    <w:rsid w:val="001F77F0"/>
    <w:rsid w:val="001F7978"/>
    <w:rsid w:val="001F7B67"/>
    <w:rsid w:val="001F7E48"/>
    <w:rsid w:val="00200657"/>
    <w:rsid w:val="00200D63"/>
    <w:rsid w:val="00201FF2"/>
    <w:rsid w:val="00202020"/>
    <w:rsid w:val="002021F7"/>
    <w:rsid w:val="00202243"/>
    <w:rsid w:val="00202FDE"/>
    <w:rsid w:val="00203744"/>
    <w:rsid w:val="00203B2B"/>
    <w:rsid w:val="00203F98"/>
    <w:rsid w:val="00203FE2"/>
    <w:rsid w:val="00204606"/>
    <w:rsid w:val="002049ED"/>
    <w:rsid w:val="00204B01"/>
    <w:rsid w:val="00204F8B"/>
    <w:rsid w:val="002051AE"/>
    <w:rsid w:val="0020522F"/>
    <w:rsid w:val="0020564F"/>
    <w:rsid w:val="0020630D"/>
    <w:rsid w:val="00207273"/>
    <w:rsid w:val="0020765B"/>
    <w:rsid w:val="00207FE8"/>
    <w:rsid w:val="00210138"/>
    <w:rsid w:val="00210327"/>
    <w:rsid w:val="00210407"/>
    <w:rsid w:val="002109FF"/>
    <w:rsid w:val="00211A66"/>
    <w:rsid w:val="002122DA"/>
    <w:rsid w:val="00212552"/>
    <w:rsid w:val="0021288E"/>
    <w:rsid w:val="00212EA5"/>
    <w:rsid w:val="0021370F"/>
    <w:rsid w:val="00213C7F"/>
    <w:rsid w:val="00213E3E"/>
    <w:rsid w:val="00214593"/>
    <w:rsid w:val="0021475F"/>
    <w:rsid w:val="00214AE0"/>
    <w:rsid w:val="00215F88"/>
    <w:rsid w:val="00216CA0"/>
    <w:rsid w:val="00216D92"/>
    <w:rsid w:val="00217477"/>
    <w:rsid w:val="002178ED"/>
    <w:rsid w:val="00217D1F"/>
    <w:rsid w:val="00220855"/>
    <w:rsid w:val="00220C9E"/>
    <w:rsid w:val="00220D72"/>
    <w:rsid w:val="00221118"/>
    <w:rsid w:val="0022111C"/>
    <w:rsid w:val="00221D1B"/>
    <w:rsid w:val="00221EB5"/>
    <w:rsid w:val="00221F6D"/>
    <w:rsid w:val="002234DA"/>
    <w:rsid w:val="00223AB8"/>
    <w:rsid w:val="00223F20"/>
    <w:rsid w:val="002241D3"/>
    <w:rsid w:val="002249B8"/>
    <w:rsid w:val="00224B5A"/>
    <w:rsid w:val="00224DEC"/>
    <w:rsid w:val="00224E16"/>
    <w:rsid w:val="0022508D"/>
    <w:rsid w:val="00225B19"/>
    <w:rsid w:val="00226F19"/>
    <w:rsid w:val="00227B55"/>
    <w:rsid w:val="00227BC1"/>
    <w:rsid w:val="0023027B"/>
    <w:rsid w:val="002305F6"/>
    <w:rsid w:val="00230832"/>
    <w:rsid w:val="00230CCD"/>
    <w:rsid w:val="00230DDE"/>
    <w:rsid w:val="00230F37"/>
    <w:rsid w:val="00231507"/>
    <w:rsid w:val="00231BD8"/>
    <w:rsid w:val="002327C5"/>
    <w:rsid w:val="00233369"/>
    <w:rsid w:val="002339A7"/>
    <w:rsid w:val="00233CD7"/>
    <w:rsid w:val="00234CBA"/>
    <w:rsid w:val="00234ECC"/>
    <w:rsid w:val="00234FC5"/>
    <w:rsid w:val="002351DB"/>
    <w:rsid w:val="0023564E"/>
    <w:rsid w:val="0023585B"/>
    <w:rsid w:val="00235B2E"/>
    <w:rsid w:val="00235E10"/>
    <w:rsid w:val="00236684"/>
    <w:rsid w:val="00236877"/>
    <w:rsid w:val="00237341"/>
    <w:rsid w:val="00237406"/>
    <w:rsid w:val="00237555"/>
    <w:rsid w:val="00237872"/>
    <w:rsid w:val="00237E6D"/>
    <w:rsid w:val="00237F06"/>
    <w:rsid w:val="00240225"/>
    <w:rsid w:val="002402CB"/>
    <w:rsid w:val="00240AEC"/>
    <w:rsid w:val="00240C8B"/>
    <w:rsid w:val="00240D0D"/>
    <w:rsid w:val="00241A7A"/>
    <w:rsid w:val="00241C3E"/>
    <w:rsid w:val="00241F6C"/>
    <w:rsid w:val="002433A8"/>
    <w:rsid w:val="00243B3D"/>
    <w:rsid w:val="00244F39"/>
    <w:rsid w:val="00245159"/>
    <w:rsid w:val="0024583F"/>
    <w:rsid w:val="0024613F"/>
    <w:rsid w:val="0024630A"/>
    <w:rsid w:val="002465A1"/>
    <w:rsid w:val="00246787"/>
    <w:rsid w:val="00246EE9"/>
    <w:rsid w:val="002470B3"/>
    <w:rsid w:val="00247335"/>
    <w:rsid w:val="00250051"/>
    <w:rsid w:val="002500DF"/>
    <w:rsid w:val="0025073B"/>
    <w:rsid w:val="00250BB0"/>
    <w:rsid w:val="00250C03"/>
    <w:rsid w:val="00250D0F"/>
    <w:rsid w:val="0025146C"/>
    <w:rsid w:val="0025162E"/>
    <w:rsid w:val="00251679"/>
    <w:rsid w:val="00251AAE"/>
    <w:rsid w:val="00251F3D"/>
    <w:rsid w:val="002521F9"/>
    <w:rsid w:val="00252DA3"/>
    <w:rsid w:val="00253970"/>
    <w:rsid w:val="00253CA1"/>
    <w:rsid w:val="00254126"/>
    <w:rsid w:val="00255768"/>
    <w:rsid w:val="00255A8B"/>
    <w:rsid w:val="00255CE2"/>
    <w:rsid w:val="00255FED"/>
    <w:rsid w:val="002562B4"/>
    <w:rsid w:val="002564DF"/>
    <w:rsid w:val="0025685E"/>
    <w:rsid w:val="00257120"/>
    <w:rsid w:val="002571FD"/>
    <w:rsid w:val="00260306"/>
    <w:rsid w:val="002603AD"/>
    <w:rsid w:val="00261935"/>
    <w:rsid w:val="00263BFE"/>
    <w:rsid w:val="00264162"/>
    <w:rsid w:val="0026420A"/>
    <w:rsid w:val="00264505"/>
    <w:rsid w:val="00264AB3"/>
    <w:rsid w:val="00265093"/>
    <w:rsid w:val="00265283"/>
    <w:rsid w:val="00265F22"/>
    <w:rsid w:val="00266AF4"/>
    <w:rsid w:val="00266EDC"/>
    <w:rsid w:val="00267749"/>
    <w:rsid w:val="00267C36"/>
    <w:rsid w:val="002703FB"/>
    <w:rsid w:val="00270495"/>
    <w:rsid w:val="00270915"/>
    <w:rsid w:val="0027115C"/>
    <w:rsid w:val="002714EC"/>
    <w:rsid w:val="002715E5"/>
    <w:rsid w:val="002719A5"/>
    <w:rsid w:val="0027203D"/>
    <w:rsid w:val="00272446"/>
    <w:rsid w:val="0027252C"/>
    <w:rsid w:val="00272A84"/>
    <w:rsid w:val="00272DAD"/>
    <w:rsid w:val="002733DB"/>
    <w:rsid w:val="00273FEF"/>
    <w:rsid w:val="00274049"/>
    <w:rsid w:val="0027414C"/>
    <w:rsid w:val="00274228"/>
    <w:rsid w:val="00274A88"/>
    <w:rsid w:val="00275908"/>
    <w:rsid w:val="00277233"/>
    <w:rsid w:val="00277955"/>
    <w:rsid w:val="00277AD3"/>
    <w:rsid w:val="00277EC6"/>
    <w:rsid w:val="00277FB9"/>
    <w:rsid w:val="00281321"/>
    <w:rsid w:val="00281F55"/>
    <w:rsid w:val="002828C7"/>
    <w:rsid w:val="00282C28"/>
    <w:rsid w:val="00282D7A"/>
    <w:rsid w:val="00283934"/>
    <w:rsid w:val="00283AB0"/>
    <w:rsid w:val="00284A61"/>
    <w:rsid w:val="00285123"/>
    <w:rsid w:val="00285350"/>
    <w:rsid w:val="00285893"/>
    <w:rsid w:val="002860FF"/>
    <w:rsid w:val="0028626F"/>
    <w:rsid w:val="002864DE"/>
    <w:rsid w:val="00286647"/>
    <w:rsid w:val="00286AA9"/>
    <w:rsid w:val="00286B31"/>
    <w:rsid w:val="002875D2"/>
    <w:rsid w:val="00287FE8"/>
    <w:rsid w:val="00290873"/>
    <w:rsid w:val="00290BCE"/>
    <w:rsid w:val="00290CF2"/>
    <w:rsid w:val="00290D6C"/>
    <w:rsid w:val="00291164"/>
    <w:rsid w:val="0029129E"/>
    <w:rsid w:val="00291C91"/>
    <w:rsid w:val="0029236A"/>
    <w:rsid w:val="0029254A"/>
    <w:rsid w:val="0029267B"/>
    <w:rsid w:val="00292AC9"/>
    <w:rsid w:val="0029360A"/>
    <w:rsid w:val="0029414E"/>
    <w:rsid w:val="002946D0"/>
    <w:rsid w:val="00294B62"/>
    <w:rsid w:val="00294C76"/>
    <w:rsid w:val="00295295"/>
    <w:rsid w:val="002957B9"/>
    <w:rsid w:val="00295D31"/>
    <w:rsid w:val="002970E3"/>
    <w:rsid w:val="00297262"/>
    <w:rsid w:val="00297509"/>
    <w:rsid w:val="002A06D3"/>
    <w:rsid w:val="002A09F2"/>
    <w:rsid w:val="002A0D58"/>
    <w:rsid w:val="002A1310"/>
    <w:rsid w:val="002A185B"/>
    <w:rsid w:val="002A1E9D"/>
    <w:rsid w:val="002A2BC8"/>
    <w:rsid w:val="002A31BF"/>
    <w:rsid w:val="002A39F4"/>
    <w:rsid w:val="002A3DA9"/>
    <w:rsid w:val="002A3DFB"/>
    <w:rsid w:val="002A3F2D"/>
    <w:rsid w:val="002A4A07"/>
    <w:rsid w:val="002A4AEC"/>
    <w:rsid w:val="002A4E21"/>
    <w:rsid w:val="002A5442"/>
    <w:rsid w:val="002A5835"/>
    <w:rsid w:val="002A5F45"/>
    <w:rsid w:val="002A66B0"/>
    <w:rsid w:val="002A6B0B"/>
    <w:rsid w:val="002A7472"/>
    <w:rsid w:val="002A768B"/>
    <w:rsid w:val="002A76ED"/>
    <w:rsid w:val="002B0B09"/>
    <w:rsid w:val="002B1087"/>
    <w:rsid w:val="002B14F5"/>
    <w:rsid w:val="002B18DA"/>
    <w:rsid w:val="002B2474"/>
    <w:rsid w:val="002B3097"/>
    <w:rsid w:val="002B3A4C"/>
    <w:rsid w:val="002B3A9A"/>
    <w:rsid w:val="002B5287"/>
    <w:rsid w:val="002B58CC"/>
    <w:rsid w:val="002B6356"/>
    <w:rsid w:val="002B667B"/>
    <w:rsid w:val="002B6A33"/>
    <w:rsid w:val="002B6ABD"/>
    <w:rsid w:val="002B6F22"/>
    <w:rsid w:val="002C02CC"/>
    <w:rsid w:val="002C094E"/>
    <w:rsid w:val="002C0CED"/>
    <w:rsid w:val="002C10DC"/>
    <w:rsid w:val="002C1446"/>
    <w:rsid w:val="002C1A44"/>
    <w:rsid w:val="002C1DA1"/>
    <w:rsid w:val="002C2A5D"/>
    <w:rsid w:val="002C2D9C"/>
    <w:rsid w:val="002C3056"/>
    <w:rsid w:val="002C306C"/>
    <w:rsid w:val="002C3828"/>
    <w:rsid w:val="002C489F"/>
    <w:rsid w:val="002C4B17"/>
    <w:rsid w:val="002C59F1"/>
    <w:rsid w:val="002C5E0B"/>
    <w:rsid w:val="002C651F"/>
    <w:rsid w:val="002C7E14"/>
    <w:rsid w:val="002C7EF4"/>
    <w:rsid w:val="002D0208"/>
    <w:rsid w:val="002D0581"/>
    <w:rsid w:val="002D0AF4"/>
    <w:rsid w:val="002D1958"/>
    <w:rsid w:val="002D2C61"/>
    <w:rsid w:val="002D36F4"/>
    <w:rsid w:val="002D3959"/>
    <w:rsid w:val="002D3D19"/>
    <w:rsid w:val="002D3D2D"/>
    <w:rsid w:val="002D3E0F"/>
    <w:rsid w:val="002D479C"/>
    <w:rsid w:val="002D51C4"/>
    <w:rsid w:val="002D5A4B"/>
    <w:rsid w:val="002D5ABE"/>
    <w:rsid w:val="002D5AD8"/>
    <w:rsid w:val="002D65F1"/>
    <w:rsid w:val="002D6740"/>
    <w:rsid w:val="002D737B"/>
    <w:rsid w:val="002D7E6C"/>
    <w:rsid w:val="002E04BF"/>
    <w:rsid w:val="002E051E"/>
    <w:rsid w:val="002E0BBA"/>
    <w:rsid w:val="002E0FCD"/>
    <w:rsid w:val="002E105A"/>
    <w:rsid w:val="002E3944"/>
    <w:rsid w:val="002E4C87"/>
    <w:rsid w:val="002E500F"/>
    <w:rsid w:val="002E5FE3"/>
    <w:rsid w:val="002E743F"/>
    <w:rsid w:val="002E75E3"/>
    <w:rsid w:val="002E7CCF"/>
    <w:rsid w:val="002E7EE1"/>
    <w:rsid w:val="002F0B8E"/>
    <w:rsid w:val="002F12DF"/>
    <w:rsid w:val="002F1400"/>
    <w:rsid w:val="002F158D"/>
    <w:rsid w:val="002F1F09"/>
    <w:rsid w:val="002F29A4"/>
    <w:rsid w:val="002F29F0"/>
    <w:rsid w:val="002F36C5"/>
    <w:rsid w:val="002F4286"/>
    <w:rsid w:val="002F46CB"/>
    <w:rsid w:val="002F4EDC"/>
    <w:rsid w:val="002F4FFC"/>
    <w:rsid w:val="002F502A"/>
    <w:rsid w:val="002F52B3"/>
    <w:rsid w:val="002F5856"/>
    <w:rsid w:val="002F6B82"/>
    <w:rsid w:val="002F6F57"/>
    <w:rsid w:val="002F7120"/>
    <w:rsid w:val="002F7180"/>
    <w:rsid w:val="002F7AFD"/>
    <w:rsid w:val="002F7BDB"/>
    <w:rsid w:val="002F7CD7"/>
    <w:rsid w:val="00300F21"/>
    <w:rsid w:val="00302212"/>
    <w:rsid w:val="003024BA"/>
    <w:rsid w:val="003027EC"/>
    <w:rsid w:val="00302F87"/>
    <w:rsid w:val="0030415B"/>
    <w:rsid w:val="00304D09"/>
    <w:rsid w:val="00304F2F"/>
    <w:rsid w:val="00305410"/>
    <w:rsid w:val="0030566B"/>
    <w:rsid w:val="0030570D"/>
    <w:rsid w:val="00305C88"/>
    <w:rsid w:val="00305DA8"/>
    <w:rsid w:val="00305DC5"/>
    <w:rsid w:val="00305EDB"/>
    <w:rsid w:val="0030619F"/>
    <w:rsid w:val="00307DE4"/>
    <w:rsid w:val="00310020"/>
    <w:rsid w:val="003105EE"/>
    <w:rsid w:val="0031069D"/>
    <w:rsid w:val="00310EB2"/>
    <w:rsid w:val="00310F8A"/>
    <w:rsid w:val="00311D57"/>
    <w:rsid w:val="00312144"/>
    <w:rsid w:val="0031220F"/>
    <w:rsid w:val="00312D37"/>
    <w:rsid w:val="003130A1"/>
    <w:rsid w:val="00313B2D"/>
    <w:rsid w:val="00313B2F"/>
    <w:rsid w:val="00313DA5"/>
    <w:rsid w:val="003147C2"/>
    <w:rsid w:val="00314BC5"/>
    <w:rsid w:val="00314DC7"/>
    <w:rsid w:val="00315736"/>
    <w:rsid w:val="00315CFB"/>
    <w:rsid w:val="00315FD1"/>
    <w:rsid w:val="003166F8"/>
    <w:rsid w:val="00317519"/>
    <w:rsid w:val="00321865"/>
    <w:rsid w:val="00321C4A"/>
    <w:rsid w:val="0032206A"/>
    <w:rsid w:val="00322824"/>
    <w:rsid w:val="0032345E"/>
    <w:rsid w:val="00323528"/>
    <w:rsid w:val="00323696"/>
    <w:rsid w:val="00323989"/>
    <w:rsid w:val="00323C27"/>
    <w:rsid w:val="00323E79"/>
    <w:rsid w:val="00323F0B"/>
    <w:rsid w:val="00323F86"/>
    <w:rsid w:val="003243C9"/>
    <w:rsid w:val="003244D6"/>
    <w:rsid w:val="00324BF9"/>
    <w:rsid w:val="00325262"/>
    <w:rsid w:val="0032577F"/>
    <w:rsid w:val="00325CAE"/>
    <w:rsid w:val="00326834"/>
    <w:rsid w:val="00326F9D"/>
    <w:rsid w:val="00326FCA"/>
    <w:rsid w:val="003274D6"/>
    <w:rsid w:val="00330E42"/>
    <w:rsid w:val="00330EE3"/>
    <w:rsid w:val="00331920"/>
    <w:rsid w:val="00331F3A"/>
    <w:rsid w:val="00333325"/>
    <w:rsid w:val="003334E8"/>
    <w:rsid w:val="00333A77"/>
    <w:rsid w:val="00334349"/>
    <w:rsid w:val="00334629"/>
    <w:rsid w:val="00334CFC"/>
    <w:rsid w:val="00334E5F"/>
    <w:rsid w:val="003352DA"/>
    <w:rsid w:val="00335344"/>
    <w:rsid w:val="003354E8"/>
    <w:rsid w:val="003356FA"/>
    <w:rsid w:val="00335E6B"/>
    <w:rsid w:val="00336226"/>
    <w:rsid w:val="003365BB"/>
    <w:rsid w:val="003367F9"/>
    <w:rsid w:val="003375B0"/>
    <w:rsid w:val="00337D6C"/>
    <w:rsid w:val="003402B3"/>
    <w:rsid w:val="003404D4"/>
    <w:rsid w:val="00340FEB"/>
    <w:rsid w:val="003413C6"/>
    <w:rsid w:val="003421F9"/>
    <w:rsid w:val="00342309"/>
    <w:rsid w:val="00343BD5"/>
    <w:rsid w:val="00344AAB"/>
    <w:rsid w:val="00345D16"/>
    <w:rsid w:val="00345F2B"/>
    <w:rsid w:val="00345F31"/>
    <w:rsid w:val="003467F3"/>
    <w:rsid w:val="00346C6D"/>
    <w:rsid w:val="00346EB5"/>
    <w:rsid w:val="003505A8"/>
    <w:rsid w:val="00350FEE"/>
    <w:rsid w:val="0035146B"/>
    <w:rsid w:val="00351C4E"/>
    <w:rsid w:val="00352233"/>
    <w:rsid w:val="00352435"/>
    <w:rsid w:val="00352796"/>
    <w:rsid w:val="00352F59"/>
    <w:rsid w:val="00353C47"/>
    <w:rsid w:val="00353C82"/>
    <w:rsid w:val="00353E25"/>
    <w:rsid w:val="003554BF"/>
    <w:rsid w:val="00355804"/>
    <w:rsid w:val="00355AB9"/>
    <w:rsid w:val="00355C1A"/>
    <w:rsid w:val="003567A5"/>
    <w:rsid w:val="00356961"/>
    <w:rsid w:val="00356FEA"/>
    <w:rsid w:val="003576FD"/>
    <w:rsid w:val="00357928"/>
    <w:rsid w:val="00357AC4"/>
    <w:rsid w:val="00357BF3"/>
    <w:rsid w:val="00357E48"/>
    <w:rsid w:val="00360E4A"/>
    <w:rsid w:val="003610CF"/>
    <w:rsid w:val="00361C9A"/>
    <w:rsid w:val="00361E6D"/>
    <w:rsid w:val="003626D1"/>
    <w:rsid w:val="00362836"/>
    <w:rsid w:val="00362AB8"/>
    <w:rsid w:val="00362DD1"/>
    <w:rsid w:val="0036376F"/>
    <w:rsid w:val="00363C0A"/>
    <w:rsid w:val="00363DD5"/>
    <w:rsid w:val="003643B7"/>
    <w:rsid w:val="00364910"/>
    <w:rsid w:val="0036513F"/>
    <w:rsid w:val="0036592B"/>
    <w:rsid w:val="00365CE3"/>
    <w:rsid w:val="00366E46"/>
    <w:rsid w:val="0036731D"/>
    <w:rsid w:val="0037058D"/>
    <w:rsid w:val="003705A8"/>
    <w:rsid w:val="00370F6C"/>
    <w:rsid w:val="00371207"/>
    <w:rsid w:val="00371C60"/>
    <w:rsid w:val="003721FF"/>
    <w:rsid w:val="00372248"/>
    <w:rsid w:val="0037240E"/>
    <w:rsid w:val="00373DD6"/>
    <w:rsid w:val="003740B5"/>
    <w:rsid w:val="00374494"/>
    <w:rsid w:val="00374D1F"/>
    <w:rsid w:val="0037501A"/>
    <w:rsid w:val="003751DD"/>
    <w:rsid w:val="003755A8"/>
    <w:rsid w:val="00375C3E"/>
    <w:rsid w:val="00375F21"/>
    <w:rsid w:val="0037601C"/>
    <w:rsid w:val="003762E0"/>
    <w:rsid w:val="003763EC"/>
    <w:rsid w:val="00376613"/>
    <w:rsid w:val="003769B2"/>
    <w:rsid w:val="00376B86"/>
    <w:rsid w:val="00377873"/>
    <w:rsid w:val="0038007A"/>
    <w:rsid w:val="003800A0"/>
    <w:rsid w:val="0038025B"/>
    <w:rsid w:val="003807FB"/>
    <w:rsid w:val="003808D5"/>
    <w:rsid w:val="00380B68"/>
    <w:rsid w:val="003812BD"/>
    <w:rsid w:val="0038131B"/>
    <w:rsid w:val="0038161C"/>
    <w:rsid w:val="00381823"/>
    <w:rsid w:val="00381B9B"/>
    <w:rsid w:val="003820E1"/>
    <w:rsid w:val="00382889"/>
    <w:rsid w:val="0038314D"/>
    <w:rsid w:val="0038358B"/>
    <w:rsid w:val="00383638"/>
    <w:rsid w:val="00383C34"/>
    <w:rsid w:val="00383FA6"/>
    <w:rsid w:val="0038434C"/>
    <w:rsid w:val="00384C2A"/>
    <w:rsid w:val="003859DF"/>
    <w:rsid w:val="00385AFC"/>
    <w:rsid w:val="00385E29"/>
    <w:rsid w:val="00385EF7"/>
    <w:rsid w:val="00386221"/>
    <w:rsid w:val="00386524"/>
    <w:rsid w:val="00386E7D"/>
    <w:rsid w:val="003876E2"/>
    <w:rsid w:val="003877B2"/>
    <w:rsid w:val="00387DDD"/>
    <w:rsid w:val="003908D0"/>
    <w:rsid w:val="00390E69"/>
    <w:rsid w:val="00391394"/>
    <w:rsid w:val="00391EDC"/>
    <w:rsid w:val="00392059"/>
    <w:rsid w:val="00392197"/>
    <w:rsid w:val="00392626"/>
    <w:rsid w:val="00392655"/>
    <w:rsid w:val="00392C22"/>
    <w:rsid w:val="00393E12"/>
    <w:rsid w:val="003940D6"/>
    <w:rsid w:val="0039413A"/>
    <w:rsid w:val="00394568"/>
    <w:rsid w:val="00395025"/>
    <w:rsid w:val="00395615"/>
    <w:rsid w:val="00395D5F"/>
    <w:rsid w:val="0039716E"/>
    <w:rsid w:val="0039759A"/>
    <w:rsid w:val="00397CE5"/>
    <w:rsid w:val="00397F95"/>
    <w:rsid w:val="003A0346"/>
    <w:rsid w:val="003A07C1"/>
    <w:rsid w:val="003A0BB3"/>
    <w:rsid w:val="003A0C66"/>
    <w:rsid w:val="003A0D5F"/>
    <w:rsid w:val="003A1041"/>
    <w:rsid w:val="003A1671"/>
    <w:rsid w:val="003A16C0"/>
    <w:rsid w:val="003A1C16"/>
    <w:rsid w:val="003A2538"/>
    <w:rsid w:val="003A2C96"/>
    <w:rsid w:val="003A3957"/>
    <w:rsid w:val="003A409B"/>
    <w:rsid w:val="003A42DC"/>
    <w:rsid w:val="003A4CFA"/>
    <w:rsid w:val="003A527B"/>
    <w:rsid w:val="003A53A4"/>
    <w:rsid w:val="003A54AA"/>
    <w:rsid w:val="003A5921"/>
    <w:rsid w:val="003A5AC0"/>
    <w:rsid w:val="003A5BDC"/>
    <w:rsid w:val="003A6710"/>
    <w:rsid w:val="003A6D1F"/>
    <w:rsid w:val="003A6D9A"/>
    <w:rsid w:val="003A6EC1"/>
    <w:rsid w:val="003A737B"/>
    <w:rsid w:val="003B12C0"/>
    <w:rsid w:val="003B29F3"/>
    <w:rsid w:val="003B2CED"/>
    <w:rsid w:val="003B2E26"/>
    <w:rsid w:val="003B3925"/>
    <w:rsid w:val="003B399E"/>
    <w:rsid w:val="003B39BB"/>
    <w:rsid w:val="003B3A0F"/>
    <w:rsid w:val="003B44C2"/>
    <w:rsid w:val="003B493A"/>
    <w:rsid w:val="003B6755"/>
    <w:rsid w:val="003B678D"/>
    <w:rsid w:val="003B67A4"/>
    <w:rsid w:val="003B6A62"/>
    <w:rsid w:val="003B6C4B"/>
    <w:rsid w:val="003B752A"/>
    <w:rsid w:val="003B7A9F"/>
    <w:rsid w:val="003B7E7B"/>
    <w:rsid w:val="003C01FB"/>
    <w:rsid w:val="003C0C72"/>
    <w:rsid w:val="003C0E15"/>
    <w:rsid w:val="003C0F9A"/>
    <w:rsid w:val="003C1044"/>
    <w:rsid w:val="003C14C7"/>
    <w:rsid w:val="003C1750"/>
    <w:rsid w:val="003C3362"/>
    <w:rsid w:val="003C47D0"/>
    <w:rsid w:val="003C4A27"/>
    <w:rsid w:val="003C5026"/>
    <w:rsid w:val="003C59C1"/>
    <w:rsid w:val="003C5E45"/>
    <w:rsid w:val="003C627B"/>
    <w:rsid w:val="003C75D3"/>
    <w:rsid w:val="003C7AEF"/>
    <w:rsid w:val="003D07CC"/>
    <w:rsid w:val="003D07F4"/>
    <w:rsid w:val="003D095B"/>
    <w:rsid w:val="003D1651"/>
    <w:rsid w:val="003D1DB8"/>
    <w:rsid w:val="003D28D6"/>
    <w:rsid w:val="003D2DC0"/>
    <w:rsid w:val="003D32AC"/>
    <w:rsid w:val="003D34C4"/>
    <w:rsid w:val="003D3625"/>
    <w:rsid w:val="003D3D29"/>
    <w:rsid w:val="003D460B"/>
    <w:rsid w:val="003D4FCF"/>
    <w:rsid w:val="003D5F45"/>
    <w:rsid w:val="003D62D7"/>
    <w:rsid w:val="003D6B27"/>
    <w:rsid w:val="003D6E8E"/>
    <w:rsid w:val="003D71CE"/>
    <w:rsid w:val="003D7636"/>
    <w:rsid w:val="003D7794"/>
    <w:rsid w:val="003D7CA6"/>
    <w:rsid w:val="003E011F"/>
    <w:rsid w:val="003E1A13"/>
    <w:rsid w:val="003E1B86"/>
    <w:rsid w:val="003E1C56"/>
    <w:rsid w:val="003E1FA1"/>
    <w:rsid w:val="003E2789"/>
    <w:rsid w:val="003E3144"/>
    <w:rsid w:val="003E32F8"/>
    <w:rsid w:val="003E34CC"/>
    <w:rsid w:val="003E4058"/>
    <w:rsid w:val="003E494A"/>
    <w:rsid w:val="003E521A"/>
    <w:rsid w:val="003E6458"/>
    <w:rsid w:val="003E6C0D"/>
    <w:rsid w:val="003E7268"/>
    <w:rsid w:val="003E77AD"/>
    <w:rsid w:val="003F0621"/>
    <w:rsid w:val="003F099B"/>
    <w:rsid w:val="003F0D1C"/>
    <w:rsid w:val="003F0F04"/>
    <w:rsid w:val="003F11FB"/>
    <w:rsid w:val="003F1839"/>
    <w:rsid w:val="003F1BC2"/>
    <w:rsid w:val="003F1BED"/>
    <w:rsid w:val="003F2037"/>
    <w:rsid w:val="003F2F1C"/>
    <w:rsid w:val="003F3218"/>
    <w:rsid w:val="003F4937"/>
    <w:rsid w:val="003F4CBA"/>
    <w:rsid w:val="003F4D22"/>
    <w:rsid w:val="003F664E"/>
    <w:rsid w:val="003F682C"/>
    <w:rsid w:val="003F6FA7"/>
    <w:rsid w:val="003F72E0"/>
    <w:rsid w:val="003F752A"/>
    <w:rsid w:val="003F7BED"/>
    <w:rsid w:val="00400918"/>
    <w:rsid w:val="00400A35"/>
    <w:rsid w:val="00400C13"/>
    <w:rsid w:val="00401428"/>
    <w:rsid w:val="00401761"/>
    <w:rsid w:val="00401A43"/>
    <w:rsid w:val="00402893"/>
    <w:rsid w:val="00402D4C"/>
    <w:rsid w:val="00402F5E"/>
    <w:rsid w:val="00402F69"/>
    <w:rsid w:val="00403BB1"/>
    <w:rsid w:val="00403F83"/>
    <w:rsid w:val="00404B79"/>
    <w:rsid w:val="00404D26"/>
    <w:rsid w:val="00405C63"/>
    <w:rsid w:val="004060A4"/>
    <w:rsid w:val="004065DB"/>
    <w:rsid w:val="00406D5C"/>
    <w:rsid w:val="00406EA7"/>
    <w:rsid w:val="00407770"/>
    <w:rsid w:val="004077AE"/>
    <w:rsid w:val="004079D9"/>
    <w:rsid w:val="00407B47"/>
    <w:rsid w:val="00410D27"/>
    <w:rsid w:val="004115B0"/>
    <w:rsid w:val="00411798"/>
    <w:rsid w:val="00411ED9"/>
    <w:rsid w:val="00411F7E"/>
    <w:rsid w:val="00412DC6"/>
    <w:rsid w:val="00412FC5"/>
    <w:rsid w:val="00413B24"/>
    <w:rsid w:val="00414694"/>
    <w:rsid w:val="00414F12"/>
    <w:rsid w:val="00415429"/>
    <w:rsid w:val="00415453"/>
    <w:rsid w:val="00415631"/>
    <w:rsid w:val="00415837"/>
    <w:rsid w:val="00415D4D"/>
    <w:rsid w:val="00415E35"/>
    <w:rsid w:val="0041604A"/>
    <w:rsid w:val="0041607E"/>
    <w:rsid w:val="0041734F"/>
    <w:rsid w:val="00417B82"/>
    <w:rsid w:val="00417FD5"/>
    <w:rsid w:val="00420538"/>
    <w:rsid w:val="0042088E"/>
    <w:rsid w:val="0042147C"/>
    <w:rsid w:val="004226BB"/>
    <w:rsid w:val="004229A8"/>
    <w:rsid w:val="00422A91"/>
    <w:rsid w:val="0042316B"/>
    <w:rsid w:val="00423A65"/>
    <w:rsid w:val="004241FC"/>
    <w:rsid w:val="004247E0"/>
    <w:rsid w:val="0042493C"/>
    <w:rsid w:val="00425173"/>
    <w:rsid w:val="00425295"/>
    <w:rsid w:val="004259E8"/>
    <w:rsid w:val="00426B30"/>
    <w:rsid w:val="00427A07"/>
    <w:rsid w:val="00427A10"/>
    <w:rsid w:val="00427A8A"/>
    <w:rsid w:val="00427ED0"/>
    <w:rsid w:val="00427EF5"/>
    <w:rsid w:val="004300B5"/>
    <w:rsid w:val="004300CB"/>
    <w:rsid w:val="00430F32"/>
    <w:rsid w:val="00430F78"/>
    <w:rsid w:val="00431425"/>
    <w:rsid w:val="00431DD8"/>
    <w:rsid w:val="00432A3F"/>
    <w:rsid w:val="00432A53"/>
    <w:rsid w:val="00433077"/>
    <w:rsid w:val="00434A0D"/>
    <w:rsid w:val="00434BC7"/>
    <w:rsid w:val="00435B7D"/>
    <w:rsid w:val="00435C48"/>
    <w:rsid w:val="004361DC"/>
    <w:rsid w:val="00436A4F"/>
    <w:rsid w:val="00436D43"/>
    <w:rsid w:val="00437B61"/>
    <w:rsid w:val="004400C5"/>
    <w:rsid w:val="0044051D"/>
    <w:rsid w:val="004408E0"/>
    <w:rsid w:val="004409EF"/>
    <w:rsid w:val="00440A4C"/>
    <w:rsid w:val="00440D6E"/>
    <w:rsid w:val="00441718"/>
    <w:rsid w:val="00441881"/>
    <w:rsid w:val="004418D8"/>
    <w:rsid w:val="00441A83"/>
    <w:rsid w:val="00441E1B"/>
    <w:rsid w:val="00442934"/>
    <w:rsid w:val="00442E36"/>
    <w:rsid w:val="00442ED2"/>
    <w:rsid w:val="00443206"/>
    <w:rsid w:val="00443F1F"/>
    <w:rsid w:val="004447AC"/>
    <w:rsid w:val="00444AEB"/>
    <w:rsid w:val="00444B2D"/>
    <w:rsid w:val="00445184"/>
    <w:rsid w:val="004455BB"/>
    <w:rsid w:val="00445E40"/>
    <w:rsid w:val="00446291"/>
    <w:rsid w:val="004464DD"/>
    <w:rsid w:val="0044656D"/>
    <w:rsid w:val="004468B4"/>
    <w:rsid w:val="00446CA6"/>
    <w:rsid w:val="00447345"/>
    <w:rsid w:val="004473F1"/>
    <w:rsid w:val="00447A32"/>
    <w:rsid w:val="00447AE7"/>
    <w:rsid w:val="00447FA3"/>
    <w:rsid w:val="004503BA"/>
    <w:rsid w:val="00451446"/>
    <w:rsid w:val="004515DB"/>
    <w:rsid w:val="0045223E"/>
    <w:rsid w:val="004523A2"/>
    <w:rsid w:val="0045267D"/>
    <w:rsid w:val="00453076"/>
    <w:rsid w:val="00453B18"/>
    <w:rsid w:val="00454229"/>
    <w:rsid w:val="00455358"/>
    <w:rsid w:val="00455B69"/>
    <w:rsid w:val="00456729"/>
    <w:rsid w:val="00456EEF"/>
    <w:rsid w:val="004577E6"/>
    <w:rsid w:val="00457E99"/>
    <w:rsid w:val="00460366"/>
    <w:rsid w:val="00460A1C"/>
    <w:rsid w:val="00460CF9"/>
    <w:rsid w:val="004611A2"/>
    <w:rsid w:val="00461215"/>
    <w:rsid w:val="004617CB"/>
    <w:rsid w:val="00461BD0"/>
    <w:rsid w:val="004622C7"/>
    <w:rsid w:val="004623B9"/>
    <w:rsid w:val="004626EC"/>
    <w:rsid w:val="00462ED5"/>
    <w:rsid w:val="00463E12"/>
    <w:rsid w:val="00464BCC"/>
    <w:rsid w:val="00464E76"/>
    <w:rsid w:val="00465403"/>
    <w:rsid w:val="00465FB3"/>
    <w:rsid w:val="004677FE"/>
    <w:rsid w:val="00467F5C"/>
    <w:rsid w:val="004700C0"/>
    <w:rsid w:val="00470BF8"/>
    <w:rsid w:val="00471778"/>
    <w:rsid w:val="00471C8E"/>
    <w:rsid w:val="00473226"/>
    <w:rsid w:val="00473689"/>
    <w:rsid w:val="00473B34"/>
    <w:rsid w:val="0047426A"/>
    <w:rsid w:val="004743EB"/>
    <w:rsid w:val="00474774"/>
    <w:rsid w:val="004747D7"/>
    <w:rsid w:val="004748AA"/>
    <w:rsid w:val="00474B4B"/>
    <w:rsid w:val="00474BE4"/>
    <w:rsid w:val="00475227"/>
    <w:rsid w:val="004754F8"/>
    <w:rsid w:val="004760C2"/>
    <w:rsid w:val="00476A5F"/>
    <w:rsid w:val="004802D9"/>
    <w:rsid w:val="0048096F"/>
    <w:rsid w:val="00480DE0"/>
    <w:rsid w:val="00481554"/>
    <w:rsid w:val="00481942"/>
    <w:rsid w:val="00481B65"/>
    <w:rsid w:val="00481C4D"/>
    <w:rsid w:val="00481EE8"/>
    <w:rsid w:val="0048213D"/>
    <w:rsid w:val="00482480"/>
    <w:rsid w:val="00482A06"/>
    <w:rsid w:val="00483294"/>
    <w:rsid w:val="00483817"/>
    <w:rsid w:val="004838CD"/>
    <w:rsid w:val="00483DDA"/>
    <w:rsid w:val="004840D3"/>
    <w:rsid w:val="004843FA"/>
    <w:rsid w:val="004844D0"/>
    <w:rsid w:val="0048474C"/>
    <w:rsid w:val="00486636"/>
    <w:rsid w:val="004876BE"/>
    <w:rsid w:val="00487B29"/>
    <w:rsid w:val="00487B38"/>
    <w:rsid w:val="00487CD5"/>
    <w:rsid w:val="00487D00"/>
    <w:rsid w:val="0049019D"/>
    <w:rsid w:val="004904C3"/>
    <w:rsid w:val="00491001"/>
    <w:rsid w:val="00491504"/>
    <w:rsid w:val="00491721"/>
    <w:rsid w:val="00492084"/>
    <w:rsid w:val="00492EBF"/>
    <w:rsid w:val="004931B9"/>
    <w:rsid w:val="00493612"/>
    <w:rsid w:val="00493CA2"/>
    <w:rsid w:val="004941E4"/>
    <w:rsid w:val="004942F7"/>
    <w:rsid w:val="004950EE"/>
    <w:rsid w:val="00496436"/>
    <w:rsid w:val="00497252"/>
    <w:rsid w:val="00497271"/>
    <w:rsid w:val="00497E41"/>
    <w:rsid w:val="004A062E"/>
    <w:rsid w:val="004A0D75"/>
    <w:rsid w:val="004A2006"/>
    <w:rsid w:val="004A2073"/>
    <w:rsid w:val="004A2082"/>
    <w:rsid w:val="004A21F1"/>
    <w:rsid w:val="004A2665"/>
    <w:rsid w:val="004A2FAD"/>
    <w:rsid w:val="004A325C"/>
    <w:rsid w:val="004A32E9"/>
    <w:rsid w:val="004A39F5"/>
    <w:rsid w:val="004A3BD6"/>
    <w:rsid w:val="004A3D0B"/>
    <w:rsid w:val="004A4342"/>
    <w:rsid w:val="004A473F"/>
    <w:rsid w:val="004A4B4C"/>
    <w:rsid w:val="004A54CC"/>
    <w:rsid w:val="004A565C"/>
    <w:rsid w:val="004A5D66"/>
    <w:rsid w:val="004A6106"/>
    <w:rsid w:val="004A7045"/>
    <w:rsid w:val="004A710B"/>
    <w:rsid w:val="004A7466"/>
    <w:rsid w:val="004A7A85"/>
    <w:rsid w:val="004B00B7"/>
    <w:rsid w:val="004B019E"/>
    <w:rsid w:val="004B02BB"/>
    <w:rsid w:val="004B04B1"/>
    <w:rsid w:val="004B087B"/>
    <w:rsid w:val="004B0C31"/>
    <w:rsid w:val="004B202F"/>
    <w:rsid w:val="004B2793"/>
    <w:rsid w:val="004B3E2D"/>
    <w:rsid w:val="004B569A"/>
    <w:rsid w:val="004B5928"/>
    <w:rsid w:val="004B5DA1"/>
    <w:rsid w:val="004B646B"/>
    <w:rsid w:val="004B6673"/>
    <w:rsid w:val="004B6714"/>
    <w:rsid w:val="004B7E5B"/>
    <w:rsid w:val="004C0518"/>
    <w:rsid w:val="004C1D73"/>
    <w:rsid w:val="004C1E64"/>
    <w:rsid w:val="004C244B"/>
    <w:rsid w:val="004C3C0A"/>
    <w:rsid w:val="004C4A02"/>
    <w:rsid w:val="004C4B6D"/>
    <w:rsid w:val="004C4C8D"/>
    <w:rsid w:val="004C5082"/>
    <w:rsid w:val="004C5294"/>
    <w:rsid w:val="004C5EC7"/>
    <w:rsid w:val="004C692F"/>
    <w:rsid w:val="004C6B9E"/>
    <w:rsid w:val="004C7656"/>
    <w:rsid w:val="004C766D"/>
    <w:rsid w:val="004D0154"/>
    <w:rsid w:val="004D0752"/>
    <w:rsid w:val="004D086E"/>
    <w:rsid w:val="004D0C65"/>
    <w:rsid w:val="004D0F10"/>
    <w:rsid w:val="004D170B"/>
    <w:rsid w:val="004D1855"/>
    <w:rsid w:val="004D1971"/>
    <w:rsid w:val="004D24C6"/>
    <w:rsid w:val="004D2928"/>
    <w:rsid w:val="004D3396"/>
    <w:rsid w:val="004D33FE"/>
    <w:rsid w:val="004D3A29"/>
    <w:rsid w:val="004D3ECF"/>
    <w:rsid w:val="004D3EDB"/>
    <w:rsid w:val="004D41AC"/>
    <w:rsid w:val="004D4206"/>
    <w:rsid w:val="004D4BC8"/>
    <w:rsid w:val="004D4DDF"/>
    <w:rsid w:val="004D4F17"/>
    <w:rsid w:val="004D5649"/>
    <w:rsid w:val="004D5658"/>
    <w:rsid w:val="004D5676"/>
    <w:rsid w:val="004D5ED1"/>
    <w:rsid w:val="004D6347"/>
    <w:rsid w:val="004D64A3"/>
    <w:rsid w:val="004D6544"/>
    <w:rsid w:val="004D67F7"/>
    <w:rsid w:val="004D7F3C"/>
    <w:rsid w:val="004E0078"/>
    <w:rsid w:val="004E0888"/>
    <w:rsid w:val="004E1227"/>
    <w:rsid w:val="004E1677"/>
    <w:rsid w:val="004E218F"/>
    <w:rsid w:val="004E2593"/>
    <w:rsid w:val="004E283B"/>
    <w:rsid w:val="004E2852"/>
    <w:rsid w:val="004E2EDD"/>
    <w:rsid w:val="004E3EFC"/>
    <w:rsid w:val="004E41C9"/>
    <w:rsid w:val="004E4E43"/>
    <w:rsid w:val="004E571C"/>
    <w:rsid w:val="004E5D07"/>
    <w:rsid w:val="004E5FA9"/>
    <w:rsid w:val="004E6FC3"/>
    <w:rsid w:val="004E7C99"/>
    <w:rsid w:val="004E7F58"/>
    <w:rsid w:val="004F0330"/>
    <w:rsid w:val="004F0B7B"/>
    <w:rsid w:val="004F0EBA"/>
    <w:rsid w:val="004F0F25"/>
    <w:rsid w:val="004F14EF"/>
    <w:rsid w:val="004F1A96"/>
    <w:rsid w:val="004F20B9"/>
    <w:rsid w:val="004F21EA"/>
    <w:rsid w:val="004F25BD"/>
    <w:rsid w:val="004F27CE"/>
    <w:rsid w:val="004F2A79"/>
    <w:rsid w:val="004F343A"/>
    <w:rsid w:val="004F43CD"/>
    <w:rsid w:val="004F522B"/>
    <w:rsid w:val="004F5356"/>
    <w:rsid w:val="004F5580"/>
    <w:rsid w:val="004F55A2"/>
    <w:rsid w:val="004F569D"/>
    <w:rsid w:val="004F5879"/>
    <w:rsid w:val="004F61DF"/>
    <w:rsid w:val="004F61EF"/>
    <w:rsid w:val="004F6614"/>
    <w:rsid w:val="004F6A1F"/>
    <w:rsid w:val="004F6CFA"/>
    <w:rsid w:val="004F6FC2"/>
    <w:rsid w:val="004F7983"/>
    <w:rsid w:val="004F7EB1"/>
    <w:rsid w:val="00500109"/>
    <w:rsid w:val="005009DF"/>
    <w:rsid w:val="00501058"/>
    <w:rsid w:val="0050120B"/>
    <w:rsid w:val="00501C84"/>
    <w:rsid w:val="0050272C"/>
    <w:rsid w:val="00503007"/>
    <w:rsid w:val="005033AA"/>
    <w:rsid w:val="00503522"/>
    <w:rsid w:val="0050367E"/>
    <w:rsid w:val="0050384A"/>
    <w:rsid w:val="00503A02"/>
    <w:rsid w:val="00504259"/>
    <w:rsid w:val="005048F5"/>
    <w:rsid w:val="00504AAE"/>
    <w:rsid w:val="00504B9E"/>
    <w:rsid w:val="00505126"/>
    <w:rsid w:val="00505223"/>
    <w:rsid w:val="00505378"/>
    <w:rsid w:val="00505CE8"/>
    <w:rsid w:val="005062B4"/>
    <w:rsid w:val="0050662C"/>
    <w:rsid w:val="005071BC"/>
    <w:rsid w:val="00510A1D"/>
    <w:rsid w:val="00510D8B"/>
    <w:rsid w:val="00511155"/>
    <w:rsid w:val="005113C4"/>
    <w:rsid w:val="0051157D"/>
    <w:rsid w:val="00511ACD"/>
    <w:rsid w:val="00511DAF"/>
    <w:rsid w:val="005121EB"/>
    <w:rsid w:val="0051298E"/>
    <w:rsid w:val="00512C46"/>
    <w:rsid w:val="00513161"/>
    <w:rsid w:val="00513756"/>
    <w:rsid w:val="00513ADC"/>
    <w:rsid w:val="00513C17"/>
    <w:rsid w:val="005140E3"/>
    <w:rsid w:val="00514771"/>
    <w:rsid w:val="005148B8"/>
    <w:rsid w:val="0051522A"/>
    <w:rsid w:val="00515C54"/>
    <w:rsid w:val="00515F34"/>
    <w:rsid w:val="00516027"/>
    <w:rsid w:val="00516995"/>
    <w:rsid w:val="005170AB"/>
    <w:rsid w:val="005179B6"/>
    <w:rsid w:val="00517C66"/>
    <w:rsid w:val="005202F2"/>
    <w:rsid w:val="00520DD0"/>
    <w:rsid w:val="00520E1C"/>
    <w:rsid w:val="00520F4B"/>
    <w:rsid w:val="00521111"/>
    <w:rsid w:val="00521834"/>
    <w:rsid w:val="005222FD"/>
    <w:rsid w:val="00522B75"/>
    <w:rsid w:val="00522CE8"/>
    <w:rsid w:val="0052305C"/>
    <w:rsid w:val="005230F1"/>
    <w:rsid w:val="005233B3"/>
    <w:rsid w:val="0052348B"/>
    <w:rsid w:val="00523667"/>
    <w:rsid w:val="00523941"/>
    <w:rsid w:val="00524125"/>
    <w:rsid w:val="00524143"/>
    <w:rsid w:val="005242CC"/>
    <w:rsid w:val="0052447A"/>
    <w:rsid w:val="005245AE"/>
    <w:rsid w:val="0052564B"/>
    <w:rsid w:val="00525BE3"/>
    <w:rsid w:val="00525E21"/>
    <w:rsid w:val="0052618D"/>
    <w:rsid w:val="005274A0"/>
    <w:rsid w:val="0052764F"/>
    <w:rsid w:val="00527D35"/>
    <w:rsid w:val="00527D99"/>
    <w:rsid w:val="00527FED"/>
    <w:rsid w:val="00530178"/>
    <w:rsid w:val="00530889"/>
    <w:rsid w:val="00530F43"/>
    <w:rsid w:val="00532848"/>
    <w:rsid w:val="00532946"/>
    <w:rsid w:val="00532A26"/>
    <w:rsid w:val="0053384D"/>
    <w:rsid w:val="00533E00"/>
    <w:rsid w:val="00534C5A"/>
    <w:rsid w:val="00535093"/>
    <w:rsid w:val="00535278"/>
    <w:rsid w:val="00535F2D"/>
    <w:rsid w:val="00536224"/>
    <w:rsid w:val="005363AF"/>
    <w:rsid w:val="005364E1"/>
    <w:rsid w:val="00536781"/>
    <w:rsid w:val="005369B0"/>
    <w:rsid w:val="00536F92"/>
    <w:rsid w:val="00537768"/>
    <w:rsid w:val="00537E22"/>
    <w:rsid w:val="00540BF2"/>
    <w:rsid w:val="00540DC1"/>
    <w:rsid w:val="00540FCE"/>
    <w:rsid w:val="00541384"/>
    <w:rsid w:val="0054171B"/>
    <w:rsid w:val="00541861"/>
    <w:rsid w:val="0054196F"/>
    <w:rsid w:val="00541D78"/>
    <w:rsid w:val="0054252F"/>
    <w:rsid w:val="005425B3"/>
    <w:rsid w:val="005427BD"/>
    <w:rsid w:val="00542FBA"/>
    <w:rsid w:val="0054361C"/>
    <w:rsid w:val="00543BED"/>
    <w:rsid w:val="00543DA7"/>
    <w:rsid w:val="005444A9"/>
    <w:rsid w:val="005449C7"/>
    <w:rsid w:val="00544C57"/>
    <w:rsid w:val="0054530B"/>
    <w:rsid w:val="00546243"/>
    <w:rsid w:val="00546FCF"/>
    <w:rsid w:val="005516C1"/>
    <w:rsid w:val="00551B1E"/>
    <w:rsid w:val="00553A2C"/>
    <w:rsid w:val="00554348"/>
    <w:rsid w:val="005544EB"/>
    <w:rsid w:val="00555385"/>
    <w:rsid w:val="00555529"/>
    <w:rsid w:val="00555F1B"/>
    <w:rsid w:val="00556D81"/>
    <w:rsid w:val="0055708C"/>
    <w:rsid w:val="00557F71"/>
    <w:rsid w:val="00557FBC"/>
    <w:rsid w:val="005603E3"/>
    <w:rsid w:val="00560525"/>
    <w:rsid w:val="00560B14"/>
    <w:rsid w:val="00562A1A"/>
    <w:rsid w:val="00562BE5"/>
    <w:rsid w:val="00563B9B"/>
    <w:rsid w:val="00563E95"/>
    <w:rsid w:val="005641F1"/>
    <w:rsid w:val="005643D5"/>
    <w:rsid w:val="005648C1"/>
    <w:rsid w:val="00564B74"/>
    <w:rsid w:val="005652F2"/>
    <w:rsid w:val="0056578F"/>
    <w:rsid w:val="005658AB"/>
    <w:rsid w:val="005659D7"/>
    <w:rsid w:val="00565CE1"/>
    <w:rsid w:val="00565E6D"/>
    <w:rsid w:val="00565F49"/>
    <w:rsid w:val="00566615"/>
    <w:rsid w:val="0056674B"/>
    <w:rsid w:val="0056716C"/>
    <w:rsid w:val="005672F5"/>
    <w:rsid w:val="00567536"/>
    <w:rsid w:val="00567E9C"/>
    <w:rsid w:val="00570840"/>
    <w:rsid w:val="00570863"/>
    <w:rsid w:val="0057119B"/>
    <w:rsid w:val="00571EDE"/>
    <w:rsid w:val="00572615"/>
    <w:rsid w:val="00572A7A"/>
    <w:rsid w:val="00572AB8"/>
    <w:rsid w:val="00572B99"/>
    <w:rsid w:val="00573895"/>
    <w:rsid w:val="00573AF8"/>
    <w:rsid w:val="00573BC3"/>
    <w:rsid w:val="005740D0"/>
    <w:rsid w:val="00574345"/>
    <w:rsid w:val="00574DB3"/>
    <w:rsid w:val="005753BC"/>
    <w:rsid w:val="005767E6"/>
    <w:rsid w:val="00576856"/>
    <w:rsid w:val="00576FAD"/>
    <w:rsid w:val="005770F4"/>
    <w:rsid w:val="005771C6"/>
    <w:rsid w:val="0057726E"/>
    <w:rsid w:val="00577A1C"/>
    <w:rsid w:val="00577BCA"/>
    <w:rsid w:val="00580477"/>
    <w:rsid w:val="00580859"/>
    <w:rsid w:val="00580B62"/>
    <w:rsid w:val="00581733"/>
    <w:rsid w:val="00581B0A"/>
    <w:rsid w:val="00581E1D"/>
    <w:rsid w:val="005824ED"/>
    <w:rsid w:val="00582CE6"/>
    <w:rsid w:val="00582EA6"/>
    <w:rsid w:val="0058307A"/>
    <w:rsid w:val="00583743"/>
    <w:rsid w:val="00584032"/>
    <w:rsid w:val="00584546"/>
    <w:rsid w:val="00585382"/>
    <w:rsid w:val="00586AFB"/>
    <w:rsid w:val="00586D0C"/>
    <w:rsid w:val="00587742"/>
    <w:rsid w:val="00587881"/>
    <w:rsid w:val="00590B00"/>
    <w:rsid w:val="00590DFC"/>
    <w:rsid w:val="005917B8"/>
    <w:rsid w:val="00591F71"/>
    <w:rsid w:val="00592B8A"/>
    <w:rsid w:val="00592F5B"/>
    <w:rsid w:val="005933A4"/>
    <w:rsid w:val="005935E1"/>
    <w:rsid w:val="00593A76"/>
    <w:rsid w:val="00593CDE"/>
    <w:rsid w:val="00594730"/>
    <w:rsid w:val="00594953"/>
    <w:rsid w:val="00594F43"/>
    <w:rsid w:val="00595801"/>
    <w:rsid w:val="00595CB6"/>
    <w:rsid w:val="00597145"/>
    <w:rsid w:val="0059730A"/>
    <w:rsid w:val="00597516"/>
    <w:rsid w:val="00597BC6"/>
    <w:rsid w:val="00597E21"/>
    <w:rsid w:val="005A04C1"/>
    <w:rsid w:val="005A101D"/>
    <w:rsid w:val="005A15CC"/>
    <w:rsid w:val="005A2230"/>
    <w:rsid w:val="005A2AB5"/>
    <w:rsid w:val="005A2ABF"/>
    <w:rsid w:val="005A416F"/>
    <w:rsid w:val="005A4A1C"/>
    <w:rsid w:val="005A57F3"/>
    <w:rsid w:val="005A5C13"/>
    <w:rsid w:val="005A5DFC"/>
    <w:rsid w:val="005A65F2"/>
    <w:rsid w:val="005A6666"/>
    <w:rsid w:val="005A6A23"/>
    <w:rsid w:val="005B04E0"/>
    <w:rsid w:val="005B06B6"/>
    <w:rsid w:val="005B0850"/>
    <w:rsid w:val="005B189A"/>
    <w:rsid w:val="005B1942"/>
    <w:rsid w:val="005B1CC0"/>
    <w:rsid w:val="005B30BB"/>
    <w:rsid w:val="005B39A5"/>
    <w:rsid w:val="005B4160"/>
    <w:rsid w:val="005B4BA2"/>
    <w:rsid w:val="005B5075"/>
    <w:rsid w:val="005B5C7E"/>
    <w:rsid w:val="005B613B"/>
    <w:rsid w:val="005B6566"/>
    <w:rsid w:val="005B6AFF"/>
    <w:rsid w:val="005B6B73"/>
    <w:rsid w:val="005B6FD1"/>
    <w:rsid w:val="005B7CCB"/>
    <w:rsid w:val="005B7E8F"/>
    <w:rsid w:val="005C00AE"/>
    <w:rsid w:val="005C0545"/>
    <w:rsid w:val="005C06ED"/>
    <w:rsid w:val="005C182E"/>
    <w:rsid w:val="005C186E"/>
    <w:rsid w:val="005C1E28"/>
    <w:rsid w:val="005C2016"/>
    <w:rsid w:val="005C21C8"/>
    <w:rsid w:val="005C27C3"/>
    <w:rsid w:val="005C2A63"/>
    <w:rsid w:val="005C333B"/>
    <w:rsid w:val="005C36F1"/>
    <w:rsid w:val="005C382A"/>
    <w:rsid w:val="005C3910"/>
    <w:rsid w:val="005C4EB6"/>
    <w:rsid w:val="005C5601"/>
    <w:rsid w:val="005C561D"/>
    <w:rsid w:val="005C5802"/>
    <w:rsid w:val="005C5AA1"/>
    <w:rsid w:val="005C6BBE"/>
    <w:rsid w:val="005C7195"/>
    <w:rsid w:val="005D0020"/>
    <w:rsid w:val="005D03B3"/>
    <w:rsid w:val="005D0AB0"/>
    <w:rsid w:val="005D1E50"/>
    <w:rsid w:val="005D343E"/>
    <w:rsid w:val="005D475C"/>
    <w:rsid w:val="005D4ABE"/>
    <w:rsid w:val="005D509D"/>
    <w:rsid w:val="005D570C"/>
    <w:rsid w:val="005D578D"/>
    <w:rsid w:val="005D6879"/>
    <w:rsid w:val="005D68CA"/>
    <w:rsid w:val="005D6BBD"/>
    <w:rsid w:val="005D7086"/>
    <w:rsid w:val="005D7456"/>
    <w:rsid w:val="005D7870"/>
    <w:rsid w:val="005D7937"/>
    <w:rsid w:val="005E00E6"/>
    <w:rsid w:val="005E038A"/>
    <w:rsid w:val="005E0B9B"/>
    <w:rsid w:val="005E177A"/>
    <w:rsid w:val="005E19C8"/>
    <w:rsid w:val="005E1C53"/>
    <w:rsid w:val="005E2235"/>
    <w:rsid w:val="005E2499"/>
    <w:rsid w:val="005E2749"/>
    <w:rsid w:val="005E2B67"/>
    <w:rsid w:val="005E31FB"/>
    <w:rsid w:val="005E36D3"/>
    <w:rsid w:val="005E3A4C"/>
    <w:rsid w:val="005E467C"/>
    <w:rsid w:val="005E4B0E"/>
    <w:rsid w:val="005E4BC9"/>
    <w:rsid w:val="005E4FC5"/>
    <w:rsid w:val="005E5047"/>
    <w:rsid w:val="005E508B"/>
    <w:rsid w:val="005E5793"/>
    <w:rsid w:val="005E5F12"/>
    <w:rsid w:val="005E652B"/>
    <w:rsid w:val="005E6CC4"/>
    <w:rsid w:val="005E71B2"/>
    <w:rsid w:val="005E742E"/>
    <w:rsid w:val="005F0365"/>
    <w:rsid w:val="005F0FE7"/>
    <w:rsid w:val="005F1002"/>
    <w:rsid w:val="005F1D11"/>
    <w:rsid w:val="005F1F4E"/>
    <w:rsid w:val="005F2741"/>
    <w:rsid w:val="005F328F"/>
    <w:rsid w:val="005F34B7"/>
    <w:rsid w:val="005F48C5"/>
    <w:rsid w:val="005F4972"/>
    <w:rsid w:val="005F4F36"/>
    <w:rsid w:val="005F592C"/>
    <w:rsid w:val="005F59AE"/>
    <w:rsid w:val="005F59C7"/>
    <w:rsid w:val="005F5D4D"/>
    <w:rsid w:val="005F65BD"/>
    <w:rsid w:val="005F75F2"/>
    <w:rsid w:val="005F78FF"/>
    <w:rsid w:val="005F7E2B"/>
    <w:rsid w:val="006000DB"/>
    <w:rsid w:val="00600381"/>
    <w:rsid w:val="00600432"/>
    <w:rsid w:val="0060061F"/>
    <w:rsid w:val="00600D84"/>
    <w:rsid w:val="006014E1"/>
    <w:rsid w:val="00602324"/>
    <w:rsid w:val="006032ED"/>
    <w:rsid w:val="006043D4"/>
    <w:rsid w:val="00604E8B"/>
    <w:rsid w:val="006052AD"/>
    <w:rsid w:val="006052F7"/>
    <w:rsid w:val="00605511"/>
    <w:rsid w:val="006059EF"/>
    <w:rsid w:val="00606AD5"/>
    <w:rsid w:val="00606B89"/>
    <w:rsid w:val="00606C60"/>
    <w:rsid w:val="00607646"/>
    <w:rsid w:val="00607E5A"/>
    <w:rsid w:val="00610962"/>
    <w:rsid w:val="0061096B"/>
    <w:rsid w:val="00610CBA"/>
    <w:rsid w:val="00611811"/>
    <w:rsid w:val="006118BA"/>
    <w:rsid w:val="00611E8F"/>
    <w:rsid w:val="006123E1"/>
    <w:rsid w:val="0061284B"/>
    <w:rsid w:val="00613314"/>
    <w:rsid w:val="00613657"/>
    <w:rsid w:val="006137E7"/>
    <w:rsid w:val="00613BAF"/>
    <w:rsid w:val="00613E44"/>
    <w:rsid w:val="006142B6"/>
    <w:rsid w:val="00614398"/>
    <w:rsid w:val="00614A50"/>
    <w:rsid w:val="00614F14"/>
    <w:rsid w:val="00615E0F"/>
    <w:rsid w:val="00615E14"/>
    <w:rsid w:val="006165FF"/>
    <w:rsid w:val="00616DA7"/>
    <w:rsid w:val="00616F68"/>
    <w:rsid w:val="00617376"/>
    <w:rsid w:val="00617508"/>
    <w:rsid w:val="00617633"/>
    <w:rsid w:val="00617CA6"/>
    <w:rsid w:val="00617E8B"/>
    <w:rsid w:val="00620A17"/>
    <w:rsid w:val="00620E7C"/>
    <w:rsid w:val="006212A7"/>
    <w:rsid w:val="0062234A"/>
    <w:rsid w:val="006223FB"/>
    <w:rsid w:val="0062322B"/>
    <w:rsid w:val="00623525"/>
    <w:rsid w:val="006236CA"/>
    <w:rsid w:val="00623C44"/>
    <w:rsid w:val="006249AD"/>
    <w:rsid w:val="00624B5B"/>
    <w:rsid w:val="00625359"/>
    <w:rsid w:val="00625795"/>
    <w:rsid w:val="00625A45"/>
    <w:rsid w:val="00626877"/>
    <w:rsid w:val="00627054"/>
    <w:rsid w:val="00627904"/>
    <w:rsid w:val="0063020A"/>
    <w:rsid w:val="00630E98"/>
    <w:rsid w:val="006313C6"/>
    <w:rsid w:val="00632107"/>
    <w:rsid w:val="006323BD"/>
    <w:rsid w:val="00632D25"/>
    <w:rsid w:val="00632D40"/>
    <w:rsid w:val="0063306D"/>
    <w:rsid w:val="0063346F"/>
    <w:rsid w:val="00633DBE"/>
    <w:rsid w:val="00634DB3"/>
    <w:rsid w:val="006352B0"/>
    <w:rsid w:val="0063638A"/>
    <w:rsid w:val="0063651F"/>
    <w:rsid w:val="00636E61"/>
    <w:rsid w:val="00640771"/>
    <w:rsid w:val="00640B1C"/>
    <w:rsid w:val="00641481"/>
    <w:rsid w:val="00641A18"/>
    <w:rsid w:val="00641DD4"/>
    <w:rsid w:val="00642A1D"/>
    <w:rsid w:val="00642CCB"/>
    <w:rsid w:val="00642FA3"/>
    <w:rsid w:val="006433AF"/>
    <w:rsid w:val="00643A80"/>
    <w:rsid w:val="00643AC3"/>
    <w:rsid w:val="00644168"/>
    <w:rsid w:val="006441F2"/>
    <w:rsid w:val="00644661"/>
    <w:rsid w:val="0064470F"/>
    <w:rsid w:val="00644B32"/>
    <w:rsid w:val="00644BA6"/>
    <w:rsid w:val="0064585E"/>
    <w:rsid w:val="00645B9B"/>
    <w:rsid w:val="00645CBE"/>
    <w:rsid w:val="00645EAE"/>
    <w:rsid w:val="0064625C"/>
    <w:rsid w:val="006462AE"/>
    <w:rsid w:val="00646521"/>
    <w:rsid w:val="00646667"/>
    <w:rsid w:val="00646BF4"/>
    <w:rsid w:val="00646D84"/>
    <w:rsid w:val="00647674"/>
    <w:rsid w:val="00647735"/>
    <w:rsid w:val="0064794A"/>
    <w:rsid w:val="00650CE8"/>
    <w:rsid w:val="00651143"/>
    <w:rsid w:val="0065145D"/>
    <w:rsid w:val="006516E4"/>
    <w:rsid w:val="00651952"/>
    <w:rsid w:val="00651DB9"/>
    <w:rsid w:val="00652437"/>
    <w:rsid w:val="006524E3"/>
    <w:rsid w:val="00652608"/>
    <w:rsid w:val="006528F4"/>
    <w:rsid w:val="0065340F"/>
    <w:rsid w:val="00655149"/>
    <w:rsid w:val="006551F6"/>
    <w:rsid w:val="00655917"/>
    <w:rsid w:val="00655C5C"/>
    <w:rsid w:val="006565BC"/>
    <w:rsid w:val="0065759B"/>
    <w:rsid w:val="0065794B"/>
    <w:rsid w:val="00657D30"/>
    <w:rsid w:val="00657DB8"/>
    <w:rsid w:val="00660888"/>
    <w:rsid w:val="00660AC0"/>
    <w:rsid w:val="00660C16"/>
    <w:rsid w:val="00660ECC"/>
    <w:rsid w:val="00660FA7"/>
    <w:rsid w:val="0066107B"/>
    <w:rsid w:val="00661382"/>
    <w:rsid w:val="00661437"/>
    <w:rsid w:val="00661735"/>
    <w:rsid w:val="00661F00"/>
    <w:rsid w:val="00662037"/>
    <w:rsid w:val="00662111"/>
    <w:rsid w:val="00662DFD"/>
    <w:rsid w:val="006631CB"/>
    <w:rsid w:val="00663D38"/>
    <w:rsid w:val="00663F7B"/>
    <w:rsid w:val="00663FAD"/>
    <w:rsid w:val="00664960"/>
    <w:rsid w:val="00664AE8"/>
    <w:rsid w:val="00664DF9"/>
    <w:rsid w:val="0066514B"/>
    <w:rsid w:val="006651B6"/>
    <w:rsid w:val="006651C4"/>
    <w:rsid w:val="00667180"/>
    <w:rsid w:val="0067020D"/>
    <w:rsid w:val="00670920"/>
    <w:rsid w:val="00670E0B"/>
    <w:rsid w:val="00671664"/>
    <w:rsid w:val="00671B85"/>
    <w:rsid w:val="00671DBD"/>
    <w:rsid w:val="00671E3D"/>
    <w:rsid w:val="00672266"/>
    <w:rsid w:val="00672A05"/>
    <w:rsid w:val="00673048"/>
    <w:rsid w:val="006739A7"/>
    <w:rsid w:val="00673C98"/>
    <w:rsid w:val="0067439E"/>
    <w:rsid w:val="0067487D"/>
    <w:rsid w:val="006748F6"/>
    <w:rsid w:val="00674E06"/>
    <w:rsid w:val="006757C6"/>
    <w:rsid w:val="006759A3"/>
    <w:rsid w:val="006767EA"/>
    <w:rsid w:val="00676ABB"/>
    <w:rsid w:val="00676F9E"/>
    <w:rsid w:val="00677BC3"/>
    <w:rsid w:val="0068076F"/>
    <w:rsid w:val="00680BCE"/>
    <w:rsid w:val="00680E5C"/>
    <w:rsid w:val="0068175C"/>
    <w:rsid w:val="00681C74"/>
    <w:rsid w:val="0068241E"/>
    <w:rsid w:val="006832E4"/>
    <w:rsid w:val="00683449"/>
    <w:rsid w:val="00683BC1"/>
    <w:rsid w:val="00683DED"/>
    <w:rsid w:val="00683F2C"/>
    <w:rsid w:val="0068548E"/>
    <w:rsid w:val="00685871"/>
    <w:rsid w:val="00685AA3"/>
    <w:rsid w:val="00685F0D"/>
    <w:rsid w:val="00686F2E"/>
    <w:rsid w:val="006870B5"/>
    <w:rsid w:val="006870CA"/>
    <w:rsid w:val="00687FDA"/>
    <w:rsid w:val="00690199"/>
    <w:rsid w:val="0069033F"/>
    <w:rsid w:val="00690502"/>
    <w:rsid w:val="0069073A"/>
    <w:rsid w:val="00690C44"/>
    <w:rsid w:val="00690F03"/>
    <w:rsid w:val="00691376"/>
    <w:rsid w:val="006918A4"/>
    <w:rsid w:val="00692087"/>
    <w:rsid w:val="006920C6"/>
    <w:rsid w:val="006922A5"/>
    <w:rsid w:val="00692C30"/>
    <w:rsid w:val="00692E2D"/>
    <w:rsid w:val="006935DB"/>
    <w:rsid w:val="00693E35"/>
    <w:rsid w:val="006944AF"/>
    <w:rsid w:val="00694FC3"/>
    <w:rsid w:val="00695892"/>
    <w:rsid w:val="006968FA"/>
    <w:rsid w:val="00696C0F"/>
    <w:rsid w:val="00696ED1"/>
    <w:rsid w:val="00696EEC"/>
    <w:rsid w:val="00697CF4"/>
    <w:rsid w:val="006A0006"/>
    <w:rsid w:val="006A0344"/>
    <w:rsid w:val="006A0C64"/>
    <w:rsid w:val="006A0E9B"/>
    <w:rsid w:val="006A169F"/>
    <w:rsid w:val="006A18F2"/>
    <w:rsid w:val="006A233D"/>
    <w:rsid w:val="006A2906"/>
    <w:rsid w:val="006A2E94"/>
    <w:rsid w:val="006A3699"/>
    <w:rsid w:val="006A3DE9"/>
    <w:rsid w:val="006A41D5"/>
    <w:rsid w:val="006A49CF"/>
    <w:rsid w:val="006A4F9F"/>
    <w:rsid w:val="006A578B"/>
    <w:rsid w:val="006A655A"/>
    <w:rsid w:val="006A7BBB"/>
    <w:rsid w:val="006A7F59"/>
    <w:rsid w:val="006B047E"/>
    <w:rsid w:val="006B0A7B"/>
    <w:rsid w:val="006B0E16"/>
    <w:rsid w:val="006B0E92"/>
    <w:rsid w:val="006B1613"/>
    <w:rsid w:val="006B17A8"/>
    <w:rsid w:val="006B18B6"/>
    <w:rsid w:val="006B1AE8"/>
    <w:rsid w:val="006B1EA5"/>
    <w:rsid w:val="006B236B"/>
    <w:rsid w:val="006B2560"/>
    <w:rsid w:val="006B392A"/>
    <w:rsid w:val="006B409C"/>
    <w:rsid w:val="006B4165"/>
    <w:rsid w:val="006B47AC"/>
    <w:rsid w:val="006B550A"/>
    <w:rsid w:val="006B5741"/>
    <w:rsid w:val="006B5CB6"/>
    <w:rsid w:val="006B5CFC"/>
    <w:rsid w:val="006B5E97"/>
    <w:rsid w:val="006B5FA6"/>
    <w:rsid w:val="006B627B"/>
    <w:rsid w:val="006B6CC7"/>
    <w:rsid w:val="006B74A1"/>
    <w:rsid w:val="006B7BB9"/>
    <w:rsid w:val="006C156B"/>
    <w:rsid w:val="006C1A85"/>
    <w:rsid w:val="006C2382"/>
    <w:rsid w:val="006C2458"/>
    <w:rsid w:val="006C269A"/>
    <w:rsid w:val="006C2ED1"/>
    <w:rsid w:val="006C3659"/>
    <w:rsid w:val="006C3C91"/>
    <w:rsid w:val="006C3D26"/>
    <w:rsid w:val="006C3EB6"/>
    <w:rsid w:val="006C3ECA"/>
    <w:rsid w:val="006C54EE"/>
    <w:rsid w:val="006C7164"/>
    <w:rsid w:val="006C71F4"/>
    <w:rsid w:val="006C734F"/>
    <w:rsid w:val="006C7CFE"/>
    <w:rsid w:val="006D019A"/>
    <w:rsid w:val="006D18E1"/>
    <w:rsid w:val="006D23C2"/>
    <w:rsid w:val="006D288E"/>
    <w:rsid w:val="006D2DEB"/>
    <w:rsid w:val="006D5240"/>
    <w:rsid w:val="006D5524"/>
    <w:rsid w:val="006D72B8"/>
    <w:rsid w:val="006D733E"/>
    <w:rsid w:val="006D7BF3"/>
    <w:rsid w:val="006E014B"/>
    <w:rsid w:val="006E0F4C"/>
    <w:rsid w:val="006E11D3"/>
    <w:rsid w:val="006E1809"/>
    <w:rsid w:val="006E1B9A"/>
    <w:rsid w:val="006E1C48"/>
    <w:rsid w:val="006E1E02"/>
    <w:rsid w:val="006E21F3"/>
    <w:rsid w:val="006E25B5"/>
    <w:rsid w:val="006E2A45"/>
    <w:rsid w:val="006E2C72"/>
    <w:rsid w:val="006E31E3"/>
    <w:rsid w:val="006E35BA"/>
    <w:rsid w:val="006E49FA"/>
    <w:rsid w:val="006E4C33"/>
    <w:rsid w:val="006E4C4F"/>
    <w:rsid w:val="006E4E10"/>
    <w:rsid w:val="006E513E"/>
    <w:rsid w:val="006E5977"/>
    <w:rsid w:val="006E5BB4"/>
    <w:rsid w:val="006E5C4D"/>
    <w:rsid w:val="006E5FF1"/>
    <w:rsid w:val="006E604C"/>
    <w:rsid w:val="006E6096"/>
    <w:rsid w:val="006E620A"/>
    <w:rsid w:val="006E6511"/>
    <w:rsid w:val="006E6590"/>
    <w:rsid w:val="006E6815"/>
    <w:rsid w:val="006E6B7B"/>
    <w:rsid w:val="006E6C62"/>
    <w:rsid w:val="006E7566"/>
    <w:rsid w:val="006E75B5"/>
    <w:rsid w:val="006E7D37"/>
    <w:rsid w:val="006F08B5"/>
    <w:rsid w:val="006F1417"/>
    <w:rsid w:val="006F1BE9"/>
    <w:rsid w:val="006F1C99"/>
    <w:rsid w:val="006F20DE"/>
    <w:rsid w:val="006F2C2D"/>
    <w:rsid w:val="006F2DE1"/>
    <w:rsid w:val="006F2EE5"/>
    <w:rsid w:val="006F3408"/>
    <w:rsid w:val="006F3528"/>
    <w:rsid w:val="006F44CD"/>
    <w:rsid w:val="006F5053"/>
    <w:rsid w:val="006F517C"/>
    <w:rsid w:val="006F5E70"/>
    <w:rsid w:val="006F600C"/>
    <w:rsid w:val="006F607F"/>
    <w:rsid w:val="006F6142"/>
    <w:rsid w:val="00700276"/>
    <w:rsid w:val="007003F3"/>
    <w:rsid w:val="00700435"/>
    <w:rsid w:val="00700717"/>
    <w:rsid w:val="00700D1B"/>
    <w:rsid w:val="00700D28"/>
    <w:rsid w:val="00700DB1"/>
    <w:rsid w:val="007020DA"/>
    <w:rsid w:val="007020E1"/>
    <w:rsid w:val="00702ABA"/>
    <w:rsid w:val="00704E1C"/>
    <w:rsid w:val="007056FE"/>
    <w:rsid w:val="00705900"/>
    <w:rsid w:val="00705EE0"/>
    <w:rsid w:val="00705F22"/>
    <w:rsid w:val="00706A0A"/>
    <w:rsid w:val="00706E7D"/>
    <w:rsid w:val="00706F7D"/>
    <w:rsid w:val="007073D5"/>
    <w:rsid w:val="007075D3"/>
    <w:rsid w:val="007102FC"/>
    <w:rsid w:val="007108DE"/>
    <w:rsid w:val="00711F41"/>
    <w:rsid w:val="00712A7D"/>
    <w:rsid w:val="007134D0"/>
    <w:rsid w:val="007136D6"/>
    <w:rsid w:val="00713969"/>
    <w:rsid w:val="00713C06"/>
    <w:rsid w:val="00713FC2"/>
    <w:rsid w:val="00714A8A"/>
    <w:rsid w:val="00714D52"/>
    <w:rsid w:val="00714DF4"/>
    <w:rsid w:val="007154AF"/>
    <w:rsid w:val="00716377"/>
    <w:rsid w:val="00716ECF"/>
    <w:rsid w:val="00717ACA"/>
    <w:rsid w:val="00720014"/>
    <w:rsid w:val="00720366"/>
    <w:rsid w:val="00721266"/>
    <w:rsid w:val="007217B0"/>
    <w:rsid w:val="00722604"/>
    <w:rsid w:val="00723CC9"/>
    <w:rsid w:val="00723CE3"/>
    <w:rsid w:val="00723EBB"/>
    <w:rsid w:val="00723F0A"/>
    <w:rsid w:val="007246BF"/>
    <w:rsid w:val="00724E46"/>
    <w:rsid w:val="00724F75"/>
    <w:rsid w:val="00726B16"/>
    <w:rsid w:val="0072707B"/>
    <w:rsid w:val="00727243"/>
    <w:rsid w:val="007275A4"/>
    <w:rsid w:val="00727AB9"/>
    <w:rsid w:val="00730192"/>
    <w:rsid w:val="0073045B"/>
    <w:rsid w:val="007305CE"/>
    <w:rsid w:val="007317A6"/>
    <w:rsid w:val="00731958"/>
    <w:rsid w:val="0073294A"/>
    <w:rsid w:val="00732D48"/>
    <w:rsid w:val="00733939"/>
    <w:rsid w:val="007344A8"/>
    <w:rsid w:val="00734BBB"/>
    <w:rsid w:val="00734C53"/>
    <w:rsid w:val="007353D9"/>
    <w:rsid w:val="0073624C"/>
    <w:rsid w:val="00737E85"/>
    <w:rsid w:val="0074009E"/>
    <w:rsid w:val="00740E31"/>
    <w:rsid w:val="00741626"/>
    <w:rsid w:val="00742153"/>
    <w:rsid w:val="00742716"/>
    <w:rsid w:val="007435F1"/>
    <w:rsid w:val="007435F6"/>
    <w:rsid w:val="0074398E"/>
    <w:rsid w:val="00743F62"/>
    <w:rsid w:val="0074405D"/>
    <w:rsid w:val="007441D5"/>
    <w:rsid w:val="00744C8F"/>
    <w:rsid w:val="007451D9"/>
    <w:rsid w:val="00745BE8"/>
    <w:rsid w:val="00745C17"/>
    <w:rsid w:val="00745FAC"/>
    <w:rsid w:val="0074605E"/>
    <w:rsid w:val="00746B05"/>
    <w:rsid w:val="00746DF7"/>
    <w:rsid w:val="00747116"/>
    <w:rsid w:val="00747292"/>
    <w:rsid w:val="00747DDD"/>
    <w:rsid w:val="00750338"/>
    <w:rsid w:val="00750466"/>
    <w:rsid w:val="00750D3C"/>
    <w:rsid w:val="00751201"/>
    <w:rsid w:val="00751F74"/>
    <w:rsid w:val="00752081"/>
    <w:rsid w:val="0075291E"/>
    <w:rsid w:val="00753189"/>
    <w:rsid w:val="00753255"/>
    <w:rsid w:val="0075356F"/>
    <w:rsid w:val="007551EB"/>
    <w:rsid w:val="00755841"/>
    <w:rsid w:val="00755AC1"/>
    <w:rsid w:val="00755D7C"/>
    <w:rsid w:val="00756F47"/>
    <w:rsid w:val="007579B6"/>
    <w:rsid w:val="00760092"/>
    <w:rsid w:val="00760B4C"/>
    <w:rsid w:val="00761669"/>
    <w:rsid w:val="007617ED"/>
    <w:rsid w:val="00761A53"/>
    <w:rsid w:val="0076229E"/>
    <w:rsid w:val="00762A30"/>
    <w:rsid w:val="0076339B"/>
    <w:rsid w:val="00763418"/>
    <w:rsid w:val="007647CF"/>
    <w:rsid w:val="00764D7A"/>
    <w:rsid w:val="00764DF7"/>
    <w:rsid w:val="007652AB"/>
    <w:rsid w:val="00765368"/>
    <w:rsid w:val="00765D46"/>
    <w:rsid w:val="00765D87"/>
    <w:rsid w:val="007668FD"/>
    <w:rsid w:val="007673B1"/>
    <w:rsid w:val="00767ECF"/>
    <w:rsid w:val="00770120"/>
    <w:rsid w:val="007701D9"/>
    <w:rsid w:val="007702DC"/>
    <w:rsid w:val="00770330"/>
    <w:rsid w:val="007703F3"/>
    <w:rsid w:val="00770BB8"/>
    <w:rsid w:val="00770FA3"/>
    <w:rsid w:val="00771F44"/>
    <w:rsid w:val="00773259"/>
    <w:rsid w:val="0077331C"/>
    <w:rsid w:val="0077382D"/>
    <w:rsid w:val="00773B58"/>
    <w:rsid w:val="00773DEE"/>
    <w:rsid w:val="00774505"/>
    <w:rsid w:val="00774DE8"/>
    <w:rsid w:val="0077514F"/>
    <w:rsid w:val="0077526A"/>
    <w:rsid w:val="007754EE"/>
    <w:rsid w:val="00775657"/>
    <w:rsid w:val="00775665"/>
    <w:rsid w:val="00775BB2"/>
    <w:rsid w:val="007774BF"/>
    <w:rsid w:val="00777C13"/>
    <w:rsid w:val="00777C3A"/>
    <w:rsid w:val="00777DA8"/>
    <w:rsid w:val="00780E60"/>
    <w:rsid w:val="00781753"/>
    <w:rsid w:val="00781ACC"/>
    <w:rsid w:val="00782FC6"/>
    <w:rsid w:val="00783253"/>
    <w:rsid w:val="00783EC3"/>
    <w:rsid w:val="007843AE"/>
    <w:rsid w:val="0078446B"/>
    <w:rsid w:val="00785185"/>
    <w:rsid w:val="00785330"/>
    <w:rsid w:val="0078548B"/>
    <w:rsid w:val="0078552E"/>
    <w:rsid w:val="00786153"/>
    <w:rsid w:val="00786164"/>
    <w:rsid w:val="00786598"/>
    <w:rsid w:val="00786B1E"/>
    <w:rsid w:val="00786CD9"/>
    <w:rsid w:val="00786EDF"/>
    <w:rsid w:val="00786F22"/>
    <w:rsid w:val="007876B4"/>
    <w:rsid w:val="007878A2"/>
    <w:rsid w:val="0079013B"/>
    <w:rsid w:val="007902AD"/>
    <w:rsid w:val="0079058B"/>
    <w:rsid w:val="007905EF"/>
    <w:rsid w:val="007906B7"/>
    <w:rsid w:val="00790C72"/>
    <w:rsid w:val="00790E54"/>
    <w:rsid w:val="00791C8C"/>
    <w:rsid w:val="0079201B"/>
    <w:rsid w:val="0079285A"/>
    <w:rsid w:val="00792EC6"/>
    <w:rsid w:val="00793447"/>
    <w:rsid w:val="00793657"/>
    <w:rsid w:val="007941DF"/>
    <w:rsid w:val="00794911"/>
    <w:rsid w:val="00795211"/>
    <w:rsid w:val="007952F9"/>
    <w:rsid w:val="00795497"/>
    <w:rsid w:val="00795804"/>
    <w:rsid w:val="00795A43"/>
    <w:rsid w:val="00796835"/>
    <w:rsid w:val="00796B13"/>
    <w:rsid w:val="00796D4E"/>
    <w:rsid w:val="007973B8"/>
    <w:rsid w:val="00797549"/>
    <w:rsid w:val="007977C7"/>
    <w:rsid w:val="00797A25"/>
    <w:rsid w:val="007A00DB"/>
    <w:rsid w:val="007A0FFD"/>
    <w:rsid w:val="007A1269"/>
    <w:rsid w:val="007A162C"/>
    <w:rsid w:val="007A24F3"/>
    <w:rsid w:val="007A274A"/>
    <w:rsid w:val="007A2B49"/>
    <w:rsid w:val="007A2F34"/>
    <w:rsid w:val="007A3046"/>
    <w:rsid w:val="007A32F9"/>
    <w:rsid w:val="007A3522"/>
    <w:rsid w:val="007A373A"/>
    <w:rsid w:val="007A413A"/>
    <w:rsid w:val="007A47B4"/>
    <w:rsid w:val="007A4D57"/>
    <w:rsid w:val="007A542E"/>
    <w:rsid w:val="007A54A9"/>
    <w:rsid w:val="007A5A9E"/>
    <w:rsid w:val="007A606D"/>
    <w:rsid w:val="007A6329"/>
    <w:rsid w:val="007A65FB"/>
    <w:rsid w:val="007A708F"/>
    <w:rsid w:val="007A71BD"/>
    <w:rsid w:val="007A7F30"/>
    <w:rsid w:val="007B0245"/>
    <w:rsid w:val="007B03E7"/>
    <w:rsid w:val="007B05DF"/>
    <w:rsid w:val="007B065B"/>
    <w:rsid w:val="007B185F"/>
    <w:rsid w:val="007B1942"/>
    <w:rsid w:val="007B1DED"/>
    <w:rsid w:val="007B2031"/>
    <w:rsid w:val="007B276C"/>
    <w:rsid w:val="007B2A0A"/>
    <w:rsid w:val="007B2CF9"/>
    <w:rsid w:val="007B2E14"/>
    <w:rsid w:val="007B36E2"/>
    <w:rsid w:val="007B3BFE"/>
    <w:rsid w:val="007B3D64"/>
    <w:rsid w:val="007B3DA6"/>
    <w:rsid w:val="007B42D8"/>
    <w:rsid w:val="007B44C1"/>
    <w:rsid w:val="007B4DFB"/>
    <w:rsid w:val="007B4EE6"/>
    <w:rsid w:val="007B5231"/>
    <w:rsid w:val="007B547F"/>
    <w:rsid w:val="007B5487"/>
    <w:rsid w:val="007B5601"/>
    <w:rsid w:val="007B5A67"/>
    <w:rsid w:val="007B6711"/>
    <w:rsid w:val="007B69FA"/>
    <w:rsid w:val="007B7523"/>
    <w:rsid w:val="007C056D"/>
    <w:rsid w:val="007C0A9C"/>
    <w:rsid w:val="007C0B28"/>
    <w:rsid w:val="007C0C47"/>
    <w:rsid w:val="007C0E86"/>
    <w:rsid w:val="007C1128"/>
    <w:rsid w:val="007C1740"/>
    <w:rsid w:val="007C2016"/>
    <w:rsid w:val="007C2301"/>
    <w:rsid w:val="007C24C5"/>
    <w:rsid w:val="007C28CF"/>
    <w:rsid w:val="007C2FC3"/>
    <w:rsid w:val="007C3D12"/>
    <w:rsid w:val="007C40F8"/>
    <w:rsid w:val="007C4DDB"/>
    <w:rsid w:val="007C510C"/>
    <w:rsid w:val="007C6316"/>
    <w:rsid w:val="007C6325"/>
    <w:rsid w:val="007C6D07"/>
    <w:rsid w:val="007C6D96"/>
    <w:rsid w:val="007C72D5"/>
    <w:rsid w:val="007C75AF"/>
    <w:rsid w:val="007C769B"/>
    <w:rsid w:val="007D0499"/>
    <w:rsid w:val="007D04FF"/>
    <w:rsid w:val="007D0811"/>
    <w:rsid w:val="007D0BAB"/>
    <w:rsid w:val="007D1590"/>
    <w:rsid w:val="007D23EC"/>
    <w:rsid w:val="007D2D94"/>
    <w:rsid w:val="007D2D9C"/>
    <w:rsid w:val="007D2F6B"/>
    <w:rsid w:val="007D32AC"/>
    <w:rsid w:val="007D351B"/>
    <w:rsid w:val="007D3860"/>
    <w:rsid w:val="007D3C71"/>
    <w:rsid w:val="007D4459"/>
    <w:rsid w:val="007D4953"/>
    <w:rsid w:val="007D4A26"/>
    <w:rsid w:val="007D5650"/>
    <w:rsid w:val="007D5E1E"/>
    <w:rsid w:val="007D68E5"/>
    <w:rsid w:val="007D69DD"/>
    <w:rsid w:val="007D727F"/>
    <w:rsid w:val="007D773C"/>
    <w:rsid w:val="007D7A6D"/>
    <w:rsid w:val="007D7CC7"/>
    <w:rsid w:val="007D7EBC"/>
    <w:rsid w:val="007E08F0"/>
    <w:rsid w:val="007E15EF"/>
    <w:rsid w:val="007E1740"/>
    <w:rsid w:val="007E28B8"/>
    <w:rsid w:val="007E2A55"/>
    <w:rsid w:val="007E329F"/>
    <w:rsid w:val="007E4BA6"/>
    <w:rsid w:val="007E572D"/>
    <w:rsid w:val="007E5A42"/>
    <w:rsid w:val="007E5DFA"/>
    <w:rsid w:val="007E5E58"/>
    <w:rsid w:val="007E6493"/>
    <w:rsid w:val="007E6655"/>
    <w:rsid w:val="007E6995"/>
    <w:rsid w:val="007E6BFF"/>
    <w:rsid w:val="007E7C21"/>
    <w:rsid w:val="007E7D34"/>
    <w:rsid w:val="007F0A3B"/>
    <w:rsid w:val="007F0B99"/>
    <w:rsid w:val="007F1708"/>
    <w:rsid w:val="007F1978"/>
    <w:rsid w:val="007F1A97"/>
    <w:rsid w:val="007F2D39"/>
    <w:rsid w:val="007F33C7"/>
    <w:rsid w:val="007F3606"/>
    <w:rsid w:val="007F365A"/>
    <w:rsid w:val="007F436C"/>
    <w:rsid w:val="007F4506"/>
    <w:rsid w:val="007F483E"/>
    <w:rsid w:val="007F49BA"/>
    <w:rsid w:val="007F5D28"/>
    <w:rsid w:val="007F5ED6"/>
    <w:rsid w:val="007F69E0"/>
    <w:rsid w:val="007F6F63"/>
    <w:rsid w:val="007F742C"/>
    <w:rsid w:val="008002C8"/>
    <w:rsid w:val="00800662"/>
    <w:rsid w:val="0080080B"/>
    <w:rsid w:val="008014C8"/>
    <w:rsid w:val="008018CC"/>
    <w:rsid w:val="00801C3F"/>
    <w:rsid w:val="00801F97"/>
    <w:rsid w:val="00802C7D"/>
    <w:rsid w:val="00803CE7"/>
    <w:rsid w:val="008040EE"/>
    <w:rsid w:val="008044E0"/>
    <w:rsid w:val="00804877"/>
    <w:rsid w:val="00804A92"/>
    <w:rsid w:val="00805341"/>
    <w:rsid w:val="00805BB5"/>
    <w:rsid w:val="00805BC8"/>
    <w:rsid w:val="00806033"/>
    <w:rsid w:val="00806D06"/>
    <w:rsid w:val="00811FC5"/>
    <w:rsid w:val="008125F8"/>
    <w:rsid w:val="008132B0"/>
    <w:rsid w:val="008139FE"/>
    <w:rsid w:val="00813B7A"/>
    <w:rsid w:val="00813BBD"/>
    <w:rsid w:val="008141BB"/>
    <w:rsid w:val="00814E43"/>
    <w:rsid w:val="00814FB2"/>
    <w:rsid w:val="0081590D"/>
    <w:rsid w:val="008166C5"/>
    <w:rsid w:val="00816EBE"/>
    <w:rsid w:val="00816F8F"/>
    <w:rsid w:val="00816FF5"/>
    <w:rsid w:val="008173BB"/>
    <w:rsid w:val="00817D03"/>
    <w:rsid w:val="0082069D"/>
    <w:rsid w:val="0082134B"/>
    <w:rsid w:val="008214CD"/>
    <w:rsid w:val="0082186F"/>
    <w:rsid w:val="00821985"/>
    <w:rsid w:val="00821E82"/>
    <w:rsid w:val="0082219F"/>
    <w:rsid w:val="00822847"/>
    <w:rsid w:val="0082363D"/>
    <w:rsid w:val="00824ADF"/>
    <w:rsid w:val="00825492"/>
    <w:rsid w:val="0082574F"/>
    <w:rsid w:val="00825FA9"/>
    <w:rsid w:val="00826831"/>
    <w:rsid w:val="0082686A"/>
    <w:rsid w:val="008275D8"/>
    <w:rsid w:val="008276C9"/>
    <w:rsid w:val="00827827"/>
    <w:rsid w:val="00827BB7"/>
    <w:rsid w:val="008310D0"/>
    <w:rsid w:val="008315E1"/>
    <w:rsid w:val="00831D92"/>
    <w:rsid w:val="008321AC"/>
    <w:rsid w:val="00832A02"/>
    <w:rsid w:val="00832BB6"/>
    <w:rsid w:val="00832E0E"/>
    <w:rsid w:val="008333E0"/>
    <w:rsid w:val="00833619"/>
    <w:rsid w:val="00833B43"/>
    <w:rsid w:val="00834387"/>
    <w:rsid w:val="0083468A"/>
    <w:rsid w:val="008349A1"/>
    <w:rsid w:val="00834A1F"/>
    <w:rsid w:val="00834DBE"/>
    <w:rsid w:val="00835303"/>
    <w:rsid w:val="00835E60"/>
    <w:rsid w:val="00836F25"/>
    <w:rsid w:val="008371E2"/>
    <w:rsid w:val="00837223"/>
    <w:rsid w:val="00840203"/>
    <w:rsid w:val="00840487"/>
    <w:rsid w:val="00840805"/>
    <w:rsid w:val="00840842"/>
    <w:rsid w:val="00840BA3"/>
    <w:rsid w:val="008425B3"/>
    <w:rsid w:val="00842D0B"/>
    <w:rsid w:val="0084437D"/>
    <w:rsid w:val="00844E4D"/>
    <w:rsid w:val="00845C04"/>
    <w:rsid w:val="00847332"/>
    <w:rsid w:val="00847590"/>
    <w:rsid w:val="00847954"/>
    <w:rsid w:val="00847DC3"/>
    <w:rsid w:val="0085102A"/>
    <w:rsid w:val="00851EBB"/>
    <w:rsid w:val="00851F2E"/>
    <w:rsid w:val="00853EB8"/>
    <w:rsid w:val="00854A0C"/>
    <w:rsid w:val="008554B6"/>
    <w:rsid w:val="00855568"/>
    <w:rsid w:val="00856157"/>
    <w:rsid w:val="00856C8F"/>
    <w:rsid w:val="00857007"/>
    <w:rsid w:val="00860F9F"/>
    <w:rsid w:val="00861349"/>
    <w:rsid w:val="008618F9"/>
    <w:rsid w:val="008619C5"/>
    <w:rsid w:val="008619EC"/>
    <w:rsid w:val="00861DAB"/>
    <w:rsid w:val="00862559"/>
    <w:rsid w:val="008628CB"/>
    <w:rsid w:val="00862A2C"/>
    <w:rsid w:val="00862ED1"/>
    <w:rsid w:val="00862F32"/>
    <w:rsid w:val="00863EE4"/>
    <w:rsid w:val="0086464C"/>
    <w:rsid w:val="00864B36"/>
    <w:rsid w:val="00864C0D"/>
    <w:rsid w:val="00865A49"/>
    <w:rsid w:val="008666EF"/>
    <w:rsid w:val="008668BB"/>
    <w:rsid w:val="00866D8D"/>
    <w:rsid w:val="00866DF5"/>
    <w:rsid w:val="008675CF"/>
    <w:rsid w:val="00867CE3"/>
    <w:rsid w:val="00867D78"/>
    <w:rsid w:val="0087017A"/>
    <w:rsid w:val="00870392"/>
    <w:rsid w:val="00870FD4"/>
    <w:rsid w:val="00871343"/>
    <w:rsid w:val="00871C4D"/>
    <w:rsid w:val="0087214D"/>
    <w:rsid w:val="008725E0"/>
    <w:rsid w:val="00872A73"/>
    <w:rsid w:val="00873381"/>
    <w:rsid w:val="00874722"/>
    <w:rsid w:val="0087492E"/>
    <w:rsid w:val="00874A37"/>
    <w:rsid w:val="00874D32"/>
    <w:rsid w:val="0087513B"/>
    <w:rsid w:val="008753E7"/>
    <w:rsid w:val="0087555A"/>
    <w:rsid w:val="00875C70"/>
    <w:rsid w:val="00876499"/>
    <w:rsid w:val="00876925"/>
    <w:rsid w:val="00877033"/>
    <w:rsid w:val="00877821"/>
    <w:rsid w:val="008778DB"/>
    <w:rsid w:val="00877CB6"/>
    <w:rsid w:val="00877D65"/>
    <w:rsid w:val="00880177"/>
    <w:rsid w:val="00880A26"/>
    <w:rsid w:val="0088192C"/>
    <w:rsid w:val="00882601"/>
    <w:rsid w:val="00882D75"/>
    <w:rsid w:val="008833EB"/>
    <w:rsid w:val="00883631"/>
    <w:rsid w:val="00883812"/>
    <w:rsid w:val="00883AFE"/>
    <w:rsid w:val="00884098"/>
    <w:rsid w:val="00884A19"/>
    <w:rsid w:val="00885709"/>
    <w:rsid w:val="008862F3"/>
    <w:rsid w:val="008866C9"/>
    <w:rsid w:val="00886928"/>
    <w:rsid w:val="00886C47"/>
    <w:rsid w:val="00887744"/>
    <w:rsid w:val="00887A68"/>
    <w:rsid w:val="00890838"/>
    <w:rsid w:val="0089189A"/>
    <w:rsid w:val="008921D9"/>
    <w:rsid w:val="0089322B"/>
    <w:rsid w:val="00893325"/>
    <w:rsid w:val="0089447B"/>
    <w:rsid w:val="00895451"/>
    <w:rsid w:val="00895ECA"/>
    <w:rsid w:val="008965B5"/>
    <w:rsid w:val="00896C5C"/>
    <w:rsid w:val="00897118"/>
    <w:rsid w:val="0089729F"/>
    <w:rsid w:val="0089752E"/>
    <w:rsid w:val="008977CB"/>
    <w:rsid w:val="00897937"/>
    <w:rsid w:val="00897D84"/>
    <w:rsid w:val="00897DA6"/>
    <w:rsid w:val="008A0155"/>
    <w:rsid w:val="008A0795"/>
    <w:rsid w:val="008A1043"/>
    <w:rsid w:val="008A127F"/>
    <w:rsid w:val="008A149E"/>
    <w:rsid w:val="008A1C59"/>
    <w:rsid w:val="008A1EB5"/>
    <w:rsid w:val="008A2508"/>
    <w:rsid w:val="008A38F1"/>
    <w:rsid w:val="008A38F9"/>
    <w:rsid w:val="008A3EBB"/>
    <w:rsid w:val="008A4341"/>
    <w:rsid w:val="008A4CAB"/>
    <w:rsid w:val="008A514E"/>
    <w:rsid w:val="008A5FA8"/>
    <w:rsid w:val="008A5FDB"/>
    <w:rsid w:val="008A6DAB"/>
    <w:rsid w:val="008B01EE"/>
    <w:rsid w:val="008B0581"/>
    <w:rsid w:val="008B07ED"/>
    <w:rsid w:val="008B08CF"/>
    <w:rsid w:val="008B1D35"/>
    <w:rsid w:val="008B2238"/>
    <w:rsid w:val="008B2466"/>
    <w:rsid w:val="008B2623"/>
    <w:rsid w:val="008B2A2F"/>
    <w:rsid w:val="008B3300"/>
    <w:rsid w:val="008B363C"/>
    <w:rsid w:val="008B36FA"/>
    <w:rsid w:val="008B38EB"/>
    <w:rsid w:val="008B39D5"/>
    <w:rsid w:val="008B3FBF"/>
    <w:rsid w:val="008B4988"/>
    <w:rsid w:val="008B4D54"/>
    <w:rsid w:val="008B548E"/>
    <w:rsid w:val="008B57A7"/>
    <w:rsid w:val="008B5F96"/>
    <w:rsid w:val="008B6330"/>
    <w:rsid w:val="008B668D"/>
    <w:rsid w:val="008B6A46"/>
    <w:rsid w:val="008B6C9D"/>
    <w:rsid w:val="008B7C3E"/>
    <w:rsid w:val="008C0308"/>
    <w:rsid w:val="008C065C"/>
    <w:rsid w:val="008C09DC"/>
    <w:rsid w:val="008C115F"/>
    <w:rsid w:val="008C1533"/>
    <w:rsid w:val="008C1765"/>
    <w:rsid w:val="008C1F33"/>
    <w:rsid w:val="008C2145"/>
    <w:rsid w:val="008C3399"/>
    <w:rsid w:val="008C3955"/>
    <w:rsid w:val="008C3EB6"/>
    <w:rsid w:val="008C4193"/>
    <w:rsid w:val="008C43AC"/>
    <w:rsid w:val="008C464F"/>
    <w:rsid w:val="008C4B39"/>
    <w:rsid w:val="008C4FE2"/>
    <w:rsid w:val="008C5761"/>
    <w:rsid w:val="008C5C0C"/>
    <w:rsid w:val="008C5C61"/>
    <w:rsid w:val="008C5FAD"/>
    <w:rsid w:val="008C6AC5"/>
    <w:rsid w:val="008C78E1"/>
    <w:rsid w:val="008D03D1"/>
    <w:rsid w:val="008D0CB6"/>
    <w:rsid w:val="008D11E5"/>
    <w:rsid w:val="008D137A"/>
    <w:rsid w:val="008D1415"/>
    <w:rsid w:val="008D144B"/>
    <w:rsid w:val="008D165F"/>
    <w:rsid w:val="008D1BD9"/>
    <w:rsid w:val="008D1F1A"/>
    <w:rsid w:val="008D2174"/>
    <w:rsid w:val="008D239E"/>
    <w:rsid w:val="008D2727"/>
    <w:rsid w:val="008D2E0C"/>
    <w:rsid w:val="008D3637"/>
    <w:rsid w:val="008D3761"/>
    <w:rsid w:val="008D3A73"/>
    <w:rsid w:val="008D4471"/>
    <w:rsid w:val="008D452F"/>
    <w:rsid w:val="008D45F4"/>
    <w:rsid w:val="008D4F72"/>
    <w:rsid w:val="008D52AD"/>
    <w:rsid w:val="008D569F"/>
    <w:rsid w:val="008D696D"/>
    <w:rsid w:val="008D7691"/>
    <w:rsid w:val="008D7CF7"/>
    <w:rsid w:val="008D7D26"/>
    <w:rsid w:val="008D7D63"/>
    <w:rsid w:val="008E0109"/>
    <w:rsid w:val="008E05AD"/>
    <w:rsid w:val="008E0CFA"/>
    <w:rsid w:val="008E0D9D"/>
    <w:rsid w:val="008E1826"/>
    <w:rsid w:val="008E1B10"/>
    <w:rsid w:val="008E1FF5"/>
    <w:rsid w:val="008E2007"/>
    <w:rsid w:val="008E2253"/>
    <w:rsid w:val="008E2C73"/>
    <w:rsid w:val="008E3204"/>
    <w:rsid w:val="008E377B"/>
    <w:rsid w:val="008E3AC8"/>
    <w:rsid w:val="008E4320"/>
    <w:rsid w:val="008E51C1"/>
    <w:rsid w:val="008E5D47"/>
    <w:rsid w:val="008E5EA0"/>
    <w:rsid w:val="008E69BE"/>
    <w:rsid w:val="008E7307"/>
    <w:rsid w:val="008E739D"/>
    <w:rsid w:val="008F03CC"/>
    <w:rsid w:val="008F0497"/>
    <w:rsid w:val="008F055A"/>
    <w:rsid w:val="008F0AD6"/>
    <w:rsid w:val="008F0C0F"/>
    <w:rsid w:val="008F1C12"/>
    <w:rsid w:val="008F41CB"/>
    <w:rsid w:val="008F47A9"/>
    <w:rsid w:val="008F48C6"/>
    <w:rsid w:val="008F4EE1"/>
    <w:rsid w:val="008F5027"/>
    <w:rsid w:val="008F50CA"/>
    <w:rsid w:val="008F60E9"/>
    <w:rsid w:val="008F61F1"/>
    <w:rsid w:val="008F6B02"/>
    <w:rsid w:val="008F7095"/>
    <w:rsid w:val="008F7C7C"/>
    <w:rsid w:val="008F7CA4"/>
    <w:rsid w:val="00900718"/>
    <w:rsid w:val="009008E0"/>
    <w:rsid w:val="00900D19"/>
    <w:rsid w:val="00901561"/>
    <w:rsid w:val="00901680"/>
    <w:rsid w:val="00901C0D"/>
    <w:rsid w:val="00902174"/>
    <w:rsid w:val="009025BF"/>
    <w:rsid w:val="00902D9D"/>
    <w:rsid w:val="00903909"/>
    <w:rsid w:val="00903A58"/>
    <w:rsid w:val="009047A2"/>
    <w:rsid w:val="00904F1B"/>
    <w:rsid w:val="00904F6B"/>
    <w:rsid w:val="00905559"/>
    <w:rsid w:val="00905ABF"/>
    <w:rsid w:val="00905B64"/>
    <w:rsid w:val="00905D97"/>
    <w:rsid w:val="00905DF7"/>
    <w:rsid w:val="0090603A"/>
    <w:rsid w:val="009064AE"/>
    <w:rsid w:val="0090657D"/>
    <w:rsid w:val="009068C9"/>
    <w:rsid w:val="00906C75"/>
    <w:rsid w:val="00906C8B"/>
    <w:rsid w:val="00907528"/>
    <w:rsid w:val="0090798E"/>
    <w:rsid w:val="00907EE8"/>
    <w:rsid w:val="00910215"/>
    <w:rsid w:val="00910AA1"/>
    <w:rsid w:val="00910FA0"/>
    <w:rsid w:val="009110E6"/>
    <w:rsid w:val="00911558"/>
    <w:rsid w:val="00911800"/>
    <w:rsid w:val="00912BD2"/>
    <w:rsid w:val="00912BEE"/>
    <w:rsid w:val="00912C13"/>
    <w:rsid w:val="00912D7B"/>
    <w:rsid w:val="0091322A"/>
    <w:rsid w:val="009135E4"/>
    <w:rsid w:val="009135F3"/>
    <w:rsid w:val="00915319"/>
    <w:rsid w:val="00915EB3"/>
    <w:rsid w:val="00916673"/>
    <w:rsid w:val="009167EF"/>
    <w:rsid w:val="00916C16"/>
    <w:rsid w:val="00916F89"/>
    <w:rsid w:val="0091700C"/>
    <w:rsid w:val="00920393"/>
    <w:rsid w:val="009204A9"/>
    <w:rsid w:val="0092057E"/>
    <w:rsid w:val="00920987"/>
    <w:rsid w:val="00921387"/>
    <w:rsid w:val="00921AA9"/>
    <w:rsid w:val="00921CCB"/>
    <w:rsid w:val="009231B8"/>
    <w:rsid w:val="00923353"/>
    <w:rsid w:val="0092386B"/>
    <w:rsid w:val="00923B9C"/>
    <w:rsid w:val="00924271"/>
    <w:rsid w:val="009248D0"/>
    <w:rsid w:val="00924ACF"/>
    <w:rsid w:val="00924F7D"/>
    <w:rsid w:val="00926A1E"/>
    <w:rsid w:val="00930174"/>
    <w:rsid w:val="0093019A"/>
    <w:rsid w:val="00930DD7"/>
    <w:rsid w:val="00930F2C"/>
    <w:rsid w:val="009310FB"/>
    <w:rsid w:val="0093241D"/>
    <w:rsid w:val="00932BE0"/>
    <w:rsid w:val="00933041"/>
    <w:rsid w:val="009330A1"/>
    <w:rsid w:val="00933BF2"/>
    <w:rsid w:val="00934105"/>
    <w:rsid w:val="009347C8"/>
    <w:rsid w:val="009355A2"/>
    <w:rsid w:val="00937003"/>
    <w:rsid w:val="009404F3"/>
    <w:rsid w:val="00940B6B"/>
    <w:rsid w:val="00941994"/>
    <w:rsid w:val="009421EA"/>
    <w:rsid w:val="009422FE"/>
    <w:rsid w:val="00942C41"/>
    <w:rsid w:val="009437EE"/>
    <w:rsid w:val="0094397C"/>
    <w:rsid w:val="00944C22"/>
    <w:rsid w:val="009452F9"/>
    <w:rsid w:val="00945738"/>
    <w:rsid w:val="00945C9F"/>
    <w:rsid w:val="00945D45"/>
    <w:rsid w:val="00945E5E"/>
    <w:rsid w:val="00946658"/>
    <w:rsid w:val="0094684F"/>
    <w:rsid w:val="00946E86"/>
    <w:rsid w:val="009471AB"/>
    <w:rsid w:val="0094784E"/>
    <w:rsid w:val="009503D7"/>
    <w:rsid w:val="00951994"/>
    <w:rsid w:val="0095273D"/>
    <w:rsid w:val="00952DB8"/>
    <w:rsid w:val="009531AA"/>
    <w:rsid w:val="0095376E"/>
    <w:rsid w:val="009537FA"/>
    <w:rsid w:val="00953AD2"/>
    <w:rsid w:val="00953E04"/>
    <w:rsid w:val="00954195"/>
    <w:rsid w:val="00954417"/>
    <w:rsid w:val="009545F1"/>
    <w:rsid w:val="00954D8C"/>
    <w:rsid w:val="009550F5"/>
    <w:rsid w:val="00956090"/>
    <w:rsid w:val="0095707A"/>
    <w:rsid w:val="009570E5"/>
    <w:rsid w:val="00957F05"/>
    <w:rsid w:val="00960299"/>
    <w:rsid w:val="009606A2"/>
    <w:rsid w:val="009614AA"/>
    <w:rsid w:val="00961A41"/>
    <w:rsid w:val="00962637"/>
    <w:rsid w:val="00962A6D"/>
    <w:rsid w:val="00962E54"/>
    <w:rsid w:val="00962EFB"/>
    <w:rsid w:val="009630BB"/>
    <w:rsid w:val="0096346C"/>
    <w:rsid w:val="00963773"/>
    <w:rsid w:val="00963877"/>
    <w:rsid w:val="00963F9F"/>
    <w:rsid w:val="0096408B"/>
    <w:rsid w:val="009643F9"/>
    <w:rsid w:val="00964BCF"/>
    <w:rsid w:val="00964FCA"/>
    <w:rsid w:val="009659B0"/>
    <w:rsid w:val="00965A4E"/>
    <w:rsid w:val="00965CDD"/>
    <w:rsid w:val="009666A7"/>
    <w:rsid w:val="00966F57"/>
    <w:rsid w:val="0096758C"/>
    <w:rsid w:val="00967D40"/>
    <w:rsid w:val="009702E8"/>
    <w:rsid w:val="00970C8E"/>
    <w:rsid w:val="009711DE"/>
    <w:rsid w:val="00971202"/>
    <w:rsid w:val="00971332"/>
    <w:rsid w:val="009716F0"/>
    <w:rsid w:val="009723FC"/>
    <w:rsid w:val="0097305B"/>
    <w:rsid w:val="00973243"/>
    <w:rsid w:val="00973FA9"/>
    <w:rsid w:val="00974119"/>
    <w:rsid w:val="0097419E"/>
    <w:rsid w:val="009744D6"/>
    <w:rsid w:val="00974616"/>
    <w:rsid w:val="009748E0"/>
    <w:rsid w:val="00974DFF"/>
    <w:rsid w:val="0097552A"/>
    <w:rsid w:val="00976C4D"/>
    <w:rsid w:val="00976FD8"/>
    <w:rsid w:val="00977403"/>
    <w:rsid w:val="009774EE"/>
    <w:rsid w:val="00980731"/>
    <w:rsid w:val="00980DF5"/>
    <w:rsid w:val="0098137D"/>
    <w:rsid w:val="0098188C"/>
    <w:rsid w:val="00981E59"/>
    <w:rsid w:val="0098226E"/>
    <w:rsid w:val="0098284C"/>
    <w:rsid w:val="00982A31"/>
    <w:rsid w:val="00982A98"/>
    <w:rsid w:val="009832D9"/>
    <w:rsid w:val="00983E9A"/>
    <w:rsid w:val="0098402D"/>
    <w:rsid w:val="00984064"/>
    <w:rsid w:val="009848B4"/>
    <w:rsid w:val="00984FF4"/>
    <w:rsid w:val="00985016"/>
    <w:rsid w:val="0098615C"/>
    <w:rsid w:val="00986D8D"/>
    <w:rsid w:val="00987C74"/>
    <w:rsid w:val="00987F96"/>
    <w:rsid w:val="0099019E"/>
    <w:rsid w:val="00990E92"/>
    <w:rsid w:val="0099155C"/>
    <w:rsid w:val="0099186F"/>
    <w:rsid w:val="00991B19"/>
    <w:rsid w:val="00991F6A"/>
    <w:rsid w:val="00992551"/>
    <w:rsid w:val="00992E29"/>
    <w:rsid w:val="00993321"/>
    <w:rsid w:val="00993851"/>
    <w:rsid w:val="009942F8"/>
    <w:rsid w:val="009943AA"/>
    <w:rsid w:val="00994A2F"/>
    <w:rsid w:val="00994A9C"/>
    <w:rsid w:val="00994C55"/>
    <w:rsid w:val="00995144"/>
    <w:rsid w:val="009954E5"/>
    <w:rsid w:val="00995E8C"/>
    <w:rsid w:val="00995F63"/>
    <w:rsid w:val="009967D4"/>
    <w:rsid w:val="0099680E"/>
    <w:rsid w:val="00996989"/>
    <w:rsid w:val="00996B73"/>
    <w:rsid w:val="0099723E"/>
    <w:rsid w:val="00997AFE"/>
    <w:rsid w:val="009A031B"/>
    <w:rsid w:val="009A0563"/>
    <w:rsid w:val="009A0625"/>
    <w:rsid w:val="009A0797"/>
    <w:rsid w:val="009A0D99"/>
    <w:rsid w:val="009A0FA2"/>
    <w:rsid w:val="009A1289"/>
    <w:rsid w:val="009A1EC8"/>
    <w:rsid w:val="009A234A"/>
    <w:rsid w:val="009A2AD0"/>
    <w:rsid w:val="009A2B4A"/>
    <w:rsid w:val="009A2F96"/>
    <w:rsid w:val="009A336A"/>
    <w:rsid w:val="009A3A88"/>
    <w:rsid w:val="009A4481"/>
    <w:rsid w:val="009A4860"/>
    <w:rsid w:val="009A4D89"/>
    <w:rsid w:val="009A4F24"/>
    <w:rsid w:val="009A5373"/>
    <w:rsid w:val="009A5449"/>
    <w:rsid w:val="009A55EA"/>
    <w:rsid w:val="009A6089"/>
    <w:rsid w:val="009A6A2C"/>
    <w:rsid w:val="009A6F06"/>
    <w:rsid w:val="009A7E48"/>
    <w:rsid w:val="009B01BB"/>
    <w:rsid w:val="009B01EB"/>
    <w:rsid w:val="009B0D90"/>
    <w:rsid w:val="009B12C6"/>
    <w:rsid w:val="009B15D6"/>
    <w:rsid w:val="009B20FF"/>
    <w:rsid w:val="009B245A"/>
    <w:rsid w:val="009B28F6"/>
    <w:rsid w:val="009B433D"/>
    <w:rsid w:val="009B43DC"/>
    <w:rsid w:val="009B46B2"/>
    <w:rsid w:val="009B4D3B"/>
    <w:rsid w:val="009B5139"/>
    <w:rsid w:val="009B5AC0"/>
    <w:rsid w:val="009B5F99"/>
    <w:rsid w:val="009B7B4E"/>
    <w:rsid w:val="009B7C88"/>
    <w:rsid w:val="009C01CF"/>
    <w:rsid w:val="009C06B7"/>
    <w:rsid w:val="009C112D"/>
    <w:rsid w:val="009C121E"/>
    <w:rsid w:val="009C277C"/>
    <w:rsid w:val="009C2A59"/>
    <w:rsid w:val="009C2C1B"/>
    <w:rsid w:val="009C357C"/>
    <w:rsid w:val="009C4227"/>
    <w:rsid w:val="009C5092"/>
    <w:rsid w:val="009C555A"/>
    <w:rsid w:val="009C5B24"/>
    <w:rsid w:val="009C69B0"/>
    <w:rsid w:val="009C6A8E"/>
    <w:rsid w:val="009C6BEF"/>
    <w:rsid w:val="009C6CA3"/>
    <w:rsid w:val="009C73FF"/>
    <w:rsid w:val="009C79B6"/>
    <w:rsid w:val="009C7C42"/>
    <w:rsid w:val="009C7D33"/>
    <w:rsid w:val="009D061A"/>
    <w:rsid w:val="009D072F"/>
    <w:rsid w:val="009D0B80"/>
    <w:rsid w:val="009D1544"/>
    <w:rsid w:val="009D16E1"/>
    <w:rsid w:val="009D23AB"/>
    <w:rsid w:val="009D2C8A"/>
    <w:rsid w:val="009D2FC8"/>
    <w:rsid w:val="009D305D"/>
    <w:rsid w:val="009D3216"/>
    <w:rsid w:val="009D3CD6"/>
    <w:rsid w:val="009D427D"/>
    <w:rsid w:val="009D4409"/>
    <w:rsid w:val="009D467E"/>
    <w:rsid w:val="009D478D"/>
    <w:rsid w:val="009D4F8B"/>
    <w:rsid w:val="009D6300"/>
    <w:rsid w:val="009D72EE"/>
    <w:rsid w:val="009D75C8"/>
    <w:rsid w:val="009E0163"/>
    <w:rsid w:val="009E02B6"/>
    <w:rsid w:val="009E053F"/>
    <w:rsid w:val="009E0D2D"/>
    <w:rsid w:val="009E0E31"/>
    <w:rsid w:val="009E0FC9"/>
    <w:rsid w:val="009E169B"/>
    <w:rsid w:val="009E1AEF"/>
    <w:rsid w:val="009E1FD9"/>
    <w:rsid w:val="009E21BB"/>
    <w:rsid w:val="009E3981"/>
    <w:rsid w:val="009E404F"/>
    <w:rsid w:val="009E408E"/>
    <w:rsid w:val="009E461B"/>
    <w:rsid w:val="009E4A39"/>
    <w:rsid w:val="009E50BF"/>
    <w:rsid w:val="009E56E4"/>
    <w:rsid w:val="009E59D3"/>
    <w:rsid w:val="009E5C0F"/>
    <w:rsid w:val="009E68FA"/>
    <w:rsid w:val="009E79F2"/>
    <w:rsid w:val="009F02B5"/>
    <w:rsid w:val="009F08F2"/>
    <w:rsid w:val="009F098F"/>
    <w:rsid w:val="009F0A54"/>
    <w:rsid w:val="009F0C88"/>
    <w:rsid w:val="009F2C6A"/>
    <w:rsid w:val="009F32D7"/>
    <w:rsid w:val="009F3C27"/>
    <w:rsid w:val="009F3D86"/>
    <w:rsid w:val="009F4212"/>
    <w:rsid w:val="009F58AE"/>
    <w:rsid w:val="009F7021"/>
    <w:rsid w:val="009F7487"/>
    <w:rsid w:val="009F74AE"/>
    <w:rsid w:val="009F7B04"/>
    <w:rsid w:val="00A00509"/>
    <w:rsid w:val="00A00661"/>
    <w:rsid w:val="00A01502"/>
    <w:rsid w:val="00A01DD8"/>
    <w:rsid w:val="00A022E6"/>
    <w:rsid w:val="00A023FB"/>
    <w:rsid w:val="00A0248C"/>
    <w:rsid w:val="00A02847"/>
    <w:rsid w:val="00A02BF1"/>
    <w:rsid w:val="00A03457"/>
    <w:rsid w:val="00A05068"/>
    <w:rsid w:val="00A050F7"/>
    <w:rsid w:val="00A0521F"/>
    <w:rsid w:val="00A055ED"/>
    <w:rsid w:val="00A057BA"/>
    <w:rsid w:val="00A06BC6"/>
    <w:rsid w:val="00A06DE7"/>
    <w:rsid w:val="00A075F9"/>
    <w:rsid w:val="00A07B13"/>
    <w:rsid w:val="00A100EB"/>
    <w:rsid w:val="00A10178"/>
    <w:rsid w:val="00A11F41"/>
    <w:rsid w:val="00A12324"/>
    <w:rsid w:val="00A125C8"/>
    <w:rsid w:val="00A13148"/>
    <w:rsid w:val="00A13527"/>
    <w:rsid w:val="00A139BF"/>
    <w:rsid w:val="00A13B12"/>
    <w:rsid w:val="00A13B52"/>
    <w:rsid w:val="00A13E01"/>
    <w:rsid w:val="00A14135"/>
    <w:rsid w:val="00A142FE"/>
    <w:rsid w:val="00A14415"/>
    <w:rsid w:val="00A14544"/>
    <w:rsid w:val="00A14A5E"/>
    <w:rsid w:val="00A14C86"/>
    <w:rsid w:val="00A15680"/>
    <w:rsid w:val="00A1581C"/>
    <w:rsid w:val="00A15A11"/>
    <w:rsid w:val="00A16EB4"/>
    <w:rsid w:val="00A17678"/>
    <w:rsid w:val="00A1776D"/>
    <w:rsid w:val="00A17FC6"/>
    <w:rsid w:val="00A20042"/>
    <w:rsid w:val="00A20548"/>
    <w:rsid w:val="00A20708"/>
    <w:rsid w:val="00A21841"/>
    <w:rsid w:val="00A21B9D"/>
    <w:rsid w:val="00A229E3"/>
    <w:rsid w:val="00A23055"/>
    <w:rsid w:val="00A2306D"/>
    <w:rsid w:val="00A23284"/>
    <w:rsid w:val="00A2569F"/>
    <w:rsid w:val="00A2590C"/>
    <w:rsid w:val="00A25D35"/>
    <w:rsid w:val="00A260FB"/>
    <w:rsid w:val="00A263BC"/>
    <w:rsid w:val="00A26A89"/>
    <w:rsid w:val="00A26DA1"/>
    <w:rsid w:val="00A270EF"/>
    <w:rsid w:val="00A27516"/>
    <w:rsid w:val="00A276D2"/>
    <w:rsid w:val="00A27FA1"/>
    <w:rsid w:val="00A308C8"/>
    <w:rsid w:val="00A30D88"/>
    <w:rsid w:val="00A31E41"/>
    <w:rsid w:val="00A3220A"/>
    <w:rsid w:val="00A32299"/>
    <w:rsid w:val="00A3305C"/>
    <w:rsid w:val="00A33DC3"/>
    <w:rsid w:val="00A34EC2"/>
    <w:rsid w:val="00A35271"/>
    <w:rsid w:val="00A355A1"/>
    <w:rsid w:val="00A35C1F"/>
    <w:rsid w:val="00A35C6C"/>
    <w:rsid w:val="00A36C8B"/>
    <w:rsid w:val="00A372EB"/>
    <w:rsid w:val="00A37382"/>
    <w:rsid w:val="00A378DF"/>
    <w:rsid w:val="00A40AF6"/>
    <w:rsid w:val="00A40F30"/>
    <w:rsid w:val="00A40F6B"/>
    <w:rsid w:val="00A41261"/>
    <w:rsid w:val="00A41413"/>
    <w:rsid w:val="00A415A8"/>
    <w:rsid w:val="00A41C80"/>
    <w:rsid w:val="00A41D2A"/>
    <w:rsid w:val="00A41D4D"/>
    <w:rsid w:val="00A4239F"/>
    <w:rsid w:val="00A430DE"/>
    <w:rsid w:val="00A432B7"/>
    <w:rsid w:val="00A432EC"/>
    <w:rsid w:val="00A43676"/>
    <w:rsid w:val="00A44885"/>
    <w:rsid w:val="00A44A02"/>
    <w:rsid w:val="00A44A32"/>
    <w:rsid w:val="00A44CA6"/>
    <w:rsid w:val="00A44F0A"/>
    <w:rsid w:val="00A460DD"/>
    <w:rsid w:val="00A4620D"/>
    <w:rsid w:val="00A46476"/>
    <w:rsid w:val="00A4665C"/>
    <w:rsid w:val="00A46BE9"/>
    <w:rsid w:val="00A46E3A"/>
    <w:rsid w:val="00A47590"/>
    <w:rsid w:val="00A4771A"/>
    <w:rsid w:val="00A47EB7"/>
    <w:rsid w:val="00A50E97"/>
    <w:rsid w:val="00A510BF"/>
    <w:rsid w:val="00A51645"/>
    <w:rsid w:val="00A5249E"/>
    <w:rsid w:val="00A524DC"/>
    <w:rsid w:val="00A527E4"/>
    <w:rsid w:val="00A53BDD"/>
    <w:rsid w:val="00A53FA2"/>
    <w:rsid w:val="00A540C1"/>
    <w:rsid w:val="00A545EA"/>
    <w:rsid w:val="00A54C89"/>
    <w:rsid w:val="00A55039"/>
    <w:rsid w:val="00A552F1"/>
    <w:rsid w:val="00A56056"/>
    <w:rsid w:val="00A5638B"/>
    <w:rsid w:val="00A57407"/>
    <w:rsid w:val="00A5770E"/>
    <w:rsid w:val="00A57A48"/>
    <w:rsid w:val="00A57C74"/>
    <w:rsid w:val="00A57C9B"/>
    <w:rsid w:val="00A57E12"/>
    <w:rsid w:val="00A6031D"/>
    <w:rsid w:val="00A6033F"/>
    <w:rsid w:val="00A60A5C"/>
    <w:rsid w:val="00A61120"/>
    <w:rsid w:val="00A6126A"/>
    <w:rsid w:val="00A6131A"/>
    <w:rsid w:val="00A6151A"/>
    <w:rsid w:val="00A62031"/>
    <w:rsid w:val="00A62428"/>
    <w:rsid w:val="00A624BD"/>
    <w:rsid w:val="00A62B55"/>
    <w:rsid w:val="00A62F92"/>
    <w:rsid w:val="00A633C6"/>
    <w:rsid w:val="00A6344A"/>
    <w:rsid w:val="00A6393C"/>
    <w:rsid w:val="00A63CDC"/>
    <w:rsid w:val="00A6417B"/>
    <w:rsid w:val="00A65CEE"/>
    <w:rsid w:val="00A66598"/>
    <w:rsid w:val="00A66605"/>
    <w:rsid w:val="00A6678F"/>
    <w:rsid w:val="00A66A36"/>
    <w:rsid w:val="00A671E5"/>
    <w:rsid w:val="00A67674"/>
    <w:rsid w:val="00A67E0E"/>
    <w:rsid w:val="00A67EA0"/>
    <w:rsid w:val="00A67F0D"/>
    <w:rsid w:val="00A67F3E"/>
    <w:rsid w:val="00A702D9"/>
    <w:rsid w:val="00A70CE4"/>
    <w:rsid w:val="00A70E49"/>
    <w:rsid w:val="00A71C7B"/>
    <w:rsid w:val="00A71CB4"/>
    <w:rsid w:val="00A71EAF"/>
    <w:rsid w:val="00A72099"/>
    <w:rsid w:val="00A72172"/>
    <w:rsid w:val="00A72D62"/>
    <w:rsid w:val="00A72DF3"/>
    <w:rsid w:val="00A72EAC"/>
    <w:rsid w:val="00A736FD"/>
    <w:rsid w:val="00A73780"/>
    <w:rsid w:val="00A73A6D"/>
    <w:rsid w:val="00A73B98"/>
    <w:rsid w:val="00A751B4"/>
    <w:rsid w:val="00A75B27"/>
    <w:rsid w:val="00A75FAE"/>
    <w:rsid w:val="00A762D3"/>
    <w:rsid w:val="00A7736E"/>
    <w:rsid w:val="00A774FF"/>
    <w:rsid w:val="00A77C32"/>
    <w:rsid w:val="00A77F89"/>
    <w:rsid w:val="00A80641"/>
    <w:rsid w:val="00A807E6"/>
    <w:rsid w:val="00A80D2A"/>
    <w:rsid w:val="00A81247"/>
    <w:rsid w:val="00A821B1"/>
    <w:rsid w:val="00A82822"/>
    <w:rsid w:val="00A8282D"/>
    <w:rsid w:val="00A82ABC"/>
    <w:rsid w:val="00A82BA1"/>
    <w:rsid w:val="00A82F3E"/>
    <w:rsid w:val="00A830E1"/>
    <w:rsid w:val="00A83A24"/>
    <w:rsid w:val="00A83AEB"/>
    <w:rsid w:val="00A84593"/>
    <w:rsid w:val="00A846EE"/>
    <w:rsid w:val="00A847AF"/>
    <w:rsid w:val="00A848E4"/>
    <w:rsid w:val="00A84948"/>
    <w:rsid w:val="00A84C28"/>
    <w:rsid w:val="00A84CFD"/>
    <w:rsid w:val="00A8502C"/>
    <w:rsid w:val="00A852D8"/>
    <w:rsid w:val="00A856A3"/>
    <w:rsid w:val="00A85847"/>
    <w:rsid w:val="00A85989"/>
    <w:rsid w:val="00A86012"/>
    <w:rsid w:val="00A86531"/>
    <w:rsid w:val="00A86930"/>
    <w:rsid w:val="00A86B96"/>
    <w:rsid w:val="00A86DE7"/>
    <w:rsid w:val="00A87A06"/>
    <w:rsid w:val="00A87B01"/>
    <w:rsid w:val="00A87D43"/>
    <w:rsid w:val="00A92219"/>
    <w:rsid w:val="00A92432"/>
    <w:rsid w:val="00A93195"/>
    <w:rsid w:val="00A93B28"/>
    <w:rsid w:val="00A93F45"/>
    <w:rsid w:val="00A9456A"/>
    <w:rsid w:val="00A9495E"/>
    <w:rsid w:val="00A95825"/>
    <w:rsid w:val="00A95B6A"/>
    <w:rsid w:val="00A962EB"/>
    <w:rsid w:val="00A96944"/>
    <w:rsid w:val="00A96E1C"/>
    <w:rsid w:val="00A97031"/>
    <w:rsid w:val="00A971F5"/>
    <w:rsid w:val="00AA0639"/>
    <w:rsid w:val="00AA069B"/>
    <w:rsid w:val="00AA0BB0"/>
    <w:rsid w:val="00AA0DCE"/>
    <w:rsid w:val="00AA0DF2"/>
    <w:rsid w:val="00AA1B6A"/>
    <w:rsid w:val="00AA2770"/>
    <w:rsid w:val="00AA28C5"/>
    <w:rsid w:val="00AA3DBC"/>
    <w:rsid w:val="00AA40CF"/>
    <w:rsid w:val="00AA4661"/>
    <w:rsid w:val="00AA46C2"/>
    <w:rsid w:val="00AA4712"/>
    <w:rsid w:val="00AA482A"/>
    <w:rsid w:val="00AA53E0"/>
    <w:rsid w:val="00AA5467"/>
    <w:rsid w:val="00AA58CF"/>
    <w:rsid w:val="00AA5D00"/>
    <w:rsid w:val="00AA5E0F"/>
    <w:rsid w:val="00AA5E94"/>
    <w:rsid w:val="00AA635A"/>
    <w:rsid w:val="00AA6835"/>
    <w:rsid w:val="00AA6CE0"/>
    <w:rsid w:val="00AA6F9B"/>
    <w:rsid w:val="00AA715A"/>
    <w:rsid w:val="00AA76A3"/>
    <w:rsid w:val="00AA7BF9"/>
    <w:rsid w:val="00AA7CD5"/>
    <w:rsid w:val="00AB00B1"/>
    <w:rsid w:val="00AB0527"/>
    <w:rsid w:val="00AB0BE3"/>
    <w:rsid w:val="00AB0E9D"/>
    <w:rsid w:val="00AB13E0"/>
    <w:rsid w:val="00AB18AD"/>
    <w:rsid w:val="00AB1F06"/>
    <w:rsid w:val="00AB21FB"/>
    <w:rsid w:val="00AB23B4"/>
    <w:rsid w:val="00AB26A9"/>
    <w:rsid w:val="00AB2742"/>
    <w:rsid w:val="00AB2757"/>
    <w:rsid w:val="00AB3653"/>
    <w:rsid w:val="00AB367E"/>
    <w:rsid w:val="00AB38DF"/>
    <w:rsid w:val="00AB3F25"/>
    <w:rsid w:val="00AB43D3"/>
    <w:rsid w:val="00AB4ECF"/>
    <w:rsid w:val="00AB514F"/>
    <w:rsid w:val="00AB551D"/>
    <w:rsid w:val="00AB5C01"/>
    <w:rsid w:val="00AB6555"/>
    <w:rsid w:val="00AB6557"/>
    <w:rsid w:val="00AB6A95"/>
    <w:rsid w:val="00AB7281"/>
    <w:rsid w:val="00AB7A57"/>
    <w:rsid w:val="00AB7E0B"/>
    <w:rsid w:val="00AC003D"/>
    <w:rsid w:val="00AC031D"/>
    <w:rsid w:val="00AC095A"/>
    <w:rsid w:val="00AC11AE"/>
    <w:rsid w:val="00AC11BC"/>
    <w:rsid w:val="00AC1C3B"/>
    <w:rsid w:val="00AC1DB4"/>
    <w:rsid w:val="00AC1F01"/>
    <w:rsid w:val="00AC213B"/>
    <w:rsid w:val="00AC25C3"/>
    <w:rsid w:val="00AC2E68"/>
    <w:rsid w:val="00AC2E94"/>
    <w:rsid w:val="00AC2EFF"/>
    <w:rsid w:val="00AC34F4"/>
    <w:rsid w:val="00AC35BC"/>
    <w:rsid w:val="00AC3B01"/>
    <w:rsid w:val="00AC4386"/>
    <w:rsid w:val="00AC5C20"/>
    <w:rsid w:val="00AC5E1A"/>
    <w:rsid w:val="00AC6586"/>
    <w:rsid w:val="00AC6C1C"/>
    <w:rsid w:val="00AC750C"/>
    <w:rsid w:val="00AC7DE0"/>
    <w:rsid w:val="00AD0121"/>
    <w:rsid w:val="00AD06BA"/>
    <w:rsid w:val="00AD0FFA"/>
    <w:rsid w:val="00AD1D46"/>
    <w:rsid w:val="00AD218B"/>
    <w:rsid w:val="00AD292F"/>
    <w:rsid w:val="00AD2FD6"/>
    <w:rsid w:val="00AD3834"/>
    <w:rsid w:val="00AD3DEE"/>
    <w:rsid w:val="00AD473E"/>
    <w:rsid w:val="00AD5A2D"/>
    <w:rsid w:val="00AD618C"/>
    <w:rsid w:val="00AD6458"/>
    <w:rsid w:val="00AD68FC"/>
    <w:rsid w:val="00AD69BE"/>
    <w:rsid w:val="00AD7111"/>
    <w:rsid w:val="00AD783E"/>
    <w:rsid w:val="00AD7853"/>
    <w:rsid w:val="00AD7A05"/>
    <w:rsid w:val="00AE055F"/>
    <w:rsid w:val="00AE0FEC"/>
    <w:rsid w:val="00AE15C1"/>
    <w:rsid w:val="00AE15F7"/>
    <w:rsid w:val="00AE1B96"/>
    <w:rsid w:val="00AE1F0F"/>
    <w:rsid w:val="00AE1F36"/>
    <w:rsid w:val="00AE236B"/>
    <w:rsid w:val="00AE2580"/>
    <w:rsid w:val="00AE29F1"/>
    <w:rsid w:val="00AE2DF4"/>
    <w:rsid w:val="00AE3736"/>
    <w:rsid w:val="00AE4191"/>
    <w:rsid w:val="00AE441A"/>
    <w:rsid w:val="00AE51C8"/>
    <w:rsid w:val="00AE554E"/>
    <w:rsid w:val="00AE5F1A"/>
    <w:rsid w:val="00AE6B94"/>
    <w:rsid w:val="00AE6C73"/>
    <w:rsid w:val="00AE735F"/>
    <w:rsid w:val="00AE7583"/>
    <w:rsid w:val="00AE7771"/>
    <w:rsid w:val="00AE7E67"/>
    <w:rsid w:val="00AF0303"/>
    <w:rsid w:val="00AF036C"/>
    <w:rsid w:val="00AF0B4C"/>
    <w:rsid w:val="00AF0C3C"/>
    <w:rsid w:val="00AF1F37"/>
    <w:rsid w:val="00AF32B7"/>
    <w:rsid w:val="00AF32E6"/>
    <w:rsid w:val="00AF36A4"/>
    <w:rsid w:val="00AF3AAC"/>
    <w:rsid w:val="00AF40D5"/>
    <w:rsid w:val="00AF41C1"/>
    <w:rsid w:val="00AF4406"/>
    <w:rsid w:val="00AF4A72"/>
    <w:rsid w:val="00AF4FBD"/>
    <w:rsid w:val="00AF616D"/>
    <w:rsid w:val="00AF701E"/>
    <w:rsid w:val="00AF7065"/>
    <w:rsid w:val="00AF70B3"/>
    <w:rsid w:val="00AF7685"/>
    <w:rsid w:val="00AF7D31"/>
    <w:rsid w:val="00AF7FE1"/>
    <w:rsid w:val="00B005ED"/>
    <w:rsid w:val="00B00D1E"/>
    <w:rsid w:val="00B00E0B"/>
    <w:rsid w:val="00B018DD"/>
    <w:rsid w:val="00B018F2"/>
    <w:rsid w:val="00B01EB2"/>
    <w:rsid w:val="00B02FA3"/>
    <w:rsid w:val="00B03366"/>
    <w:rsid w:val="00B0358A"/>
    <w:rsid w:val="00B03680"/>
    <w:rsid w:val="00B04152"/>
    <w:rsid w:val="00B0444D"/>
    <w:rsid w:val="00B045E0"/>
    <w:rsid w:val="00B05095"/>
    <w:rsid w:val="00B05216"/>
    <w:rsid w:val="00B05391"/>
    <w:rsid w:val="00B05934"/>
    <w:rsid w:val="00B05F02"/>
    <w:rsid w:val="00B06BFC"/>
    <w:rsid w:val="00B06F28"/>
    <w:rsid w:val="00B07318"/>
    <w:rsid w:val="00B07813"/>
    <w:rsid w:val="00B07819"/>
    <w:rsid w:val="00B07C42"/>
    <w:rsid w:val="00B101E1"/>
    <w:rsid w:val="00B1028A"/>
    <w:rsid w:val="00B10E38"/>
    <w:rsid w:val="00B119CE"/>
    <w:rsid w:val="00B11F60"/>
    <w:rsid w:val="00B125B9"/>
    <w:rsid w:val="00B1300F"/>
    <w:rsid w:val="00B139E0"/>
    <w:rsid w:val="00B13C4B"/>
    <w:rsid w:val="00B15178"/>
    <w:rsid w:val="00B15808"/>
    <w:rsid w:val="00B158EB"/>
    <w:rsid w:val="00B15AE2"/>
    <w:rsid w:val="00B15DF4"/>
    <w:rsid w:val="00B16E73"/>
    <w:rsid w:val="00B1768F"/>
    <w:rsid w:val="00B17796"/>
    <w:rsid w:val="00B17902"/>
    <w:rsid w:val="00B204F0"/>
    <w:rsid w:val="00B20831"/>
    <w:rsid w:val="00B21371"/>
    <w:rsid w:val="00B2143F"/>
    <w:rsid w:val="00B21BB8"/>
    <w:rsid w:val="00B21DC9"/>
    <w:rsid w:val="00B21E9F"/>
    <w:rsid w:val="00B2212B"/>
    <w:rsid w:val="00B2284A"/>
    <w:rsid w:val="00B2284B"/>
    <w:rsid w:val="00B22AB8"/>
    <w:rsid w:val="00B22E3F"/>
    <w:rsid w:val="00B23315"/>
    <w:rsid w:val="00B23E88"/>
    <w:rsid w:val="00B23F16"/>
    <w:rsid w:val="00B240DD"/>
    <w:rsid w:val="00B24B86"/>
    <w:rsid w:val="00B24EA1"/>
    <w:rsid w:val="00B24F95"/>
    <w:rsid w:val="00B25859"/>
    <w:rsid w:val="00B25B56"/>
    <w:rsid w:val="00B26287"/>
    <w:rsid w:val="00B26754"/>
    <w:rsid w:val="00B2685C"/>
    <w:rsid w:val="00B26DA4"/>
    <w:rsid w:val="00B26EA0"/>
    <w:rsid w:val="00B26FE6"/>
    <w:rsid w:val="00B27282"/>
    <w:rsid w:val="00B27EB9"/>
    <w:rsid w:val="00B303F5"/>
    <w:rsid w:val="00B30A14"/>
    <w:rsid w:val="00B30C17"/>
    <w:rsid w:val="00B30DAF"/>
    <w:rsid w:val="00B310B5"/>
    <w:rsid w:val="00B31B8C"/>
    <w:rsid w:val="00B320AA"/>
    <w:rsid w:val="00B32680"/>
    <w:rsid w:val="00B32B47"/>
    <w:rsid w:val="00B32BA5"/>
    <w:rsid w:val="00B335C0"/>
    <w:rsid w:val="00B33C3E"/>
    <w:rsid w:val="00B33E16"/>
    <w:rsid w:val="00B33E60"/>
    <w:rsid w:val="00B33EF0"/>
    <w:rsid w:val="00B34131"/>
    <w:rsid w:val="00B343E8"/>
    <w:rsid w:val="00B3454F"/>
    <w:rsid w:val="00B347FA"/>
    <w:rsid w:val="00B35859"/>
    <w:rsid w:val="00B36891"/>
    <w:rsid w:val="00B36C91"/>
    <w:rsid w:val="00B372FF"/>
    <w:rsid w:val="00B37520"/>
    <w:rsid w:val="00B40117"/>
    <w:rsid w:val="00B40DB2"/>
    <w:rsid w:val="00B41192"/>
    <w:rsid w:val="00B41223"/>
    <w:rsid w:val="00B41328"/>
    <w:rsid w:val="00B41392"/>
    <w:rsid w:val="00B418CA"/>
    <w:rsid w:val="00B42A11"/>
    <w:rsid w:val="00B42D57"/>
    <w:rsid w:val="00B43961"/>
    <w:rsid w:val="00B43CF7"/>
    <w:rsid w:val="00B43F33"/>
    <w:rsid w:val="00B4415E"/>
    <w:rsid w:val="00B44ADD"/>
    <w:rsid w:val="00B45100"/>
    <w:rsid w:val="00B45308"/>
    <w:rsid w:val="00B4615F"/>
    <w:rsid w:val="00B463FA"/>
    <w:rsid w:val="00B4650E"/>
    <w:rsid w:val="00B467EE"/>
    <w:rsid w:val="00B46E4B"/>
    <w:rsid w:val="00B46EF4"/>
    <w:rsid w:val="00B4703F"/>
    <w:rsid w:val="00B4730B"/>
    <w:rsid w:val="00B479F4"/>
    <w:rsid w:val="00B504CE"/>
    <w:rsid w:val="00B50D4F"/>
    <w:rsid w:val="00B51114"/>
    <w:rsid w:val="00B51713"/>
    <w:rsid w:val="00B51A08"/>
    <w:rsid w:val="00B51C4C"/>
    <w:rsid w:val="00B52094"/>
    <w:rsid w:val="00B52DA4"/>
    <w:rsid w:val="00B53023"/>
    <w:rsid w:val="00B5324A"/>
    <w:rsid w:val="00B53529"/>
    <w:rsid w:val="00B536B1"/>
    <w:rsid w:val="00B53C51"/>
    <w:rsid w:val="00B54035"/>
    <w:rsid w:val="00B54132"/>
    <w:rsid w:val="00B54813"/>
    <w:rsid w:val="00B54FD0"/>
    <w:rsid w:val="00B557BF"/>
    <w:rsid w:val="00B55CFA"/>
    <w:rsid w:val="00B560F3"/>
    <w:rsid w:val="00B56147"/>
    <w:rsid w:val="00B56BB0"/>
    <w:rsid w:val="00B56D10"/>
    <w:rsid w:val="00B571C9"/>
    <w:rsid w:val="00B57C64"/>
    <w:rsid w:val="00B605C2"/>
    <w:rsid w:val="00B610AA"/>
    <w:rsid w:val="00B61130"/>
    <w:rsid w:val="00B6117B"/>
    <w:rsid w:val="00B6169A"/>
    <w:rsid w:val="00B618C3"/>
    <w:rsid w:val="00B61D18"/>
    <w:rsid w:val="00B61E90"/>
    <w:rsid w:val="00B62072"/>
    <w:rsid w:val="00B629B4"/>
    <w:rsid w:val="00B62E74"/>
    <w:rsid w:val="00B6313A"/>
    <w:rsid w:val="00B63EBE"/>
    <w:rsid w:val="00B648BD"/>
    <w:rsid w:val="00B64B81"/>
    <w:rsid w:val="00B64D25"/>
    <w:rsid w:val="00B65CF8"/>
    <w:rsid w:val="00B6649D"/>
    <w:rsid w:val="00B66E03"/>
    <w:rsid w:val="00B671A9"/>
    <w:rsid w:val="00B672FD"/>
    <w:rsid w:val="00B673BD"/>
    <w:rsid w:val="00B6782E"/>
    <w:rsid w:val="00B704B8"/>
    <w:rsid w:val="00B704D4"/>
    <w:rsid w:val="00B70AC1"/>
    <w:rsid w:val="00B70BBD"/>
    <w:rsid w:val="00B71B4B"/>
    <w:rsid w:val="00B71E43"/>
    <w:rsid w:val="00B7218F"/>
    <w:rsid w:val="00B72218"/>
    <w:rsid w:val="00B726FE"/>
    <w:rsid w:val="00B7295D"/>
    <w:rsid w:val="00B73011"/>
    <w:rsid w:val="00B731B5"/>
    <w:rsid w:val="00B736EB"/>
    <w:rsid w:val="00B74B68"/>
    <w:rsid w:val="00B74B6B"/>
    <w:rsid w:val="00B75504"/>
    <w:rsid w:val="00B75917"/>
    <w:rsid w:val="00B75C12"/>
    <w:rsid w:val="00B76031"/>
    <w:rsid w:val="00B76931"/>
    <w:rsid w:val="00B769B3"/>
    <w:rsid w:val="00B76B0C"/>
    <w:rsid w:val="00B7781E"/>
    <w:rsid w:val="00B77992"/>
    <w:rsid w:val="00B77EE8"/>
    <w:rsid w:val="00B8119C"/>
    <w:rsid w:val="00B81817"/>
    <w:rsid w:val="00B81D38"/>
    <w:rsid w:val="00B81D75"/>
    <w:rsid w:val="00B81E43"/>
    <w:rsid w:val="00B8211F"/>
    <w:rsid w:val="00B82A8A"/>
    <w:rsid w:val="00B84466"/>
    <w:rsid w:val="00B84576"/>
    <w:rsid w:val="00B84757"/>
    <w:rsid w:val="00B855A3"/>
    <w:rsid w:val="00B85CD4"/>
    <w:rsid w:val="00B8606A"/>
    <w:rsid w:val="00B86214"/>
    <w:rsid w:val="00B869BA"/>
    <w:rsid w:val="00B87571"/>
    <w:rsid w:val="00B876D4"/>
    <w:rsid w:val="00B87829"/>
    <w:rsid w:val="00B87A74"/>
    <w:rsid w:val="00B87F6F"/>
    <w:rsid w:val="00B90137"/>
    <w:rsid w:val="00B906A7"/>
    <w:rsid w:val="00B9144D"/>
    <w:rsid w:val="00B91BE1"/>
    <w:rsid w:val="00B91CBB"/>
    <w:rsid w:val="00B92966"/>
    <w:rsid w:val="00B92B80"/>
    <w:rsid w:val="00B934E1"/>
    <w:rsid w:val="00B936C9"/>
    <w:rsid w:val="00B93FD8"/>
    <w:rsid w:val="00B942AF"/>
    <w:rsid w:val="00B946E1"/>
    <w:rsid w:val="00B946EA"/>
    <w:rsid w:val="00B94811"/>
    <w:rsid w:val="00B94B3F"/>
    <w:rsid w:val="00B94DAC"/>
    <w:rsid w:val="00B953CB"/>
    <w:rsid w:val="00B95CCC"/>
    <w:rsid w:val="00B96053"/>
    <w:rsid w:val="00B96E4B"/>
    <w:rsid w:val="00B975FD"/>
    <w:rsid w:val="00BA00AE"/>
    <w:rsid w:val="00BA0441"/>
    <w:rsid w:val="00BA22CA"/>
    <w:rsid w:val="00BA2646"/>
    <w:rsid w:val="00BA2A53"/>
    <w:rsid w:val="00BA32BE"/>
    <w:rsid w:val="00BA3513"/>
    <w:rsid w:val="00BA3A33"/>
    <w:rsid w:val="00BA3F59"/>
    <w:rsid w:val="00BA46AC"/>
    <w:rsid w:val="00BA4C73"/>
    <w:rsid w:val="00BA557F"/>
    <w:rsid w:val="00BA57A3"/>
    <w:rsid w:val="00BA6283"/>
    <w:rsid w:val="00BA653B"/>
    <w:rsid w:val="00BA6C82"/>
    <w:rsid w:val="00BA723A"/>
    <w:rsid w:val="00BA75A0"/>
    <w:rsid w:val="00BA79C6"/>
    <w:rsid w:val="00BA7B21"/>
    <w:rsid w:val="00BA7CB5"/>
    <w:rsid w:val="00BB0DD3"/>
    <w:rsid w:val="00BB0E34"/>
    <w:rsid w:val="00BB20DE"/>
    <w:rsid w:val="00BB2148"/>
    <w:rsid w:val="00BB245C"/>
    <w:rsid w:val="00BB265B"/>
    <w:rsid w:val="00BB28CE"/>
    <w:rsid w:val="00BB2E26"/>
    <w:rsid w:val="00BB393B"/>
    <w:rsid w:val="00BB472F"/>
    <w:rsid w:val="00BB4CEF"/>
    <w:rsid w:val="00BB50ED"/>
    <w:rsid w:val="00BB5E3F"/>
    <w:rsid w:val="00BB6125"/>
    <w:rsid w:val="00BB6185"/>
    <w:rsid w:val="00BB61BE"/>
    <w:rsid w:val="00BB6560"/>
    <w:rsid w:val="00BB668C"/>
    <w:rsid w:val="00BB6839"/>
    <w:rsid w:val="00BB7364"/>
    <w:rsid w:val="00BB7942"/>
    <w:rsid w:val="00BB7B9A"/>
    <w:rsid w:val="00BC0EE3"/>
    <w:rsid w:val="00BC1199"/>
    <w:rsid w:val="00BC152B"/>
    <w:rsid w:val="00BC1751"/>
    <w:rsid w:val="00BC1808"/>
    <w:rsid w:val="00BC20A2"/>
    <w:rsid w:val="00BC266D"/>
    <w:rsid w:val="00BC2FDE"/>
    <w:rsid w:val="00BC3B2A"/>
    <w:rsid w:val="00BC3D80"/>
    <w:rsid w:val="00BC3DD7"/>
    <w:rsid w:val="00BC3E20"/>
    <w:rsid w:val="00BC47C0"/>
    <w:rsid w:val="00BC4CFC"/>
    <w:rsid w:val="00BC5012"/>
    <w:rsid w:val="00BC5105"/>
    <w:rsid w:val="00BC5204"/>
    <w:rsid w:val="00BC58E4"/>
    <w:rsid w:val="00BC6BA1"/>
    <w:rsid w:val="00BC7933"/>
    <w:rsid w:val="00BC79BA"/>
    <w:rsid w:val="00BD1BE6"/>
    <w:rsid w:val="00BD209C"/>
    <w:rsid w:val="00BD218F"/>
    <w:rsid w:val="00BD324A"/>
    <w:rsid w:val="00BD3511"/>
    <w:rsid w:val="00BD3577"/>
    <w:rsid w:val="00BD3898"/>
    <w:rsid w:val="00BD3E9E"/>
    <w:rsid w:val="00BD3EDA"/>
    <w:rsid w:val="00BD4DC1"/>
    <w:rsid w:val="00BD4FF4"/>
    <w:rsid w:val="00BD5330"/>
    <w:rsid w:val="00BD564D"/>
    <w:rsid w:val="00BD5869"/>
    <w:rsid w:val="00BD5BAA"/>
    <w:rsid w:val="00BD612D"/>
    <w:rsid w:val="00BD6415"/>
    <w:rsid w:val="00BD67B3"/>
    <w:rsid w:val="00BD68FD"/>
    <w:rsid w:val="00BD7844"/>
    <w:rsid w:val="00BD7B43"/>
    <w:rsid w:val="00BE0248"/>
    <w:rsid w:val="00BE0612"/>
    <w:rsid w:val="00BE089F"/>
    <w:rsid w:val="00BE0EAD"/>
    <w:rsid w:val="00BE258E"/>
    <w:rsid w:val="00BE2DCF"/>
    <w:rsid w:val="00BE313D"/>
    <w:rsid w:val="00BE3400"/>
    <w:rsid w:val="00BE34A0"/>
    <w:rsid w:val="00BE401E"/>
    <w:rsid w:val="00BE438B"/>
    <w:rsid w:val="00BE474A"/>
    <w:rsid w:val="00BE4AE2"/>
    <w:rsid w:val="00BE4E55"/>
    <w:rsid w:val="00BE4E78"/>
    <w:rsid w:val="00BE4F81"/>
    <w:rsid w:val="00BE6132"/>
    <w:rsid w:val="00BE64AC"/>
    <w:rsid w:val="00BE6FEE"/>
    <w:rsid w:val="00BE7B44"/>
    <w:rsid w:val="00BE7B8F"/>
    <w:rsid w:val="00BF0DC4"/>
    <w:rsid w:val="00BF0EBD"/>
    <w:rsid w:val="00BF1015"/>
    <w:rsid w:val="00BF2098"/>
    <w:rsid w:val="00BF2198"/>
    <w:rsid w:val="00BF269A"/>
    <w:rsid w:val="00BF31E8"/>
    <w:rsid w:val="00BF350F"/>
    <w:rsid w:val="00BF367F"/>
    <w:rsid w:val="00BF4CB0"/>
    <w:rsid w:val="00BF63B2"/>
    <w:rsid w:val="00BF646A"/>
    <w:rsid w:val="00BF66A7"/>
    <w:rsid w:val="00BF6C5B"/>
    <w:rsid w:val="00BF6D0A"/>
    <w:rsid w:val="00C00299"/>
    <w:rsid w:val="00C006DE"/>
    <w:rsid w:val="00C01DC8"/>
    <w:rsid w:val="00C01DFE"/>
    <w:rsid w:val="00C030F5"/>
    <w:rsid w:val="00C03C3F"/>
    <w:rsid w:val="00C05274"/>
    <w:rsid w:val="00C05950"/>
    <w:rsid w:val="00C05B21"/>
    <w:rsid w:val="00C05FE1"/>
    <w:rsid w:val="00C060DC"/>
    <w:rsid w:val="00C064C8"/>
    <w:rsid w:val="00C06CCE"/>
    <w:rsid w:val="00C07003"/>
    <w:rsid w:val="00C077A9"/>
    <w:rsid w:val="00C07B57"/>
    <w:rsid w:val="00C10C0B"/>
    <w:rsid w:val="00C10C71"/>
    <w:rsid w:val="00C11D25"/>
    <w:rsid w:val="00C128A4"/>
    <w:rsid w:val="00C12BFB"/>
    <w:rsid w:val="00C12D55"/>
    <w:rsid w:val="00C12D5F"/>
    <w:rsid w:val="00C12E04"/>
    <w:rsid w:val="00C12E9A"/>
    <w:rsid w:val="00C133F4"/>
    <w:rsid w:val="00C14372"/>
    <w:rsid w:val="00C14A4B"/>
    <w:rsid w:val="00C14E26"/>
    <w:rsid w:val="00C1509F"/>
    <w:rsid w:val="00C150BA"/>
    <w:rsid w:val="00C15F79"/>
    <w:rsid w:val="00C166F1"/>
    <w:rsid w:val="00C16B5C"/>
    <w:rsid w:val="00C171AB"/>
    <w:rsid w:val="00C17222"/>
    <w:rsid w:val="00C17A2E"/>
    <w:rsid w:val="00C201FB"/>
    <w:rsid w:val="00C2084E"/>
    <w:rsid w:val="00C20BEB"/>
    <w:rsid w:val="00C21516"/>
    <w:rsid w:val="00C21598"/>
    <w:rsid w:val="00C22C3A"/>
    <w:rsid w:val="00C2313B"/>
    <w:rsid w:val="00C2356B"/>
    <w:rsid w:val="00C2427A"/>
    <w:rsid w:val="00C24456"/>
    <w:rsid w:val="00C24532"/>
    <w:rsid w:val="00C24EA6"/>
    <w:rsid w:val="00C254FB"/>
    <w:rsid w:val="00C25E87"/>
    <w:rsid w:val="00C26518"/>
    <w:rsid w:val="00C26FC0"/>
    <w:rsid w:val="00C27573"/>
    <w:rsid w:val="00C27796"/>
    <w:rsid w:val="00C27A12"/>
    <w:rsid w:val="00C27DBE"/>
    <w:rsid w:val="00C301C7"/>
    <w:rsid w:val="00C312E0"/>
    <w:rsid w:val="00C31389"/>
    <w:rsid w:val="00C319AF"/>
    <w:rsid w:val="00C31AC8"/>
    <w:rsid w:val="00C31B24"/>
    <w:rsid w:val="00C32EC4"/>
    <w:rsid w:val="00C3360E"/>
    <w:rsid w:val="00C33B35"/>
    <w:rsid w:val="00C356B5"/>
    <w:rsid w:val="00C35CD1"/>
    <w:rsid w:val="00C37951"/>
    <w:rsid w:val="00C37F44"/>
    <w:rsid w:val="00C405CD"/>
    <w:rsid w:val="00C415FD"/>
    <w:rsid w:val="00C41706"/>
    <w:rsid w:val="00C41BC9"/>
    <w:rsid w:val="00C41D8C"/>
    <w:rsid w:val="00C41E88"/>
    <w:rsid w:val="00C435EB"/>
    <w:rsid w:val="00C4386A"/>
    <w:rsid w:val="00C44B9C"/>
    <w:rsid w:val="00C452FA"/>
    <w:rsid w:val="00C459B6"/>
    <w:rsid w:val="00C45BA3"/>
    <w:rsid w:val="00C46C99"/>
    <w:rsid w:val="00C47283"/>
    <w:rsid w:val="00C476D8"/>
    <w:rsid w:val="00C503BA"/>
    <w:rsid w:val="00C512F5"/>
    <w:rsid w:val="00C51A31"/>
    <w:rsid w:val="00C51D99"/>
    <w:rsid w:val="00C523E2"/>
    <w:rsid w:val="00C5254C"/>
    <w:rsid w:val="00C530F9"/>
    <w:rsid w:val="00C536FD"/>
    <w:rsid w:val="00C539E2"/>
    <w:rsid w:val="00C54428"/>
    <w:rsid w:val="00C54487"/>
    <w:rsid w:val="00C54FA8"/>
    <w:rsid w:val="00C55AAC"/>
    <w:rsid w:val="00C56CF7"/>
    <w:rsid w:val="00C56DD7"/>
    <w:rsid w:val="00C571F4"/>
    <w:rsid w:val="00C57595"/>
    <w:rsid w:val="00C5783B"/>
    <w:rsid w:val="00C57937"/>
    <w:rsid w:val="00C57AE9"/>
    <w:rsid w:val="00C57D3E"/>
    <w:rsid w:val="00C57D62"/>
    <w:rsid w:val="00C57EA1"/>
    <w:rsid w:val="00C6020C"/>
    <w:rsid w:val="00C60369"/>
    <w:rsid w:val="00C60753"/>
    <w:rsid w:val="00C60C86"/>
    <w:rsid w:val="00C6104F"/>
    <w:rsid w:val="00C611D1"/>
    <w:rsid w:val="00C616E4"/>
    <w:rsid w:val="00C61883"/>
    <w:rsid w:val="00C61E75"/>
    <w:rsid w:val="00C62521"/>
    <w:rsid w:val="00C62620"/>
    <w:rsid w:val="00C626B8"/>
    <w:rsid w:val="00C626EE"/>
    <w:rsid w:val="00C62D3D"/>
    <w:rsid w:val="00C632E3"/>
    <w:rsid w:val="00C632F8"/>
    <w:rsid w:val="00C635B3"/>
    <w:rsid w:val="00C63871"/>
    <w:rsid w:val="00C64886"/>
    <w:rsid w:val="00C658E9"/>
    <w:rsid w:val="00C66A3A"/>
    <w:rsid w:val="00C673BB"/>
    <w:rsid w:val="00C70989"/>
    <w:rsid w:val="00C70B3D"/>
    <w:rsid w:val="00C70D0C"/>
    <w:rsid w:val="00C71835"/>
    <w:rsid w:val="00C71A15"/>
    <w:rsid w:val="00C71DC3"/>
    <w:rsid w:val="00C7215C"/>
    <w:rsid w:val="00C7225A"/>
    <w:rsid w:val="00C72B18"/>
    <w:rsid w:val="00C740EE"/>
    <w:rsid w:val="00C741AB"/>
    <w:rsid w:val="00C742B3"/>
    <w:rsid w:val="00C74BED"/>
    <w:rsid w:val="00C75075"/>
    <w:rsid w:val="00C75358"/>
    <w:rsid w:val="00C75409"/>
    <w:rsid w:val="00C756C9"/>
    <w:rsid w:val="00C75B3D"/>
    <w:rsid w:val="00C761E0"/>
    <w:rsid w:val="00C764CA"/>
    <w:rsid w:val="00C765A9"/>
    <w:rsid w:val="00C76828"/>
    <w:rsid w:val="00C769E0"/>
    <w:rsid w:val="00C76A00"/>
    <w:rsid w:val="00C76A69"/>
    <w:rsid w:val="00C76F99"/>
    <w:rsid w:val="00C771CA"/>
    <w:rsid w:val="00C7723F"/>
    <w:rsid w:val="00C77634"/>
    <w:rsid w:val="00C779CD"/>
    <w:rsid w:val="00C80D56"/>
    <w:rsid w:val="00C80E02"/>
    <w:rsid w:val="00C81032"/>
    <w:rsid w:val="00C817E9"/>
    <w:rsid w:val="00C81AA4"/>
    <w:rsid w:val="00C82230"/>
    <w:rsid w:val="00C82752"/>
    <w:rsid w:val="00C827AF"/>
    <w:rsid w:val="00C8383A"/>
    <w:rsid w:val="00C849C8"/>
    <w:rsid w:val="00C85245"/>
    <w:rsid w:val="00C85B15"/>
    <w:rsid w:val="00C8623F"/>
    <w:rsid w:val="00C869AE"/>
    <w:rsid w:val="00C86C7C"/>
    <w:rsid w:val="00C86D3D"/>
    <w:rsid w:val="00C87297"/>
    <w:rsid w:val="00C872B3"/>
    <w:rsid w:val="00C8796D"/>
    <w:rsid w:val="00C90353"/>
    <w:rsid w:val="00C90A30"/>
    <w:rsid w:val="00C91253"/>
    <w:rsid w:val="00C91365"/>
    <w:rsid w:val="00C9142A"/>
    <w:rsid w:val="00C91D3F"/>
    <w:rsid w:val="00C920AA"/>
    <w:rsid w:val="00C92114"/>
    <w:rsid w:val="00C92959"/>
    <w:rsid w:val="00C92F7D"/>
    <w:rsid w:val="00C933B2"/>
    <w:rsid w:val="00C93467"/>
    <w:rsid w:val="00C93DF1"/>
    <w:rsid w:val="00C95AB4"/>
    <w:rsid w:val="00C9605C"/>
    <w:rsid w:val="00C96456"/>
    <w:rsid w:val="00C96A20"/>
    <w:rsid w:val="00C96D68"/>
    <w:rsid w:val="00C96F85"/>
    <w:rsid w:val="00C97086"/>
    <w:rsid w:val="00C974C4"/>
    <w:rsid w:val="00CA00C2"/>
    <w:rsid w:val="00CA03EE"/>
    <w:rsid w:val="00CA0E1A"/>
    <w:rsid w:val="00CA179A"/>
    <w:rsid w:val="00CA18A1"/>
    <w:rsid w:val="00CA20DA"/>
    <w:rsid w:val="00CA2302"/>
    <w:rsid w:val="00CA3192"/>
    <w:rsid w:val="00CA3229"/>
    <w:rsid w:val="00CA37F8"/>
    <w:rsid w:val="00CA3EE6"/>
    <w:rsid w:val="00CA3EF6"/>
    <w:rsid w:val="00CA4426"/>
    <w:rsid w:val="00CA4710"/>
    <w:rsid w:val="00CA4809"/>
    <w:rsid w:val="00CA4E44"/>
    <w:rsid w:val="00CA5521"/>
    <w:rsid w:val="00CA6903"/>
    <w:rsid w:val="00CA7A5E"/>
    <w:rsid w:val="00CA7C20"/>
    <w:rsid w:val="00CB16DD"/>
    <w:rsid w:val="00CB1B87"/>
    <w:rsid w:val="00CB1D07"/>
    <w:rsid w:val="00CB1EE2"/>
    <w:rsid w:val="00CB2674"/>
    <w:rsid w:val="00CB2B89"/>
    <w:rsid w:val="00CB2F0B"/>
    <w:rsid w:val="00CB2F48"/>
    <w:rsid w:val="00CB3E68"/>
    <w:rsid w:val="00CB3E98"/>
    <w:rsid w:val="00CB415D"/>
    <w:rsid w:val="00CB41EB"/>
    <w:rsid w:val="00CB44F0"/>
    <w:rsid w:val="00CB4F2E"/>
    <w:rsid w:val="00CB548B"/>
    <w:rsid w:val="00CB56E0"/>
    <w:rsid w:val="00CB5B35"/>
    <w:rsid w:val="00CB6219"/>
    <w:rsid w:val="00CB723D"/>
    <w:rsid w:val="00CC05C4"/>
    <w:rsid w:val="00CC171A"/>
    <w:rsid w:val="00CC1C6C"/>
    <w:rsid w:val="00CC21AC"/>
    <w:rsid w:val="00CC2298"/>
    <w:rsid w:val="00CC2B78"/>
    <w:rsid w:val="00CC2D51"/>
    <w:rsid w:val="00CC2ECD"/>
    <w:rsid w:val="00CC474F"/>
    <w:rsid w:val="00CC56AB"/>
    <w:rsid w:val="00CC669A"/>
    <w:rsid w:val="00CC6CA4"/>
    <w:rsid w:val="00CC6F65"/>
    <w:rsid w:val="00CC741A"/>
    <w:rsid w:val="00CC7CA6"/>
    <w:rsid w:val="00CC7ED5"/>
    <w:rsid w:val="00CC7EE2"/>
    <w:rsid w:val="00CD0981"/>
    <w:rsid w:val="00CD0D45"/>
    <w:rsid w:val="00CD0E40"/>
    <w:rsid w:val="00CD162D"/>
    <w:rsid w:val="00CD1903"/>
    <w:rsid w:val="00CD1C3F"/>
    <w:rsid w:val="00CD22CA"/>
    <w:rsid w:val="00CD2C4C"/>
    <w:rsid w:val="00CD2CE2"/>
    <w:rsid w:val="00CD3A8A"/>
    <w:rsid w:val="00CD3C2B"/>
    <w:rsid w:val="00CD3C50"/>
    <w:rsid w:val="00CD4212"/>
    <w:rsid w:val="00CD431F"/>
    <w:rsid w:val="00CD4D71"/>
    <w:rsid w:val="00CD5437"/>
    <w:rsid w:val="00CD5535"/>
    <w:rsid w:val="00CD5587"/>
    <w:rsid w:val="00CD59B4"/>
    <w:rsid w:val="00CD5D24"/>
    <w:rsid w:val="00CD69F1"/>
    <w:rsid w:val="00CD6DD3"/>
    <w:rsid w:val="00CD7421"/>
    <w:rsid w:val="00CD7786"/>
    <w:rsid w:val="00CD7A70"/>
    <w:rsid w:val="00CD7F8F"/>
    <w:rsid w:val="00CE0897"/>
    <w:rsid w:val="00CE0BDD"/>
    <w:rsid w:val="00CE19A1"/>
    <w:rsid w:val="00CE1E8B"/>
    <w:rsid w:val="00CE2BAC"/>
    <w:rsid w:val="00CE3035"/>
    <w:rsid w:val="00CE3303"/>
    <w:rsid w:val="00CE33C9"/>
    <w:rsid w:val="00CE33FA"/>
    <w:rsid w:val="00CE3ABB"/>
    <w:rsid w:val="00CE3C0F"/>
    <w:rsid w:val="00CE4496"/>
    <w:rsid w:val="00CE49CE"/>
    <w:rsid w:val="00CE4AE4"/>
    <w:rsid w:val="00CE4D73"/>
    <w:rsid w:val="00CE5794"/>
    <w:rsid w:val="00CE5947"/>
    <w:rsid w:val="00CE5C31"/>
    <w:rsid w:val="00CE6712"/>
    <w:rsid w:val="00CE67A4"/>
    <w:rsid w:val="00CE765F"/>
    <w:rsid w:val="00CE7748"/>
    <w:rsid w:val="00CE7D80"/>
    <w:rsid w:val="00CF0A33"/>
    <w:rsid w:val="00CF1626"/>
    <w:rsid w:val="00CF1ECC"/>
    <w:rsid w:val="00CF257C"/>
    <w:rsid w:val="00CF2FA9"/>
    <w:rsid w:val="00CF360A"/>
    <w:rsid w:val="00CF3960"/>
    <w:rsid w:val="00CF3E34"/>
    <w:rsid w:val="00CF47ED"/>
    <w:rsid w:val="00CF4929"/>
    <w:rsid w:val="00CF4A8E"/>
    <w:rsid w:val="00CF599B"/>
    <w:rsid w:val="00CF677C"/>
    <w:rsid w:val="00CF7620"/>
    <w:rsid w:val="00CF798C"/>
    <w:rsid w:val="00D0009B"/>
    <w:rsid w:val="00D00673"/>
    <w:rsid w:val="00D015D0"/>
    <w:rsid w:val="00D0185A"/>
    <w:rsid w:val="00D01F17"/>
    <w:rsid w:val="00D02FB3"/>
    <w:rsid w:val="00D031A0"/>
    <w:rsid w:val="00D03961"/>
    <w:rsid w:val="00D03BEC"/>
    <w:rsid w:val="00D03F5F"/>
    <w:rsid w:val="00D04CB6"/>
    <w:rsid w:val="00D04F0C"/>
    <w:rsid w:val="00D05495"/>
    <w:rsid w:val="00D05684"/>
    <w:rsid w:val="00D05E20"/>
    <w:rsid w:val="00D0652E"/>
    <w:rsid w:val="00D06F93"/>
    <w:rsid w:val="00D10BFC"/>
    <w:rsid w:val="00D10DD6"/>
    <w:rsid w:val="00D11756"/>
    <w:rsid w:val="00D11D51"/>
    <w:rsid w:val="00D127CB"/>
    <w:rsid w:val="00D13589"/>
    <w:rsid w:val="00D13BC1"/>
    <w:rsid w:val="00D1518C"/>
    <w:rsid w:val="00D15298"/>
    <w:rsid w:val="00D15378"/>
    <w:rsid w:val="00D15882"/>
    <w:rsid w:val="00D15936"/>
    <w:rsid w:val="00D15E45"/>
    <w:rsid w:val="00D16DE7"/>
    <w:rsid w:val="00D17185"/>
    <w:rsid w:val="00D176EE"/>
    <w:rsid w:val="00D17A39"/>
    <w:rsid w:val="00D17EDB"/>
    <w:rsid w:val="00D201FC"/>
    <w:rsid w:val="00D20767"/>
    <w:rsid w:val="00D22420"/>
    <w:rsid w:val="00D22628"/>
    <w:rsid w:val="00D226EB"/>
    <w:rsid w:val="00D23374"/>
    <w:rsid w:val="00D23957"/>
    <w:rsid w:val="00D23D1B"/>
    <w:rsid w:val="00D23E71"/>
    <w:rsid w:val="00D243F0"/>
    <w:rsid w:val="00D250D0"/>
    <w:rsid w:val="00D250EB"/>
    <w:rsid w:val="00D2583B"/>
    <w:rsid w:val="00D25884"/>
    <w:rsid w:val="00D259E7"/>
    <w:rsid w:val="00D27C9E"/>
    <w:rsid w:val="00D308CF"/>
    <w:rsid w:val="00D31C75"/>
    <w:rsid w:val="00D31D8B"/>
    <w:rsid w:val="00D32509"/>
    <w:rsid w:val="00D32795"/>
    <w:rsid w:val="00D32B84"/>
    <w:rsid w:val="00D32E73"/>
    <w:rsid w:val="00D33529"/>
    <w:rsid w:val="00D3375D"/>
    <w:rsid w:val="00D33F7C"/>
    <w:rsid w:val="00D35BF5"/>
    <w:rsid w:val="00D3602E"/>
    <w:rsid w:val="00D3664C"/>
    <w:rsid w:val="00D36A23"/>
    <w:rsid w:val="00D36F68"/>
    <w:rsid w:val="00D3733E"/>
    <w:rsid w:val="00D3752C"/>
    <w:rsid w:val="00D37CBC"/>
    <w:rsid w:val="00D4030C"/>
    <w:rsid w:val="00D4079B"/>
    <w:rsid w:val="00D40AF7"/>
    <w:rsid w:val="00D40CDF"/>
    <w:rsid w:val="00D4135B"/>
    <w:rsid w:val="00D4145E"/>
    <w:rsid w:val="00D418DC"/>
    <w:rsid w:val="00D41B4F"/>
    <w:rsid w:val="00D41C55"/>
    <w:rsid w:val="00D42109"/>
    <w:rsid w:val="00D4249E"/>
    <w:rsid w:val="00D4301D"/>
    <w:rsid w:val="00D43751"/>
    <w:rsid w:val="00D4394F"/>
    <w:rsid w:val="00D43B78"/>
    <w:rsid w:val="00D43FB9"/>
    <w:rsid w:val="00D442A8"/>
    <w:rsid w:val="00D445DB"/>
    <w:rsid w:val="00D44B04"/>
    <w:rsid w:val="00D44F25"/>
    <w:rsid w:val="00D453FB"/>
    <w:rsid w:val="00D45D8D"/>
    <w:rsid w:val="00D46194"/>
    <w:rsid w:val="00D466E6"/>
    <w:rsid w:val="00D46E84"/>
    <w:rsid w:val="00D471BC"/>
    <w:rsid w:val="00D478F4"/>
    <w:rsid w:val="00D479F2"/>
    <w:rsid w:val="00D502FC"/>
    <w:rsid w:val="00D507D3"/>
    <w:rsid w:val="00D510E8"/>
    <w:rsid w:val="00D51868"/>
    <w:rsid w:val="00D5309A"/>
    <w:rsid w:val="00D53367"/>
    <w:rsid w:val="00D53892"/>
    <w:rsid w:val="00D5586B"/>
    <w:rsid w:val="00D55942"/>
    <w:rsid w:val="00D55992"/>
    <w:rsid w:val="00D55CE1"/>
    <w:rsid w:val="00D55EBA"/>
    <w:rsid w:val="00D569C0"/>
    <w:rsid w:val="00D56C63"/>
    <w:rsid w:val="00D56DD3"/>
    <w:rsid w:val="00D5715B"/>
    <w:rsid w:val="00D577D8"/>
    <w:rsid w:val="00D57A13"/>
    <w:rsid w:val="00D57E40"/>
    <w:rsid w:val="00D6014A"/>
    <w:rsid w:val="00D6020B"/>
    <w:rsid w:val="00D60332"/>
    <w:rsid w:val="00D60D8E"/>
    <w:rsid w:val="00D60FBF"/>
    <w:rsid w:val="00D613E4"/>
    <w:rsid w:val="00D61F07"/>
    <w:rsid w:val="00D620D9"/>
    <w:rsid w:val="00D6248F"/>
    <w:rsid w:val="00D62EDD"/>
    <w:rsid w:val="00D6331C"/>
    <w:rsid w:val="00D633D8"/>
    <w:rsid w:val="00D63AC0"/>
    <w:rsid w:val="00D63D1D"/>
    <w:rsid w:val="00D63D5E"/>
    <w:rsid w:val="00D64001"/>
    <w:rsid w:val="00D64455"/>
    <w:rsid w:val="00D648E0"/>
    <w:rsid w:val="00D64952"/>
    <w:rsid w:val="00D6497D"/>
    <w:rsid w:val="00D649AE"/>
    <w:rsid w:val="00D65171"/>
    <w:rsid w:val="00D6519A"/>
    <w:rsid w:val="00D653DB"/>
    <w:rsid w:val="00D65ECC"/>
    <w:rsid w:val="00D663E4"/>
    <w:rsid w:val="00D664E9"/>
    <w:rsid w:val="00D665D8"/>
    <w:rsid w:val="00D66F02"/>
    <w:rsid w:val="00D67051"/>
    <w:rsid w:val="00D673D0"/>
    <w:rsid w:val="00D67878"/>
    <w:rsid w:val="00D67E86"/>
    <w:rsid w:val="00D67FBA"/>
    <w:rsid w:val="00D70379"/>
    <w:rsid w:val="00D71E01"/>
    <w:rsid w:val="00D72682"/>
    <w:rsid w:val="00D72691"/>
    <w:rsid w:val="00D72FDC"/>
    <w:rsid w:val="00D73038"/>
    <w:rsid w:val="00D73047"/>
    <w:rsid w:val="00D735DA"/>
    <w:rsid w:val="00D7377F"/>
    <w:rsid w:val="00D74028"/>
    <w:rsid w:val="00D74729"/>
    <w:rsid w:val="00D7497C"/>
    <w:rsid w:val="00D74CB6"/>
    <w:rsid w:val="00D75657"/>
    <w:rsid w:val="00D756D1"/>
    <w:rsid w:val="00D75CC1"/>
    <w:rsid w:val="00D75FDC"/>
    <w:rsid w:val="00D7608B"/>
    <w:rsid w:val="00D760EE"/>
    <w:rsid w:val="00D76142"/>
    <w:rsid w:val="00D76347"/>
    <w:rsid w:val="00D7643F"/>
    <w:rsid w:val="00D76CCF"/>
    <w:rsid w:val="00D77208"/>
    <w:rsid w:val="00D773D6"/>
    <w:rsid w:val="00D7750A"/>
    <w:rsid w:val="00D77BC8"/>
    <w:rsid w:val="00D80853"/>
    <w:rsid w:val="00D8116E"/>
    <w:rsid w:val="00D81E57"/>
    <w:rsid w:val="00D84CF4"/>
    <w:rsid w:val="00D8521D"/>
    <w:rsid w:val="00D86925"/>
    <w:rsid w:val="00D87768"/>
    <w:rsid w:val="00D879FC"/>
    <w:rsid w:val="00D901B0"/>
    <w:rsid w:val="00D9041A"/>
    <w:rsid w:val="00D9066C"/>
    <w:rsid w:val="00D92867"/>
    <w:rsid w:val="00D92AA1"/>
    <w:rsid w:val="00D92B52"/>
    <w:rsid w:val="00D92B98"/>
    <w:rsid w:val="00D92F81"/>
    <w:rsid w:val="00D92F82"/>
    <w:rsid w:val="00D93C3E"/>
    <w:rsid w:val="00D93E02"/>
    <w:rsid w:val="00D9468B"/>
    <w:rsid w:val="00D94A5B"/>
    <w:rsid w:val="00D95284"/>
    <w:rsid w:val="00D9559B"/>
    <w:rsid w:val="00D95A96"/>
    <w:rsid w:val="00D9670B"/>
    <w:rsid w:val="00D967D1"/>
    <w:rsid w:val="00D9690D"/>
    <w:rsid w:val="00D97DAC"/>
    <w:rsid w:val="00DA03C4"/>
    <w:rsid w:val="00DA0911"/>
    <w:rsid w:val="00DA0C03"/>
    <w:rsid w:val="00DA0CA4"/>
    <w:rsid w:val="00DA112D"/>
    <w:rsid w:val="00DA1C8E"/>
    <w:rsid w:val="00DA28DB"/>
    <w:rsid w:val="00DA3196"/>
    <w:rsid w:val="00DA570D"/>
    <w:rsid w:val="00DA592F"/>
    <w:rsid w:val="00DA5A2F"/>
    <w:rsid w:val="00DA5B79"/>
    <w:rsid w:val="00DA5D70"/>
    <w:rsid w:val="00DA7094"/>
    <w:rsid w:val="00DA77EF"/>
    <w:rsid w:val="00DB01F4"/>
    <w:rsid w:val="00DB0A00"/>
    <w:rsid w:val="00DB0C7B"/>
    <w:rsid w:val="00DB0DE8"/>
    <w:rsid w:val="00DB1478"/>
    <w:rsid w:val="00DB1BB0"/>
    <w:rsid w:val="00DB1BF0"/>
    <w:rsid w:val="00DB2B0A"/>
    <w:rsid w:val="00DB3B89"/>
    <w:rsid w:val="00DB3E85"/>
    <w:rsid w:val="00DB4727"/>
    <w:rsid w:val="00DB493F"/>
    <w:rsid w:val="00DB4E60"/>
    <w:rsid w:val="00DB4F80"/>
    <w:rsid w:val="00DB4FBD"/>
    <w:rsid w:val="00DB520B"/>
    <w:rsid w:val="00DB58B6"/>
    <w:rsid w:val="00DB5B31"/>
    <w:rsid w:val="00DB5CD7"/>
    <w:rsid w:val="00DB5DC7"/>
    <w:rsid w:val="00DB5E12"/>
    <w:rsid w:val="00DB63AE"/>
    <w:rsid w:val="00DB63B6"/>
    <w:rsid w:val="00DB6732"/>
    <w:rsid w:val="00DB6A78"/>
    <w:rsid w:val="00DB71ED"/>
    <w:rsid w:val="00DB7690"/>
    <w:rsid w:val="00DB786D"/>
    <w:rsid w:val="00DB7DE4"/>
    <w:rsid w:val="00DB7E49"/>
    <w:rsid w:val="00DC0E5F"/>
    <w:rsid w:val="00DC0F83"/>
    <w:rsid w:val="00DC0FAE"/>
    <w:rsid w:val="00DC123F"/>
    <w:rsid w:val="00DC3857"/>
    <w:rsid w:val="00DC392A"/>
    <w:rsid w:val="00DC3AB4"/>
    <w:rsid w:val="00DC402A"/>
    <w:rsid w:val="00DC41C1"/>
    <w:rsid w:val="00DC434A"/>
    <w:rsid w:val="00DC4891"/>
    <w:rsid w:val="00DC4973"/>
    <w:rsid w:val="00DC4AD1"/>
    <w:rsid w:val="00DC5473"/>
    <w:rsid w:val="00DC5599"/>
    <w:rsid w:val="00DC56FB"/>
    <w:rsid w:val="00DC591A"/>
    <w:rsid w:val="00DC5CB8"/>
    <w:rsid w:val="00DC6028"/>
    <w:rsid w:val="00DC63F9"/>
    <w:rsid w:val="00DC6440"/>
    <w:rsid w:val="00DC6A8C"/>
    <w:rsid w:val="00DC6C48"/>
    <w:rsid w:val="00DC6D9C"/>
    <w:rsid w:val="00DC6E13"/>
    <w:rsid w:val="00DC704D"/>
    <w:rsid w:val="00DC7267"/>
    <w:rsid w:val="00DC7365"/>
    <w:rsid w:val="00DC736C"/>
    <w:rsid w:val="00DC7D48"/>
    <w:rsid w:val="00DD0ADF"/>
    <w:rsid w:val="00DD10D9"/>
    <w:rsid w:val="00DD11B3"/>
    <w:rsid w:val="00DD13C8"/>
    <w:rsid w:val="00DD176D"/>
    <w:rsid w:val="00DD2662"/>
    <w:rsid w:val="00DD3266"/>
    <w:rsid w:val="00DD3BA8"/>
    <w:rsid w:val="00DD5199"/>
    <w:rsid w:val="00DD536B"/>
    <w:rsid w:val="00DD552B"/>
    <w:rsid w:val="00DD5642"/>
    <w:rsid w:val="00DD6313"/>
    <w:rsid w:val="00DD634D"/>
    <w:rsid w:val="00DD67B0"/>
    <w:rsid w:val="00DD6C09"/>
    <w:rsid w:val="00DD6CBE"/>
    <w:rsid w:val="00DD72BA"/>
    <w:rsid w:val="00DD72F5"/>
    <w:rsid w:val="00DD746E"/>
    <w:rsid w:val="00DE10D3"/>
    <w:rsid w:val="00DE14EC"/>
    <w:rsid w:val="00DE1C36"/>
    <w:rsid w:val="00DE1E61"/>
    <w:rsid w:val="00DE347E"/>
    <w:rsid w:val="00DE35E3"/>
    <w:rsid w:val="00DE3695"/>
    <w:rsid w:val="00DE3942"/>
    <w:rsid w:val="00DE424E"/>
    <w:rsid w:val="00DE44B4"/>
    <w:rsid w:val="00DE465B"/>
    <w:rsid w:val="00DE4ADA"/>
    <w:rsid w:val="00DE4C98"/>
    <w:rsid w:val="00DE4DEA"/>
    <w:rsid w:val="00DE519E"/>
    <w:rsid w:val="00DE66DA"/>
    <w:rsid w:val="00DE7239"/>
    <w:rsid w:val="00DE79BE"/>
    <w:rsid w:val="00DE7BAB"/>
    <w:rsid w:val="00DF024D"/>
    <w:rsid w:val="00DF1263"/>
    <w:rsid w:val="00DF1587"/>
    <w:rsid w:val="00DF22AB"/>
    <w:rsid w:val="00DF23AA"/>
    <w:rsid w:val="00DF2D8C"/>
    <w:rsid w:val="00DF2F43"/>
    <w:rsid w:val="00DF3702"/>
    <w:rsid w:val="00DF376A"/>
    <w:rsid w:val="00DF38F3"/>
    <w:rsid w:val="00DF4539"/>
    <w:rsid w:val="00DF4602"/>
    <w:rsid w:val="00DF46AA"/>
    <w:rsid w:val="00DF49C2"/>
    <w:rsid w:val="00DF4DBA"/>
    <w:rsid w:val="00DF5171"/>
    <w:rsid w:val="00DF5373"/>
    <w:rsid w:val="00DF544F"/>
    <w:rsid w:val="00DF60DD"/>
    <w:rsid w:val="00DF661E"/>
    <w:rsid w:val="00DF662F"/>
    <w:rsid w:val="00DF7498"/>
    <w:rsid w:val="00DF784B"/>
    <w:rsid w:val="00DF7C1A"/>
    <w:rsid w:val="00E00369"/>
    <w:rsid w:val="00E00BF7"/>
    <w:rsid w:val="00E010B0"/>
    <w:rsid w:val="00E016C3"/>
    <w:rsid w:val="00E01B40"/>
    <w:rsid w:val="00E01F14"/>
    <w:rsid w:val="00E02DDC"/>
    <w:rsid w:val="00E03098"/>
    <w:rsid w:val="00E031EF"/>
    <w:rsid w:val="00E033AA"/>
    <w:rsid w:val="00E03DAC"/>
    <w:rsid w:val="00E04149"/>
    <w:rsid w:val="00E0453A"/>
    <w:rsid w:val="00E04559"/>
    <w:rsid w:val="00E0548C"/>
    <w:rsid w:val="00E05B74"/>
    <w:rsid w:val="00E06873"/>
    <w:rsid w:val="00E075BA"/>
    <w:rsid w:val="00E07866"/>
    <w:rsid w:val="00E07BD1"/>
    <w:rsid w:val="00E07D38"/>
    <w:rsid w:val="00E10088"/>
    <w:rsid w:val="00E10390"/>
    <w:rsid w:val="00E10640"/>
    <w:rsid w:val="00E107BA"/>
    <w:rsid w:val="00E10D9C"/>
    <w:rsid w:val="00E110DF"/>
    <w:rsid w:val="00E11286"/>
    <w:rsid w:val="00E118B4"/>
    <w:rsid w:val="00E11BBE"/>
    <w:rsid w:val="00E1201E"/>
    <w:rsid w:val="00E12434"/>
    <w:rsid w:val="00E1286D"/>
    <w:rsid w:val="00E138DA"/>
    <w:rsid w:val="00E13A8D"/>
    <w:rsid w:val="00E1425A"/>
    <w:rsid w:val="00E14D4F"/>
    <w:rsid w:val="00E14E00"/>
    <w:rsid w:val="00E14F8E"/>
    <w:rsid w:val="00E164F5"/>
    <w:rsid w:val="00E16594"/>
    <w:rsid w:val="00E169D7"/>
    <w:rsid w:val="00E16A6F"/>
    <w:rsid w:val="00E2002A"/>
    <w:rsid w:val="00E205FA"/>
    <w:rsid w:val="00E20FDD"/>
    <w:rsid w:val="00E21DA2"/>
    <w:rsid w:val="00E221D3"/>
    <w:rsid w:val="00E22B16"/>
    <w:rsid w:val="00E23229"/>
    <w:rsid w:val="00E23F19"/>
    <w:rsid w:val="00E24481"/>
    <w:rsid w:val="00E24863"/>
    <w:rsid w:val="00E24866"/>
    <w:rsid w:val="00E251A9"/>
    <w:rsid w:val="00E25B9B"/>
    <w:rsid w:val="00E261EE"/>
    <w:rsid w:val="00E26550"/>
    <w:rsid w:val="00E26716"/>
    <w:rsid w:val="00E308A0"/>
    <w:rsid w:val="00E30924"/>
    <w:rsid w:val="00E30DFE"/>
    <w:rsid w:val="00E30EC9"/>
    <w:rsid w:val="00E314DB"/>
    <w:rsid w:val="00E3175F"/>
    <w:rsid w:val="00E323D8"/>
    <w:rsid w:val="00E32AB9"/>
    <w:rsid w:val="00E32CB1"/>
    <w:rsid w:val="00E32E2F"/>
    <w:rsid w:val="00E33506"/>
    <w:rsid w:val="00E34368"/>
    <w:rsid w:val="00E34760"/>
    <w:rsid w:val="00E34B5D"/>
    <w:rsid w:val="00E351A8"/>
    <w:rsid w:val="00E35E8B"/>
    <w:rsid w:val="00E36567"/>
    <w:rsid w:val="00E4005A"/>
    <w:rsid w:val="00E404D9"/>
    <w:rsid w:val="00E4059F"/>
    <w:rsid w:val="00E40773"/>
    <w:rsid w:val="00E412AC"/>
    <w:rsid w:val="00E414AF"/>
    <w:rsid w:val="00E41E82"/>
    <w:rsid w:val="00E42008"/>
    <w:rsid w:val="00E42049"/>
    <w:rsid w:val="00E42732"/>
    <w:rsid w:val="00E42ACB"/>
    <w:rsid w:val="00E42D04"/>
    <w:rsid w:val="00E42FE1"/>
    <w:rsid w:val="00E431EA"/>
    <w:rsid w:val="00E438C2"/>
    <w:rsid w:val="00E44084"/>
    <w:rsid w:val="00E44DCD"/>
    <w:rsid w:val="00E457B8"/>
    <w:rsid w:val="00E45876"/>
    <w:rsid w:val="00E45ACB"/>
    <w:rsid w:val="00E46562"/>
    <w:rsid w:val="00E4751D"/>
    <w:rsid w:val="00E475A0"/>
    <w:rsid w:val="00E47789"/>
    <w:rsid w:val="00E47CD5"/>
    <w:rsid w:val="00E503D8"/>
    <w:rsid w:val="00E5063F"/>
    <w:rsid w:val="00E50840"/>
    <w:rsid w:val="00E50F1E"/>
    <w:rsid w:val="00E513AC"/>
    <w:rsid w:val="00E5142D"/>
    <w:rsid w:val="00E51839"/>
    <w:rsid w:val="00E51C1F"/>
    <w:rsid w:val="00E51F33"/>
    <w:rsid w:val="00E523F5"/>
    <w:rsid w:val="00E52B51"/>
    <w:rsid w:val="00E53053"/>
    <w:rsid w:val="00E537BE"/>
    <w:rsid w:val="00E54192"/>
    <w:rsid w:val="00E545B6"/>
    <w:rsid w:val="00E54740"/>
    <w:rsid w:val="00E54F1B"/>
    <w:rsid w:val="00E553B7"/>
    <w:rsid w:val="00E55950"/>
    <w:rsid w:val="00E56458"/>
    <w:rsid w:val="00E567BB"/>
    <w:rsid w:val="00E56DFE"/>
    <w:rsid w:val="00E573EB"/>
    <w:rsid w:val="00E575ED"/>
    <w:rsid w:val="00E5765B"/>
    <w:rsid w:val="00E6069C"/>
    <w:rsid w:val="00E6085B"/>
    <w:rsid w:val="00E61B9D"/>
    <w:rsid w:val="00E6211A"/>
    <w:rsid w:val="00E624BC"/>
    <w:rsid w:val="00E62869"/>
    <w:rsid w:val="00E628D8"/>
    <w:rsid w:val="00E62DD6"/>
    <w:rsid w:val="00E63043"/>
    <w:rsid w:val="00E631EA"/>
    <w:rsid w:val="00E63376"/>
    <w:rsid w:val="00E637B5"/>
    <w:rsid w:val="00E63DFA"/>
    <w:rsid w:val="00E6440F"/>
    <w:rsid w:val="00E6446C"/>
    <w:rsid w:val="00E64E58"/>
    <w:rsid w:val="00E64F27"/>
    <w:rsid w:val="00E65E06"/>
    <w:rsid w:val="00E65F63"/>
    <w:rsid w:val="00E6600C"/>
    <w:rsid w:val="00E660A8"/>
    <w:rsid w:val="00E662DE"/>
    <w:rsid w:val="00E6676E"/>
    <w:rsid w:val="00E66AFC"/>
    <w:rsid w:val="00E6702A"/>
    <w:rsid w:val="00E6748F"/>
    <w:rsid w:val="00E67F4F"/>
    <w:rsid w:val="00E708DC"/>
    <w:rsid w:val="00E71E0A"/>
    <w:rsid w:val="00E728B1"/>
    <w:rsid w:val="00E72B29"/>
    <w:rsid w:val="00E73012"/>
    <w:rsid w:val="00E7386F"/>
    <w:rsid w:val="00E758AE"/>
    <w:rsid w:val="00E75A0F"/>
    <w:rsid w:val="00E75AF6"/>
    <w:rsid w:val="00E7645D"/>
    <w:rsid w:val="00E7674B"/>
    <w:rsid w:val="00E76A4D"/>
    <w:rsid w:val="00E76A9E"/>
    <w:rsid w:val="00E776EE"/>
    <w:rsid w:val="00E77B9E"/>
    <w:rsid w:val="00E77C64"/>
    <w:rsid w:val="00E77FC5"/>
    <w:rsid w:val="00E8026D"/>
    <w:rsid w:val="00E80BEC"/>
    <w:rsid w:val="00E80E33"/>
    <w:rsid w:val="00E8192A"/>
    <w:rsid w:val="00E81A65"/>
    <w:rsid w:val="00E82823"/>
    <w:rsid w:val="00E8317C"/>
    <w:rsid w:val="00E834D3"/>
    <w:rsid w:val="00E841DB"/>
    <w:rsid w:val="00E84794"/>
    <w:rsid w:val="00E85250"/>
    <w:rsid w:val="00E860DA"/>
    <w:rsid w:val="00E86858"/>
    <w:rsid w:val="00E86A1F"/>
    <w:rsid w:val="00E8796D"/>
    <w:rsid w:val="00E87E14"/>
    <w:rsid w:val="00E9009A"/>
    <w:rsid w:val="00E90393"/>
    <w:rsid w:val="00E91536"/>
    <w:rsid w:val="00E91EDD"/>
    <w:rsid w:val="00E924C8"/>
    <w:rsid w:val="00E92765"/>
    <w:rsid w:val="00E92909"/>
    <w:rsid w:val="00E93016"/>
    <w:rsid w:val="00E938A3"/>
    <w:rsid w:val="00E93A4C"/>
    <w:rsid w:val="00E93FA6"/>
    <w:rsid w:val="00E945ED"/>
    <w:rsid w:val="00E94A8C"/>
    <w:rsid w:val="00E94B20"/>
    <w:rsid w:val="00E94C15"/>
    <w:rsid w:val="00E95527"/>
    <w:rsid w:val="00E956F5"/>
    <w:rsid w:val="00E958C3"/>
    <w:rsid w:val="00E95CA2"/>
    <w:rsid w:val="00E961C0"/>
    <w:rsid w:val="00E96629"/>
    <w:rsid w:val="00E96B07"/>
    <w:rsid w:val="00E96EAF"/>
    <w:rsid w:val="00E972FE"/>
    <w:rsid w:val="00E9762A"/>
    <w:rsid w:val="00E97A22"/>
    <w:rsid w:val="00EA00EC"/>
    <w:rsid w:val="00EA0BB9"/>
    <w:rsid w:val="00EA0BDB"/>
    <w:rsid w:val="00EA14CA"/>
    <w:rsid w:val="00EA1A25"/>
    <w:rsid w:val="00EA1E03"/>
    <w:rsid w:val="00EA20D9"/>
    <w:rsid w:val="00EA21F9"/>
    <w:rsid w:val="00EA300D"/>
    <w:rsid w:val="00EA32DC"/>
    <w:rsid w:val="00EA344A"/>
    <w:rsid w:val="00EA37BA"/>
    <w:rsid w:val="00EA38D8"/>
    <w:rsid w:val="00EA3E73"/>
    <w:rsid w:val="00EA4298"/>
    <w:rsid w:val="00EA4530"/>
    <w:rsid w:val="00EA4B85"/>
    <w:rsid w:val="00EA5ACC"/>
    <w:rsid w:val="00EA5B2B"/>
    <w:rsid w:val="00EA5F03"/>
    <w:rsid w:val="00EA691C"/>
    <w:rsid w:val="00EA6A57"/>
    <w:rsid w:val="00EA6BBC"/>
    <w:rsid w:val="00EA759A"/>
    <w:rsid w:val="00EA764B"/>
    <w:rsid w:val="00EA78AB"/>
    <w:rsid w:val="00EA79A4"/>
    <w:rsid w:val="00EA79D9"/>
    <w:rsid w:val="00EB05AA"/>
    <w:rsid w:val="00EB0DD9"/>
    <w:rsid w:val="00EB0EB7"/>
    <w:rsid w:val="00EB12AF"/>
    <w:rsid w:val="00EB2034"/>
    <w:rsid w:val="00EB240B"/>
    <w:rsid w:val="00EB31D8"/>
    <w:rsid w:val="00EB3365"/>
    <w:rsid w:val="00EB3E83"/>
    <w:rsid w:val="00EB3E8E"/>
    <w:rsid w:val="00EB3F8B"/>
    <w:rsid w:val="00EB44B9"/>
    <w:rsid w:val="00EB44FA"/>
    <w:rsid w:val="00EB47ED"/>
    <w:rsid w:val="00EB4B97"/>
    <w:rsid w:val="00EB4F1C"/>
    <w:rsid w:val="00EB63F3"/>
    <w:rsid w:val="00EC05F3"/>
    <w:rsid w:val="00EC0961"/>
    <w:rsid w:val="00EC162D"/>
    <w:rsid w:val="00EC24D8"/>
    <w:rsid w:val="00EC2CA6"/>
    <w:rsid w:val="00EC2F6D"/>
    <w:rsid w:val="00EC3370"/>
    <w:rsid w:val="00EC3DA2"/>
    <w:rsid w:val="00EC3DCB"/>
    <w:rsid w:val="00EC4854"/>
    <w:rsid w:val="00EC4C87"/>
    <w:rsid w:val="00EC5095"/>
    <w:rsid w:val="00EC5336"/>
    <w:rsid w:val="00EC5386"/>
    <w:rsid w:val="00EC5679"/>
    <w:rsid w:val="00EC589D"/>
    <w:rsid w:val="00EC65AE"/>
    <w:rsid w:val="00EC6AD8"/>
    <w:rsid w:val="00EC7108"/>
    <w:rsid w:val="00EC71F5"/>
    <w:rsid w:val="00EC7729"/>
    <w:rsid w:val="00EC7989"/>
    <w:rsid w:val="00EC7D97"/>
    <w:rsid w:val="00EC7DE7"/>
    <w:rsid w:val="00ED0A99"/>
    <w:rsid w:val="00ED1ABE"/>
    <w:rsid w:val="00ED22F1"/>
    <w:rsid w:val="00ED2BC6"/>
    <w:rsid w:val="00ED3956"/>
    <w:rsid w:val="00ED43DA"/>
    <w:rsid w:val="00ED448B"/>
    <w:rsid w:val="00ED5736"/>
    <w:rsid w:val="00ED5E67"/>
    <w:rsid w:val="00ED619E"/>
    <w:rsid w:val="00ED6AC3"/>
    <w:rsid w:val="00ED7F55"/>
    <w:rsid w:val="00EE06DD"/>
    <w:rsid w:val="00EE0728"/>
    <w:rsid w:val="00EE0873"/>
    <w:rsid w:val="00EE0941"/>
    <w:rsid w:val="00EE0BE8"/>
    <w:rsid w:val="00EE1297"/>
    <w:rsid w:val="00EE1498"/>
    <w:rsid w:val="00EE18A6"/>
    <w:rsid w:val="00EE19DE"/>
    <w:rsid w:val="00EE19E5"/>
    <w:rsid w:val="00EE21BF"/>
    <w:rsid w:val="00EE27D3"/>
    <w:rsid w:val="00EE2BE0"/>
    <w:rsid w:val="00EE3066"/>
    <w:rsid w:val="00EE339D"/>
    <w:rsid w:val="00EE3EDE"/>
    <w:rsid w:val="00EE45C0"/>
    <w:rsid w:val="00EE46A6"/>
    <w:rsid w:val="00EE50D6"/>
    <w:rsid w:val="00EE5137"/>
    <w:rsid w:val="00EE5715"/>
    <w:rsid w:val="00EE5813"/>
    <w:rsid w:val="00EE587A"/>
    <w:rsid w:val="00EE6676"/>
    <w:rsid w:val="00EE688B"/>
    <w:rsid w:val="00EE7320"/>
    <w:rsid w:val="00EE74A1"/>
    <w:rsid w:val="00EE758F"/>
    <w:rsid w:val="00EE772E"/>
    <w:rsid w:val="00EE7EC2"/>
    <w:rsid w:val="00EF0E8D"/>
    <w:rsid w:val="00EF1304"/>
    <w:rsid w:val="00EF18ED"/>
    <w:rsid w:val="00EF1B94"/>
    <w:rsid w:val="00EF1FBD"/>
    <w:rsid w:val="00EF2670"/>
    <w:rsid w:val="00EF3557"/>
    <w:rsid w:val="00EF4127"/>
    <w:rsid w:val="00EF4702"/>
    <w:rsid w:val="00EF5417"/>
    <w:rsid w:val="00EF5E66"/>
    <w:rsid w:val="00EF5FE8"/>
    <w:rsid w:val="00EF6BEB"/>
    <w:rsid w:val="00EF6EBF"/>
    <w:rsid w:val="00EF732A"/>
    <w:rsid w:val="00EF765B"/>
    <w:rsid w:val="00EF797C"/>
    <w:rsid w:val="00EF7FCC"/>
    <w:rsid w:val="00F00B84"/>
    <w:rsid w:val="00F00F4C"/>
    <w:rsid w:val="00F01C92"/>
    <w:rsid w:val="00F02170"/>
    <w:rsid w:val="00F026AC"/>
    <w:rsid w:val="00F03FCE"/>
    <w:rsid w:val="00F04B64"/>
    <w:rsid w:val="00F05D57"/>
    <w:rsid w:val="00F06154"/>
    <w:rsid w:val="00F063EF"/>
    <w:rsid w:val="00F06891"/>
    <w:rsid w:val="00F06B56"/>
    <w:rsid w:val="00F074BE"/>
    <w:rsid w:val="00F07B23"/>
    <w:rsid w:val="00F07F82"/>
    <w:rsid w:val="00F100CE"/>
    <w:rsid w:val="00F10E45"/>
    <w:rsid w:val="00F11748"/>
    <w:rsid w:val="00F11D9C"/>
    <w:rsid w:val="00F11FAF"/>
    <w:rsid w:val="00F1212C"/>
    <w:rsid w:val="00F12426"/>
    <w:rsid w:val="00F127C8"/>
    <w:rsid w:val="00F12D7D"/>
    <w:rsid w:val="00F132E8"/>
    <w:rsid w:val="00F133CB"/>
    <w:rsid w:val="00F13AE3"/>
    <w:rsid w:val="00F13EE5"/>
    <w:rsid w:val="00F143D4"/>
    <w:rsid w:val="00F14D28"/>
    <w:rsid w:val="00F14FF3"/>
    <w:rsid w:val="00F15342"/>
    <w:rsid w:val="00F1611A"/>
    <w:rsid w:val="00F162B6"/>
    <w:rsid w:val="00F166A4"/>
    <w:rsid w:val="00F1699E"/>
    <w:rsid w:val="00F16AE4"/>
    <w:rsid w:val="00F16ECD"/>
    <w:rsid w:val="00F1700E"/>
    <w:rsid w:val="00F171D7"/>
    <w:rsid w:val="00F1752D"/>
    <w:rsid w:val="00F17808"/>
    <w:rsid w:val="00F20175"/>
    <w:rsid w:val="00F208DA"/>
    <w:rsid w:val="00F20D26"/>
    <w:rsid w:val="00F20DA6"/>
    <w:rsid w:val="00F20EFA"/>
    <w:rsid w:val="00F213B5"/>
    <w:rsid w:val="00F21ACA"/>
    <w:rsid w:val="00F226D0"/>
    <w:rsid w:val="00F228CF"/>
    <w:rsid w:val="00F22AF0"/>
    <w:rsid w:val="00F2318C"/>
    <w:rsid w:val="00F23622"/>
    <w:rsid w:val="00F23CBB"/>
    <w:rsid w:val="00F24816"/>
    <w:rsid w:val="00F25E56"/>
    <w:rsid w:val="00F26290"/>
    <w:rsid w:val="00F262F4"/>
    <w:rsid w:val="00F2742E"/>
    <w:rsid w:val="00F27986"/>
    <w:rsid w:val="00F27DA9"/>
    <w:rsid w:val="00F305AD"/>
    <w:rsid w:val="00F30E39"/>
    <w:rsid w:val="00F30E6B"/>
    <w:rsid w:val="00F31A1A"/>
    <w:rsid w:val="00F31CEC"/>
    <w:rsid w:val="00F32376"/>
    <w:rsid w:val="00F32792"/>
    <w:rsid w:val="00F32A1E"/>
    <w:rsid w:val="00F32DAD"/>
    <w:rsid w:val="00F32E0A"/>
    <w:rsid w:val="00F33DFB"/>
    <w:rsid w:val="00F33E81"/>
    <w:rsid w:val="00F33F9D"/>
    <w:rsid w:val="00F342E3"/>
    <w:rsid w:val="00F3474A"/>
    <w:rsid w:val="00F34AE4"/>
    <w:rsid w:val="00F34F10"/>
    <w:rsid w:val="00F34F7C"/>
    <w:rsid w:val="00F3514A"/>
    <w:rsid w:val="00F3525C"/>
    <w:rsid w:val="00F35352"/>
    <w:rsid w:val="00F358D0"/>
    <w:rsid w:val="00F35D34"/>
    <w:rsid w:val="00F374E2"/>
    <w:rsid w:val="00F40100"/>
    <w:rsid w:val="00F40BAB"/>
    <w:rsid w:val="00F415E4"/>
    <w:rsid w:val="00F4177D"/>
    <w:rsid w:val="00F41B8C"/>
    <w:rsid w:val="00F424E1"/>
    <w:rsid w:val="00F42F09"/>
    <w:rsid w:val="00F43A80"/>
    <w:rsid w:val="00F444D1"/>
    <w:rsid w:val="00F44557"/>
    <w:rsid w:val="00F44B09"/>
    <w:rsid w:val="00F44EB1"/>
    <w:rsid w:val="00F45BF2"/>
    <w:rsid w:val="00F45D55"/>
    <w:rsid w:val="00F47E79"/>
    <w:rsid w:val="00F5026C"/>
    <w:rsid w:val="00F502FF"/>
    <w:rsid w:val="00F50465"/>
    <w:rsid w:val="00F50491"/>
    <w:rsid w:val="00F504E4"/>
    <w:rsid w:val="00F51DA5"/>
    <w:rsid w:val="00F51E77"/>
    <w:rsid w:val="00F51E91"/>
    <w:rsid w:val="00F52756"/>
    <w:rsid w:val="00F52860"/>
    <w:rsid w:val="00F53020"/>
    <w:rsid w:val="00F5309F"/>
    <w:rsid w:val="00F53CD5"/>
    <w:rsid w:val="00F53D57"/>
    <w:rsid w:val="00F54239"/>
    <w:rsid w:val="00F5443C"/>
    <w:rsid w:val="00F54A67"/>
    <w:rsid w:val="00F54B47"/>
    <w:rsid w:val="00F5502A"/>
    <w:rsid w:val="00F55A15"/>
    <w:rsid w:val="00F569E8"/>
    <w:rsid w:val="00F571BB"/>
    <w:rsid w:val="00F578A4"/>
    <w:rsid w:val="00F57B3F"/>
    <w:rsid w:val="00F60467"/>
    <w:rsid w:val="00F608C4"/>
    <w:rsid w:val="00F60DE2"/>
    <w:rsid w:val="00F6166F"/>
    <w:rsid w:val="00F61C4B"/>
    <w:rsid w:val="00F62EB1"/>
    <w:rsid w:val="00F630FD"/>
    <w:rsid w:val="00F63B2B"/>
    <w:rsid w:val="00F63FE7"/>
    <w:rsid w:val="00F64D11"/>
    <w:rsid w:val="00F654C7"/>
    <w:rsid w:val="00F654D3"/>
    <w:rsid w:val="00F65B94"/>
    <w:rsid w:val="00F65BE9"/>
    <w:rsid w:val="00F65D7F"/>
    <w:rsid w:val="00F6675E"/>
    <w:rsid w:val="00F6792A"/>
    <w:rsid w:val="00F67F17"/>
    <w:rsid w:val="00F70075"/>
    <w:rsid w:val="00F702FF"/>
    <w:rsid w:val="00F70938"/>
    <w:rsid w:val="00F7096C"/>
    <w:rsid w:val="00F70D5A"/>
    <w:rsid w:val="00F70F9D"/>
    <w:rsid w:val="00F7213E"/>
    <w:rsid w:val="00F7221D"/>
    <w:rsid w:val="00F72E7A"/>
    <w:rsid w:val="00F733CF"/>
    <w:rsid w:val="00F73595"/>
    <w:rsid w:val="00F7416A"/>
    <w:rsid w:val="00F74363"/>
    <w:rsid w:val="00F74E27"/>
    <w:rsid w:val="00F75705"/>
    <w:rsid w:val="00F75B1C"/>
    <w:rsid w:val="00F7759B"/>
    <w:rsid w:val="00F77A16"/>
    <w:rsid w:val="00F77A94"/>
    <w:rsid w:val="00F77B44"/>
    <w:rsid w:val="00F77DCE"/>
    <w:rsid w:val="00F77FCF"/>
    <w:rsid w:val="00F80700"/>
    <w:rsid w:val="00F809E9"/>
    <w:rsid w:val="00F80E0E"/>
    <w:rsid w:val="00F82B02"/>
    <w:rsid w:val="00F82DAA"/>
    <w:rsid w:val="00F82DE4"/>
    <w:rsid w:val="00F82DFF"/>
    <w:rsid w:val="00F84126"/>
    <w:rsid w:val="00F84225"/>
    <w:rsid w:val="00F8499A"/>
    <w:rsid w:val="00F84FC9"/>
    <w:rsid w:val="00F855DD"/>
    <w:rsid w:val="00F85858"/>
    <w:rsid w:val="00F858FB"/>
    <w:rsid w:val="00F85AED"/>
    <w:rsid w:val="00F8601D"/>
    <w:rsid w:val="00F862D4"/>
    <w:rsid w:val="00F8659F"/>
    <w:rsid w:val="00F86839"/>
    <w:rsid w:val="00F86D49"/>
    <w:rsid w:val="00F86F00"/>
    <w:rsid w:val="00F8710D"/>
    <w:rsid w:val="00F87565"/>
    <w:rsid w:val="00F8770B"/>
    <w:rsid w:val="00F87D33"/>
    <w:rsid w:val="00F90447"/>
    <w:rsid w:val="00F905B1"/>
    <w:rsid w:val="00F9066C"/>
    <w:rsid w:val="00F9077F"/>
    <w:rsid w:val="00F912A2"/>
    <w:rsid w:val="00F917FD"/>
    <w:rsid w:val="00F91ED5"/>
    <w:rsid w:val="00F91F19"/>
    <w:rsid w:val="00F9217C"/>
    <w:rsid w:val="00F9225A"/>
    <w:rsid w:val="00F92642"/>
    <w:rsid w:val="00F92B3B"/>
    <w:rsid w:val="00F92E5A"/>
    <w:rsid w:val="00F92F84"/>
    <w:rsid w:val="00F92FAC"/>
    <w:rsid w:val="00F93CAB"/>
    <w:rsid w:val="00F94C17"/>
    <w:rsid w:val="00F94E1C"/>
    <w:rsid w:val="00F954AF"/>
    <w:rsid w:val="00F95A1F"/>
    <w:rsid w:val="00F95D71"/>
    <w:rsid w:val="00F95F83"/>
    <w:rsid w:val="00F96718"/>
    <w:rsid w:val="00F96AB7"/>
    <w:rsid w:val="00F97C2D"/>
    <w:rsid w:val="00FA0065"/>
    <w:rsid w:val="00FA0388"/>
    <w:rsid w:val="00FA0602"/>
    <w:rsid w:val="00FA0A7E"/>
    <w:rsid w:val="00FA0E9C"/>
    <w:rsid w:val="00FA0FE7"/>
    <w:rsid w:val="00FA1539"/>
    <w:rsid w:val="00FA1C30"/>
    <w:rsid w:val="00FA2B01"/>
    <w:rsid w:val="00FA2C0B"/>
    <w:rsid w:val="00FA2FDD"/>
    <w:rsid w:val="00FA37AC"/>
    <w:rsid w:val="00FA444D"/>
    <w:rsid w:val="00FA497F"/>
    <w:rsid w:val="00FA6905"/>
    <w:rsid w:val="00FA69DA"/>
    <w:rsid w:val="00FA69FF"/>
    <w:rsid w:val="00FA724A"/>
    <w:rsid w:val="00FA726E"/>
    <w:rsid w:val="00FA74C9"/>
    <w:rsid w:val="00FA78F7"/>
    <w:rsid w:val="00FA7D54"/>
    <w:rsid w:val="00FB00A5"/>
    <w:rsid w:val="00FB08B8"/>
    <w:rsid w:val="00FB0AF4"/>
    <w:rsid w:val="00FB0EAB"/>
    <w:rsid w:val="00FB1282"/>
    <w:rsid w:val="00FB1A9A"/>
    <w:rsid w:val="00FB26E3"/>
    <w:rsid w:val="00FB3362"/>
    <w:rsid w:val="00FB3545"/>
    <w:rsid w:val="00FB4285"/>
    <w:rsid w:val="00FB457A"/>
    <w:rsid w:val="00FB5523"/>
    <w:rsid w:val="00FB574B"/>
    <w:rsid w:val="00FB6391"/>
    <w:rsid w:val="00FB7096"/>
    <w:rsid w:val="00FB77B0"/>
    <w:rsid w:val="00FB7BE5"/>
    <w:rsid w:val="00FC1626"/>
    <w:rsid w:val="00FC1B4B"/>
    <w:rsid w:val="00FC2245"/>
    <w:rsid w:val="00FC27A2"/>
    <w:rsid w:val="00FC31DE"/>
    <w:rsid w:val="00FC3586"/>
    <w:rsid w:val="00FC371B"/>
    <w:rsid w:val="00FC3DD2"/>
    <w:rsid w:val="00FC40EE"/>
    <w:rsid w:val="00FC4227"/>
    <w:rsid w:val="00FC469B"/>
    <w:rsid w:val="00FC4845"/>
    <w:rsid w:val="00FC4B5A"/>
    <w:rsid w:val="00FC4C02"/>
    <w:rsid w:val="00FC4E04"/>
    <w:rsid w:val="00FC50CF"/>
    <w:rsid w:val="00FC5166"/>
    <w:rsid w:val="00FC66DE"/>
    <w:rsid w:val="00FC6C06"/>
    <w:rsid w:val="00FC6C12"/>
    <w:rsid w:val="00FC6F54"/>
    <w:rsid w:val="00FC712B"/>
    <w:rsid w:val="00FC720D"/>
    <w:rsid w:val="00FC782B"/>
    <w:rsid w:val="00FD019B"/>
    <w:rsid w:val="00FD1039"/>
    <w:rsid w:val="00FD10CF"/>
    <w:rsid w:val="00FD15AB"/>
    <w:rsid w:val="00FD24F2"/>
    <w:rsid w:val="00FD2F1D"/>
    <w:rsid w:val="00FD401D"/>
    <w:rsid w:val="00FD4322"/>
    <w:rsid w:val="00FD5FF7"/>
    <w:rsid w:val="00FD7336"/>
    <w:rsid w:val="00FD755F"/>
    <w:rsid w:val="00FD7DFE"/>
    <w:rsid w:val="00FE0AE4"/>
    <w:rsid w:val="00FE1466"/>
    <w:rsid w:val="00FE1493"/>
    <w:rsid w:val="00FE1595"/>
    <w:rsid w:val="00FE1B62"/>
    <w:rsid w:val="00FE21B7"/>
    <w:rsid w:val="00FE241C"/>
    <w:rsid w:val="00FE2BF4"/>
    <w:rsid w:val="00FE3554"/>
    <w:rsid w:val="00FE3B5B"/>
    <w:rsid w:val="00FE44A2"/>
    <w:rsid w:val="00FE44EF"/>
    <w:rsid w:val="00FE4D5A"/>
    <w:rsid w:val="00FE4FE4"/>
    <w:rsid w:val="00FE5040"/>
    <w:rsid w:val="00FE5837"/>
    <w:rsid w:val="00FE703D"/>
    <w:rsid w:val="00FE7C98"/>
    <w:rsid w:val="00FE7FE2"/>
    <w:rsid w:val="00FF056F"/>
    <w:rsid w:val="00FF068C"/>
    <w:rsid w:val="00FF06B2"/>
    <w:rsid w:val="00FF06D7"/>
    <w:rsid w:val="00FF11C2"/>
    <w:rsid w:val="00FF17D1"/>
    <w:rsid w:val="00FF185F"/>
    <w:rsid w:val="00FF25A6"/>
    <w:rsid w:val="00FF3A62"/>
    <w:rsid w:val="00FF3D8E"/>
    <w:rsid w:val="00FF4751"/>
    <w:rsid w:val="00FF47AF"/>
    <w:rsid w:val="00FF506D"/>
    <w:rsid w:val="00FF53C9"/>
    <w:rsid w:val="00FF5516"/>
    <w:rsid w:val="00FF558D"/>
    <w:rsid w:val="00FF6089"/>
    <w:rsid w:val="00FF6217"/>
    <w:rsid w:val="00FF6AF4"/>
    <w:rsid w:val="00FF6DA2"/>
    <w:rsid w:val="00FF7E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3056"/>
    <w:pPr>
      <w:widowControl w:val="0"/>
      <w:jc w:val="both"/>
    </w:pPr>
    <w:rPr>
      <w:rFonts w:cs="Calibri"/>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rsid w:val="007D23EC"/>
    <w:pPr>
      <w:ind w:firstLine="420"/>
    </w:pPr>
    <w:rPr>
      <w:rFonts w:ascii="Times New Roman" w:hAnsi="Times New Roman" w:cs="Times New Roman"/>
      <w:sz w:val="28"/>
      <w:szCs w:val="28"/>
    </w:rPr>
  </w:style>
  <w:style w:type="paragraph" w:styleId="a4">
    <w:name w:val="header"/>
    <w:basedOn w:val="a"/>
    <w:link w:val="Char"/>
    <w:uiPriority w:val="99"/>
    <w:semiHidden/>
    <w:rsid w:val="00BB50E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4"/>
    <w:uiPriority w:val="99"/>
    <w:semiHidden/>
    <w:locked/>
    <w:rsid w:val="00BB50ED"/>
    <w:rPr>
      <w:sz w:val="18"/>
      <w:szCs w:val="18"/>
    </w:rPr>
  </w:style>
  <w:style w:type="paragraph" w:styleId="a5">
    <w:name w:val="footer"/>
    <w:basedOn w:val="a"/>
    <w:link w:val="Char0"/>
    <w:uiPriority w:val="99"/>
    <w:semiHidden/>
    <w:rsid w:val="00BB50ED"/>
    <w:pPr>
      <w:tabs>
        <w:tab w:val="center" w:pos="4153"/>
        <w:tab w:val="right" w:pos="8306"/>
      </w:tabs>
      <w:snapToGrid w:val="0"/>
      <w:jc w:val="left"/>
    </w:pPr>
    <w:rPr>
      <w:sz w:val="18"/>
      <w:szCs w:val="18"/>
    </w:rPr>
  </w:style>
  <w:style w:type="character" w:customStyle="1" w:styleId="Char0">
    <w:name w:val="页脚 Char"/>
    <w:link w:val="a5"/>
    <w:uiPriority w:val="99"/>
    <w:semiHidden/>
    <w:locked/>
    <w:rsid w:val="00BB50ED"/>
    <w:rPr>
      <w:sz w:val="18"/>
      <w:szCs w:val="18"/>
    </w:rPr>
  </w:style>
  <w:style w:type="character" w:styleId="a6">
    <w:name w:val="page number"/>
    <w:basedOn w:val="a0"/>
    <w:uiPriority w:val="99"/>
    <w:rsid w:val="00C10C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109</Words>
  <Characters>623</Characters>
  <Application>Microsoft Office Word</Application>
  <DocSecurity>0</DocSecurity>
  <Lines>5</Lines>
  <Paragraphs>1</Paragraphs>
  <ScaleCrop>false</ScaleCrop>
  <Company>微软中国</Company>
  <LinksUpToDate>false</LinksUpToDate>
  <CharactersWithSpaces>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15</cp:revision>
  <dcterms:created xsi:type="dcterms:W3CDTF">2017-10-24T01:56:00Z</dcterms:created>
  <dcterms:modified xsi:type="dcterms:W3CDTF">2017-12-14T08:21:00Z</dcterms:modified>
</cp:coreProperties>
</file>