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92"/>
        </w:tabs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1731" w:tblpY="863"/>
        <w:tblOverlap w:val="never"/>
        <w:tblW w:w="13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201"/>
        <w:gridCol w:w="1470"/>
        <w:gridCol w:w="1630"/>
        <w:gridCol w:w="1636"/>
        <w:gridCol w:w="1887"/>
        <w:gridCol w:w="188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eastAsia="zh-CN" w:bidi="ar"/>
              </w:rPr>
              <w:t>培训档期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  <w:t>培训地点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培训专业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  <w:t>报到时间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  <w:t>培训时间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  <w:t>考试地点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  <w:t>打印准考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  <w:t>证时间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333333"/>
                <w:kern w:val="0"/>
                <w:sz w:val="28"/>
                <w:szCs w:val="28"/>
                <w:lang w:bidi="ar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长沙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雅士亚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华美达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广场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酒店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报到：1楼大厅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会场：5楼芙蓉厅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质量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14:30-17:30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5月16-18日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8:00-17:30</w:t>
            </w:r>
          </w:p>
        </w:tc>
        <w:tc>
          <w:tcPr>
            <w:tcW w:w="188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湖南开放大学终生教育大楼10楼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5月15-19日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安全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14:30-17:30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5月23-24日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8:00-17:30</w:t>
            </w: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5月22-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25日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期</w:t>
            </w: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质量安全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7月3日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8:30-12:00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7月3-7日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8:30-17:30</w:t>
            </w: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7月3-7日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3717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打印准考证网址链接：http://hnszjtks.qmgczx.cn/#/ticketPrint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2023年全省建设工程质量安全监督机构新进人员监督岗位培训日程安排</w:t>
      </w: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YWRlYTc3ZTEzOGUzZTNmMWIzM2NkOGNkMzMwYTEifQ=="/>
  </w:docVars>
  <w:rsids>
    <w:rsidRoot w:val="00300364"/>
    <w:rsid w:val="00300364"/>
    <w:rsid w:val="003A7BC8"/>
    <w:rsid w:val="00761D86"/>
    <w:rsid w:val="00767EB1"/>
    <w:rsid w:val="00836ECB"/>
    <w:rsid w:val="00BA72AC"/>
    <w:rsid w:val="00D86331"/>
    <w:rsid w:val="00E64EA2"/>
    <w:rsid w:val="00F8200F"/>
    <w:rsid w:val="01044960"/>
    <w:rsid w:val="02E01C47"/>
    <w:rsid w:val="03220CAD"/>
    <w:rsid w:val="0584692A"/>
    <w:rsid w:val="0585331A"/>
    <w:rsid w:val="067033DB"/>
    <w:rsid w:val="09410F65"/>
    <w:rsid w:val="0B1B511A"/>
    <w:rsid w:val="0C831895"/>
    <w:rsid w:val="0CF85DDF"/>
    <w:rsid w:val="0D576FA9"/>
    <w:rsid w:val="0DA27AF9"/>
    <w:rsid w:val="0E201CFF"/>
    <w:rsid w:val="0E284C7A"/>
    <w:rsid w:val="0FBD50BE"/>
    <w:rsid w:val="100D741E"/>
    <w:rsid w:val="10F85462"/>
    <w:rsid w:val="13391CAF"/>
    <w:rsid w:val="14E900AC"/>
    <w:rsid w:val="16A411B1"/>
    <w:rsid w:val="16E42238"/>
    <w:rsid w:val="18853EA2"/>
    <w:rsid w:val="199B69E4"/>
    <w:rsid w:val="19C07C84"/>
    <w:rsid w:val="1A714258"/>
    <w:rsid w:val="1C2378DA"/>
    <w:rsid w:val="1DE5663F"/>
    <w:rsid w:val="1F3531C9"/>
    <w:rsid w:val="22AD42ED"/>
    <w:rsid w:val="25C0670E"/>
    <w:rsid w:val="260C2C99"/>
    <w:rsid w:val="2748049B"/>
    <w:rsid w:val="28535363"/>
    <w:rsid w:val="28A73C9F"/>
    <w:rsid w:val="298D36C3"/>
    <w:rsid w:val="2A140BC1"/>
    <w:rsid w:val="2EB26E9E"/>
    <w:rsid w:val="324471C8"/>
    <w:rsid w:val="32C65A7F"/>
    <w:rsid w:val="372B3567"/>
    <w:rsid w:val="38D208C4"/>
    <w:rsid w:val="38EE0278"/>
    <w:rsid w:val="3911775D"/>
    <w:rsid w:val="393022D9"/>
    <w:rsid w:val="3A7E52C6"/>
    <w:rsid w:val="3CAC3E98"/>
    <w:rsid w:val="3D517D54"/>
    <w:rsid w:val="3D597924"/>
    <w:rsid w:val="42015A6E"/>
    <w:rsid w:val="42555567"/>
    <w:rsid w:val="453F429A"/>
    <w:rsid w:val="45ED28CD"/>
    <w:rsid w:val="46847839"/>
    <w:rsid w:val="46CA52FF"/>
    <w:rsid w:val="4717260D"/>
    <w:rsid w:val="47BC0B38"/>
    <w:rsid w:val="49B73793"/>
    <w:rsid w:val="49E50AE3"/>
    <w:rsid w:val="49E66CE6"/>
    <w:rsid w:val="4B2F6177"/>
    <w:rsid w:val="4BB6699E"/>
    <w:rsid w:val="4D220916"/>
    <w:rsid w:val="4DF44BE9"/>
    <w:rsid w:val="4E6969A5"/>
    <w:rsid w:val="4E8D2FBB"/>
    <w:rsid w:val="4EA454C6"/>
    <w:rsid w:val="50263ACC"/>
    <w:rsid w:val="50EF3E7C"/>
    <w:rsid w:val="511B6F73"/>
    <w:rsid w:val="53A70D56"/>
    <w:rsid w:val="542570D9"/>
    <w:rsid w:val="55A319F0"/>
    <w:rsid w:val="55D176CE"/>
    <w:rsid w:val="569B4643"/>
    <w:rsid w:val="56AF743C"/>
    <w:rsid w:val="570D735E"/>
    <w:rsid w:val="572929CD"/>
    <w:rsid w:val="578C2978"/>
    <w:rsid w:val="5A9215B4"/>
    <w:rsid w:val="5B6F16EF"/>
    <w:rsid w:val="5B8913ED"/>
    <w:rsid w:val="5BB81DE2"/>
    <w:rsid w:val="5C8939EB"/>
    <w:rsid w:val="61490800"/>
    <w:rsid w:val="619B08AA"/>
    <w:rsid w:val="64FD6C64"/>
    <w:rsid w:val="65FA31A3"/>
    <w:rsid w:val="672D1007"/>
    <w:rsid w:val="688A5E40"/>
    <w:rsid w:val="693C3AD3"/>
    <w:rsid w:val="69C21BF0"/>
    <w:rsid w:val="6AD7311B"/>
    <w:rsid w:val="6CE131BE"/>
    <w:rsid w:val="6E2809BE"/>
    <w:rsid w:val="6EF700B5"/>
    <w:rsid w:val="6F0C2209"/>
    <w:rsid w:val="6F0D00AB"/>
    <w:rsid w:val="6F440257"/>
    <w:rsid w:val="70B14DA6"/>
    <w:rsid w:val="73873645"/>
    <w:rsid w:val="73F71C4A"/>
    <w:rsid w:val="74531A31"/>
    <w:rsid w:val="749E3893"/>
    <w:rsid w:val="75A92FDA"/>
    <w:rsid w:val="7629462A"/>
    <w:rsid w:val="762D435D"/>
    <w:rsid w:val="768F0D80"/>
    <w:rsid w:val="77205F97"/>
    <w:rsid w:val="79A52EE1"/>
    <w:rsid w:val="7B037D1D"/>
    <w:rsid w:val="7B783805"/>
    <w:rsid w:val="7BCA3CE1"/>
    <w:rsid w:val="7D0331F5"/>
    <w:rsid w:val="7D240C48"/>
    <w:rsid w:val="7D480840"/>
    <w:rsid w:val="7D4D5E56"/>
    <w:rsid w:val="7D5E5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spacing w:afterLines="0"/>
      <w:ind w:left="4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345</Characters>
  <Lines>5</Lines>
  <Paragraphs>1</Paragraphs>
  <TotalTime>136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2020-06-30T01:06:00Z</dcterms:created>
  <dc:creator>admin</dc:creator>
  <cp:lastModifiedBy>晴晴</cp:lastModifiedBy>
  <cp:lastPrinted>2023-05-05T01:26:15Z</cp:lastPrinted>
  <dcterms:modified xsi:type="dcterms:W3CDTF">2023-05-05T01:49:16Z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3412A6EF2806439D945D1F965EC12AD7_13</vt:lpwstr>
  </property>
</Properties>
</file>