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湖南省住房和城乡建设厅政务中心办事指南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18"/>
        <w:gridCol w:w="4238"/>
        <w:gridCol w:w="907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事项名称</w:t>
            </w:r>
          </w:p>
        </w:tc>
        <w:tc>
          <w:tcPr>
            <w:tcW w:w="3604" w:type="pct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建设工程质量检测机构资质</w:t>
            </w:r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设立</w:t>
            </w:r>
            <w:r>
              <w:rPr>
                <w:rFonts w:hint="eastAsia" w:asciiTheme="minorEastAsia" w:hAnsiTheme="minorEastAsia"/>
                <w:szCs w:val="21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办件类型</w:t>
            </w:r>
          </w:p>
        </w:tc>
        <w:tc>
          <w:tcPr>
            <w:tcW w:w="3604" w:type="pct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办理时限</w:t>
            </w:r>
          </w:p>
        </w:tc>
        <w:tc>
          <w:tcPr>
            <w:tcW w:w="3604" w:type="pct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13个工作日(不含专家审查12个工作日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许可依据</w:t>
            </w:r>
          </w:p>
        </w:tc>
        <w:tc>
          <w:tcPr>
            <w:tcW w:w="3604" w:type="pct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《</w:t>
            </w:r>
            <w:r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  <w:t>建设工程质量检测管理办法》（住房城乡建设部令第57号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办理时间</w:t>
            </w:r>
          </w:p>
        </w:tc>
        <w:tc>
          <w:tcPr>
            <w:tcW w:w="3604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法定工作日，上午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:00—12:00，下午1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0—1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办理进度及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结果查询</w:t>
            </w:r>
          </w:p>
        </w:tc>
        <w:tc>
          <w:tcPr>
            <w:tcW w:w="3604" w:type="pct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</w:rPr>
              <w:t>湖南省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智慧住建云</w:t>
            </w: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http://hunanjs.gov.cn/cloud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材料清单列表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eastAsia="zh-CN"/>
              </w:rPr>
              <w:t>首次申报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eastAsia="zh-CN"/>
              </w:rPr>
              <w:t>重新核定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《建设工程质量检测机构资质申请表》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（免提交，系统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自动生成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企业营业执照扫描件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检测机构</w:t>
            </w: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资质证书扫描件</w:t>
            </w: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原证书</w:t>
            </w: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both"/>
              <w:textAlignment w:val="center"/>
              <w:rPr>
                <w:rFonts w:hint="default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符合开展检测工作所需的仪器、设备清单等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auto"/>
                <w:kern w:val="0"/>
                <w:szCs w:val="21"/>
                <w:lang w:val="en-US" w:eastAsia="zh-CN"/>
              </w:rPr>
              <w:t>检测工作场所不动产权证书（扫描件）或租赁合同（扫描件）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企业注册人员、职称人员证书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企业主要人员社会保险证明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94" w:type="pct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检测机构管理制度以及质量控制措施（质量手册、程序文件、信息化管理系统等）</w:t>
            </w:r>
          </w:p>
        </w:tc>
        <w:tc>
          <w:tcPr>
            <w:tcW w:w="532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87" w:type="pct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4612" w:type="pct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以上资料均提供原件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扫描件上传</w:t>
            </w:r>
            <w:r>
              <w:rPr>
                <w:rFonts w:hint="eastAsia" w:ascii="宋体" w:hAnsi="宋体" w:eastAsia="宋体"/>
                <w:szCs w:val="21"/>
              </w:rPr>
              <w:t>，申报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/>
                <w:szCs w:val="21"/>
              </w:rPr>
              <w:t>“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湖南省智慧住建云</w:t>
            </w:r>
            <w:r>
              <w:rPr>
                <w:rFonts w:hint="eastAsia" w:ascii="宋体" w:hAnsi="宋体" w:eastAsia="宋体"/>
                <w:szCs w:val="21"/>
              </w:rPr>
              <w:t>”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如实填报企业诚信承诺书，企业法定代表人须签名，对其真实性负责；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企业主要人员在“湘建云APP”进行实名认证后上报，无需线下进行人工核验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建设工程质量检测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机构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资质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设立许可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程图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247650</wp:posOffset>
                </wp:positionV>
                <wp:extent cx="1829435" cy="314325"/>
                <wp:effectExtent l="6350" t="6350" r="12065" b="22225"/>
                <wp:wrapNone/>
                <wp:docPr id="1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</w:rPr>
                              <w:t>湖南省智慧住建云网上申报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6" o:spid="_x0000_s1026" o:spt="176" type="#_x0000_t176" style="position:absolute;left:0pt;margin-left:135.65pt;margin-top:19.5pt;height:24.75pt;width:144.05pt;z-index:251659264;v-text-anchor:middle;mso-width-relative:page;mso-height-relative:page;" fillcolor="#FFFFFF" filled="t" stroked="t" coordsize="21600,21600" o:gfxdata="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nbz6jZAAAACQEAAA8AAAAAAAAAAQAg&#10;AAAAIgAAAGRycy9kb3ducmV2LnhtbFBLAQIUABQAAAAIAIdO4kDe7OYzRgIAAIQEAAAOAAAAAAAA&#10;AAEAIAAAACgBAABkcnMvZTJvRG9jLnhtbFBLBQYAAAAABgAGAFkBAADg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1"/>
                          <w:szCs w:val="21"/>
                        </w:rPr>
                        <w:t>湖南省智慧住建云网上申报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_GBK" w:eastAsia="方正小标宋_GBK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127000</wp:posOffset>
                </wp:positionV>
                <wp:extent cx="254000" cy="425450"/>
                <wp:effectExtent l="22860" t="6350" r="27940" b="25400"/>
                <wp:wrapNone/>
                <wp:docPr id="2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4000" cy="425450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160" w:lineRule="exact"/>
                              <w:jc w:val="both"/>
                              <w:rPr>
                                <w:rFonts w:hint="eastAsia" w:asciiTheme="minorEastAsia" w:hAnsiTheme="minor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vert27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13" type="#_x0000_t13" style="position:absolute;left:0pt;margin-left:197.65pt;margin-top:10pt;height:33.5pt;width:20pt;rotation:5898240f;z-index:251660288;v-text-anchor:middle;mso-width-relative:page;mso-height-relative:page;" filled="f" stroked="t" coordsize="21600,21600" o:gfxdata="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N0ARzYAAAACQEAAA8A&#10;AAAAAAAAAQAgAAAAIgAAAGRycy9kb3ducmV2LnhtbFBLAQIUABQAAAAIAIdO4kBzG5RJUAIAAKME&#10;AAAOAAAAAAAAAAEAIAAAACcBAABkcnMvZTJvRG9jLnhtbFBLBQYAAAAABgAGAFkBAADpBQAAAAA=&#10;" adj="10802,5400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pStyle w:val="12"/>
                        <w:spacing w:line="160" w:lineRule="exact"/>
                        <w:jc w:val="both"/>
                        <w:rPr>
                          <w:rFonts w:hint="eastAsia" w:asciiTheme="minorEastAsia" w:hAnsiTheme="minorEastAsia" w:eastAsiaTheme="minor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104140</wp:posOffset>
                </wp:positionV>
                <wp:extent cx="1750060" cy="793750"/>
                <wp:effectExtent l="6350" t="6350" r="15240" b="19050"/>
                <wp:wrapNone/>
                <wp:docPr id="23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060" cy="793946"/>
                          <a:chOff x="10827" y="39077"/>
                          <a:chExt cx="2177" cy="1112"/>
                        </a:xfrm>
                      </wpg:grpSpPr>
                      <wps:wsp>
                        <wps:cNvPr id="21" name="自选图形 52"/>
                        <wps:cNvSpPr/>
                        <wps:spPr>
                          <a:xfrm>
                            <a:off x="10827" y="39077"/>
                            <a:ext cx="2177" cy="4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 w:val="0"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21"/>
                                  <w:szCs w:val="21"/>
                                  <w:lang w:val="en-US" w:eastAsia="zh-CN"/>
                                </w:rPr>
                                <w:t>现场审核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15"/>
                                  <w:szCs w:val="15"/>
                                  <w:lang w:val="en-US" w:eastAsia="zh-CN"/>
                                </w:rPr>
                                <w:t>（注册地和场所所在地）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2" name="自选图形 53"/>
                        <wps:cNvSpPr/>
                        <wps:spPr>
                          <a:xfrm rot="5400000">
                            <a:off x="11600" y="39476"/>
                            <a:ext cx="632" cy="793"/>
                          </a:xfrm>
                          <a:prstGeom prst="right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spacing w:line="160" w:lineRule="exact"/>
                                <w:jc w:val="right"/>
                                <w:rPr>
                                  <w:rFonts w:hint="eastAsia" w:asciiTheme="minorEastAsia" w:hAnsiTheme="minorEastAsia" w:eastAsiaTheme="minorEastAsia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  <w:lang w:eastAsia="zh-CN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138.75pt;margin-top:8.2pt;height:62.5pt;width:137.8pt;z-index:251668480;mso-width-relative:page;mso-height-relative:page;" coordorigin="10827,39077" coordsize="2177,1112" o:gfxdata="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EkMrBraAAAACgEAAA8AAAAAAAAAAQAgAAAAIgAAAGRy&#10;cy9kb3ducmV2LnhtbFBLAQIUABQAAAAIAIdO4kDBEeusIAMAAGoIAAAOAAAAAAAAAAEAIAAAACkB&#10;AABkcnMvZTJvRG9jLnhtbFBLBQYAAAAABgAGAFkBAAC7BgAAAAA=&#10;">
                <o:lock v:ext="edit" aspectratio="f"/>
                <v:shape id="自选图形 52" o:spid="_x0000_s1026" o:spt="176" type="#_x0000_t176" style="position:absolute;left:10827;top:39077;height:425;width:2177;v-text-anchor:middle;" fillcolor="#FFFFFF" filled="t" stroked="t" coordsize="21600,21600" o:gfxdata="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toa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 w:val="0"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21"/>
                            <w:szCs w:val="21"/>
                            <w:lang w:val="en-US" w:eastAsia="zh-CN"/>
                          </w:rPr>
                          <w:t>现场审核</w:t>
                        </w:r>
                        <w:r>
                          <w:rPr>
                            <w:rFonts w:hint="eastAsia"/>
                            <w:b w:val="0"/>
                            <w:bCs/>
                            <w:sz w:val="15"/>
                            <w:szCs w:val="15"/>
                            <w:lang w:val="en-US" w:eastAsia="zh-CN"/>
                          </w:rPr>
                          <w:t>（注册地和场所所在地）</w:t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自选图形 53" o:spid="_x0000_s1026" o:spt="13" type="#_x0000_t13" style="position:absolute;left:11600;top:39476;height:793;width:632;rotation:5898240f;v-text-anchor:middle;" filled="f" stroked="t" coordsize="21600,21600" o:gfxdata="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hNqjvQAA&#10;ANsAAAAPAAAAAAAAAAEAIAAAACIAAABkcnMvZG93bnJldi54bWxQSwECFAAUAAAACACHTuJAMy8F&#10;njsAAAA5AAAAEAAAAAAAAAABACAAAAAMAQAAZHJzL3NoYXBleG1sLnhtbFBLBQYAAAAABgAGAFsB&#10;AAC2AwAAAAA=&#10;" adj="10802,5400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spacing w:line="160" w:lineRule="exact"/>
                          <w:jc w:val="right"/>
                          <w:rPr>
                            <w:rFonts w:hint="eastAsia" w:asciiTheme="minorEastAsia" w:hAnsiTheme="minorEastAsia" w:eastAsiaTheme="minorEastAsia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  <w:lang w:eastAsia="zh-CN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153670</wp:posOffset>
                </wp:positionV>
                <wp:extent cx="1410335" cy="797560"/>
                <wp:effectExtent l="6350" t="6350" r="12065" b="15240"/>
                <wp:wrapNone/>
                <wp:docPr id="5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247390" y="3340100"/>
                          <a:ext cx="1410335" cy="797825"/>
                          <a:chOff x="10688" y="39077"/>
                          <a:chExt cx="2177" cy="1015"/>
                        </a:xfrm>
                      </wpg:grpSpPr>
                      <wps:wsp>
                        <wps:cNvPr id="3" name="自选图形 28"/>
                        <wps:cNvSpPr/>
                        <wps:spPr>
                          <a:xfrm>
                            <a:off x="10688" y="39077"/>
                            <a:ext cx="2177" cy="4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21"/>
                                  <w:szCs w:val="21"/>
                                  <w:lang w:val="en-US" w:eastAsia="zh-CN"/>
                                </w:rPr>
                                <w:t>材料审查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" name="自选图形 29"/>
                        <wps:cNvSpPr/>
                        <wps:spPr>
                          <a:xfrm rot="5400000">
                            <a:off x="11509" y="39273"/>
                            <a:ext cx="536" cy="1102"/>
                          </a:xfrm>
                          <a:prstGeom prst="right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spacing w:line="160" w:lineRule="exact"/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  <w:lang w:eastAsia="zh-CN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52.15pt;margin-top:12.1pt;height:62.8pt;width:111.05pt;z-index:251661312;mso-width-relative:page;mso-height-relative:page;" coordorigin="10688,39077" coordsize="2177,1015" o:gfxdata="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8XNQdsAAAAKAQAADwAA&#10;AAAAAAABACAAAAAiAAAAZHJzL2Rvd25yZXYueG1sUEsBAhQAFAAAAAgAh07iQLv2XskwAwAAfAgA&#10;AA4AAAAAAAAAAQAgAAAAKgEAAGRycy9lMm9Eb2MueG1sUEsFBgAAAAAGAAYAWQEAAMwGAAAAAA==&#10;">
                <o:lock v:ext="edit" aspectratio="f"/>
                <v:shape id="自选图形 28" o:spid="_x0000_s1026" o:spt="176" type="#_x0000_t176" style="position:absolute;left:10688;top:39077;height:426;width:2177;v-text-anchor:middle;" fillcolor="#FFFFFF" filled="t" stroked="t" coordsize="21600,21600" o:gfxdata="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8Dg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21"/>
                            <w:szCs w:val="21"/>
                            <w:lang w:val="en-US" w:eastAsia="zh-CN"/>
                          </w:rPr>
                          <w:t>材料审查</w:t>
                        </w:r>
                      </w:p>
                    </w:txbxContent>
                  </v:textbox>
                </v:shape>
                <v:shape id="自选图形 29" o:spid="_x0000_s1026" o:spt="13" type="#_x0000_t13" style="position:absolute;left:11509;top:39273;height:1102;width:536;rotation:5898240f;v-text-anchor:middle;" filled="f" stroked="t" coordsize="21600,21600" o:gfxdata="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3LnivQAA&#10;ANoAAAAPAAAAAAAAAAEAIAAAACIAAABkcnMvZG93bnJldi54bWxQSwECFAAUAAAACACHTuJAMy8F&#10;njsAAAA5AAAAEAAAAAAAAAABACAAAAAMAQAAZHJzL3NoYXBleG1sLnhtbFBLBQYAAAAABgAGAFsB&#10;AAC2AwAAAAA=&#10;" adj="10802,5400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spacing w:line="16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  <w:lang w:eastAsia="zh-CN"/>
                          </w:rPr>
                          <w:t>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-1096010</wp:posOffset>
                </wp:positionH>
                <wp:positionV relativeFrom="paragraph">
                  <wp:posOffset>76835</wp:posOffset>
                </wp:positionV>
                <wp:extent cx="2895600" cy="1092200"/>
                <wp:effectExtent l="6350" t="6350" r="31750" b="25400"/>
                <wp:wrapNone/>
                <wp:docPr id="12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553" cy="1092200"/>
                          <a:chOff x="6859" y="40652"/>
                          <a:chExt cx="3632" cy="1761"/>
                        </a:xfrm>
                      </wpg:grpSpPr>
                      <wps:wsp>
                        <wps:cNvPr id="9" name="流程图: 可选过程 14"/>
                        <wps:cNvSpPr/>
                        <wps:spPr>
                          <a:xfrm>
                            <a:off x="6859" y="40652"/>
                            <a:ext cx="2286" cy="16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对不符合条件的，一次性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告知</w:t>
                              </w:r>
                              <w:r>
                                <w:rPr>
                                  <w:rFonts w:hint="eastAsia"/>
                                </w:rPr>
                                <w:t>；</w:t>
                              </w:r>
                              <w:r>
                                <w:t>申请人</w:t>
                              </w:r>
                              <w:r>
                                <w:rPr>
                                  <w:rFonts w:hint="eastAsia"/>
                                </w:rPr>
                                <w:t>对</w:t>
                              </w:r>
                              <w:r>
                                <w:t>意见有疑义的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可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公示期内提出陈述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" name="左箭头 25"/>
                        <wps:cNvSpPr/>
                        <wps:spPr>
                          <a:xfrm>
                            <a:off x="9224" y="40734"/>
                            <a:ext cx="1151" cy="661"/>
                          </a:xfrm>
                          <a:prstGeom prst="leftArrow">
                            <a:avLst>
                              <a:gd name="adj1" fmla="val 50000"/>
                              <a:gd name="adj2" fmla="val 8278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spacing w:line="160" w:lineRule="exact"/>
                                <w:jc w:val="left"/>
                                <w:rPr>
                                  <w:rFonts w:hint="eastAsia" w:asciiTheme="minorEastAsia" w:hAnsiTheme="minorEastAsia" w:eastAsiaTheme="minorEastAsia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  <w:lang w:eastAsia="zh-CN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1" name="右箭头 34"/>
                        <wps:cNvSpPr/>
                        <wps:spPr>
                          <a:xfrm>
                            <a:off x="9280" y="41776"/>
                            <a:ext cx="1211" cy="637"/>
                          </a:xfrm>
                          <a:prstGeom prst="rightArrow">
                            <a:avLst>
                              <a:gd name="adj1" fmla="val 50000"/>
                              <a:gd name="adj2" fmla="val 9599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spacing w:line="160" w:lineRule="exact"/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  <w:lang w:eastAsia="zh-CN"/>
                                </w:rPr>
                                <w:t>陈述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-86.3pt;margin-top:6.05pt;height:86pt;width:228pt;z-index:251664384;mso-width-relative:page;mso-height-relative:page;" coordorigin="6859,40652" coordsize="3632,1761" o:gfxdata="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GdcPEbaAAAACwEAAA8AAAAAAAAAAQAgAAAA&#10;IgAAAGRycy9kb3ducmV2LnhtbFBLAQIUABQAAAAIAIdO4kBVm/eHXwMAAFALAAAOAAAAAAAAAAEA&#10;IAAAACkBAABkcnMvZTJvRG9jLnhtbFBLBQYAAAAABgAGAFkBAAD6BgAAAAA=&#10;">
                <o:lock v:ext="edit" aspectratio="f"/>
                <v:shape id="流程图: 可选过程 14" o:spid="_x0000_s1026" o:spt="176" type="#_x0000_t176" style="position:absolute;left:6859;top:40652;height:1673;width:2286;v-text-anchor:middle;" fillcolor="#FFFFFF" filled="t" stroked="t" coordsize="21600,21600" o:gfxdata="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UOe2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对不符合条件的，一次性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告知</w:t>
                        </w:r>
                        <w:r>
                          <w:rPr>
                            <w:rFonts w:hint="eastAsia"/>
                          </w:rPr>
                          <w:t>；</w:t>
                        </w:r>
                        <w:r>
                          <w:t>申请人</w:t>
                        </w:r>
                        <w:r>
                          <w:rPr>
                            <w:rFonts w:hint="eastAsia"/>
                          </w:rPr>
                          <w:t>对</w:t>
                        </w:r>
                        <w:r>
                          <w:t>意见有疑义的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可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公示期内提出陈述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左箭头 25" o:spid="_x0000_s1026" o:spt="66" type="#_x0000_t66" style="position:absolute;left:9224;top:40734;height:661;width:1151;v-text-anchor:middle;" fillcolor="#FFFFFF" filled="t" stroked="t" coordsize="21600,21600" o:gfxdata="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g/HC8AAAA&#10;2wAAAA8AAAAAAAAAAQAgAAAAIgAAAGRycy9kb3ducmV2LnhtbFBLAQIUABQAAAAIAIdO4kAzLwWe&#10;OwAAADkAAAAQAAAAAAAAAAEAIAAAAAsBAABkcnMvc2hhcGV4bWwueG1sUEsFBgAAAAAGAAYAWwEA&#10;ALUDAAAAAA==&#10;" adj="10269,5400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spacing w:line="160" w:lineRule="exact"/>
                          <w:jc w:val="left"/>
                          <w:rPr>
                            <w:rFonts w:hint="eastAsia" w:asciiTheme="minorEastAsia" w:hAnsiTheme="minorEastAsia" w:eastAsiaTheme="minorEastAsia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  <w:lang w:eastAsia="zh-CN"/>
                          </w:rPr>
                          <w:t>不合格</w:t>
                        </w:r>
                      </w:p>
                    </w:txbxContent>
                  </v:textbox>
                </v:shape>
                <v:shape id="右箭头 34" o:spid="_x0000_s1026" o:spt="13" type="#_x0000_t13" style="position:absolute;left:9280;top:41776;height:637;width:1211;v-text-anchor:middle;" fillcolor="#FFFFFF" filled="t" stroked="t" coordsize="21600,21600" o:gfxdata="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lIWbsAAADb&#10;AAAADwAAAAAAAAABACAAAAAiAAAAZHJzL2Rvd25yZXYueG1sUEsBAhQAFAAAAAgAh07iQDMvBZ47&#10;AAAAOQAAABAAAAAAAAAAAQAgAAAACgEAAGRycy9zaGFwZXhtbC54bWxQSwUGAAAAAAYABgBbAQAA&#10;tAMAAAAA&#10;" adj="10694,5400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spacing w:line="16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  <w:lang w:eastAsia="zh-CN"/>
                          </w:rPr>
                          <w:t>陈述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183515</wp:posOffset>
                </wp:positionV>
                <wp:extent cx="1367155" cy="294005"/>
                <wp:effectExtent l="6350" t="6350" r="17145" b="23495"/>
                <wp:wrapNone/>
                <wp:docPr id="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7075" y="3972560"/>
                          <a:ext cx="1367155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公示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76" type="#_x0000_t176" style="position:absolute;left:0pt;margin-left:153.85pt;margin-top:14.45pt;height:23.15pt;width:107.65pt;z-index:251662336;v-text-anchor:middle;mso-width-relative:page;mso-height-relative:page;" fillcolor="#FFFFFF" filled="t" stroked="t" coordsize="21600,21600" o:gfxdata="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L1vHfYAAAACQEAAA8AAAAAAAAAAQAgAAAAIgAAAGRy&#10;cy9kb3ducmV2LnhtbFBLAQIUABQAAAAIAIdO4kBCJC/GPgIAAHoEAAAOAAAAAAAAAAEAIAAAACcB&#10;AABkcnMvZTJvRG9jLnhtbFBLBQYAAAAABgAGAFkBAADX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  <w:t>公示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84455</wp:posOffset>
                </wp:positionV>
                <wp:extent cx="367030" cy="473075"/>
                <wp:effectExtent l="19050" t="6350" r="22225" b="26670"/>
                <wp:wrapNone/>
                <wp:docPr id="2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7030" cy="47307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160" w:lineRule="exact"/>
                              <w:jc w:val="both"/>
                              <w:rPr>
                                <w:rFonts w:hint="eastAsia" w:asciiTheme="minorEastAsia" w:hAnsiTheme="minor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vert27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3" type="#_x0000_t13" style="position:absolute;left:0pt;margin-left:193.2pt;margin-top:6.65pt;height:37.25pt;width:28.9pt;rotation:5898240f;z-index:251667456;v-text-anchor:middle;mso-width-relative:page;mso-height-relative:page;" filled="f" stroked="t" coordsize="21600,21600" o:gfxdata="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aOTG3ZAAAACQEA&#10;AA8AAAAAAAAAAQAgAAAAIgAAAGRycy9kb3ducmV2LnhtbFBLAQIUABQAAAAIAIdO4kCEmmULUgIA&#10;AKQEAAAOAAAAAAAAAAEAIAAAACgBAABkcnMvZTJvRG9jLnhtbFBLBQYAAAAABgAGAFkBAADsBQAA&#10;AAA=&#10;" adj="10802,5400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pStyle w:val="12"/>
                        <w:spacing w:line="160" w:lineRule="exact"/>
                        <w:jc w:val="both"/>
                        <w:rPr>
                          <w:rFonts w:hint="eastAsia" w:asciiTheme="minorEastAsia" w:hAnsiTheme="minorEastAsia" w:eastAsiaTheme="minor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162560</wp:posOffset>
                </wp:positionV>
                <wp:extent cx="1347470" cy="307975"/>
                <wp:effectExtent l="6350" t="6350" r="17780" b="9525"/>
                <wp:wrapNone/>
                <wp:docPr id="2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复审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76" type="#_x0000_t176" style="position:absolute;left:0pt;margin-left:154.6pt;margin-top:12.8pt;height:24.25pt;width:106.1pt;z-index:251666432;v-text-anchor:middle;mso-width-relative:page;mso-height-relative:page;" fillcolor="#FFFFFF" filled="t" stroked="t" coordsize="21600,21600" o:gfxdata="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NJKLNgAAAAJAQAADwAAAAAAAAABACAAAAAiAAAAZHJzL2Rvd25yZXYueG1s&#10;UEsBAhQAFAAAAAgAh07iQJN0t0AxAgAAbwQAAA4AAAAAAAAAAQAgAAAAJwEAAGRycy9lMm9Eb2Mu&#10;eG1sUEsFBgAAAAAGAAYAWQEAAMo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  <w:t>复审</w:t>
                      </w:r>
                    </w:p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-1086485</wp:posOffset>
                </wp:positionH>
                <wp:positionV relativeFrom="paragraph">
                  <wp:posOffset>303530</wp:posOffset>
                </wp:positionV>
                <wp:extent cx="2920365" cy="979805"/>
                <wp:effectExtent l="6350" t="10795" r="6985" b="19050"/>
                <wp:wrapNone/>
                <wp:docPr id="27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0141" cy="979805"/>
                          <a:chOff x="6885" y="45321"/>
                          <a:chExt cx="3088" cy="1543"/>
                        </a:xfrm>
                      </wpg:grpSpPr>
                      <wps:wsp>
                        <wps:cNvPr id="25" name="右箭头 7"/>
                        <wps:cNvSpPr/>
                        <wps:spPr>
                          <a:xfrm rot="10800000">
                            <a:off x="8899" y="45321"/>
                            <a:ext cx="1074" cy="684"/>
                          </a:xfrm>
                          <a:prstGeom prst="rightArrow">
                            <a:avLst>
                              <a:gd name="adj1" fmla="val 50000"/>
                              <a:gd name="adj2" fmla="val 86585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spacing w:line="160" w:lineRule="exact"/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26" name="流程图: 可选过程 3"/>
                        <wps:cNvSpPr/>
                        <wps:spPr>
                          <a:xfrm>
                            <a:off x="6885" y="45440"/>
                            <a:ext cx="1799" cy="14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抽查检查专家现场审核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" o:spid="_x0000_s1026" o:spt="203" style="position:absolute;left:0pt;margin-left:-85.55pt;margin-top:23.9pt;height:77.15pt;width:229.95pt;z-index:251669504;mso-width-relative:page;mso-height-relative:page;" coordorigin="6885,45321" coordsize="3088,1543" o:gfxdata="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IE30afa&#10;AAAACwEAAA8AAAAAAAAAAQAgAAAAIgAAAGRycy9kb3ducmV2LnhtbFBLAQIUABQAAAAIAIdO4kCX&#10;eOq6OwMAAJkIAAAOAAAAAAAAAAEAIAAAACkBAABkcnMvZTJvRG9jLnhtbFBLBQYAAAAABgAGAFkB&#10;AADWBgAAAAA=&#10;">
                <o:lock v:ext="edit" aspectratio="f"/>
                <v:shape id="右箭头 7" o:spid="_x0000_s1026" o:spt="13" type="#_x0000_t13" style="position:absolute;left:8899;top:45321;height:684;width:1074;rotation:11796480f;v-text-anchor:middle;" fillcolor="#FFFFFF" filled="t" stroked="t" coordsize="21600,21600" o:gfxdata="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fAdnvQAA&#10;ANsAAAAPAAAAAAAAAAEAIAAAACIAAABkcnMvZG93bnJldi54bWxQSwECFAAUAAAACACHTuJAMy8F&#10;njsAAAA5AAAAEAAAAAAAAAABACAAAAAMAQAAZHJzL3NoYXBleG1sLnhtbFBLBQYAAAAABgAGAFsB&#10;AAC2AwAAAAA=&#10;" adj="9689,5400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spacing w:line="16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  <w:lang w:val="en-US" w:eastAsia="zh-CN"/>
                          </w:rPr>
                          <w:t>合格</w:t>
                        </w:r>
                      </w:p>
                    </w:txbxContent>
                  </v:textbox>
                </v:shape>
                <v:shape id="流程图: 可选过程 3" o:spid="_x0000_s1026" o:spt="176" type="#_x0000_t176" style="position:absolute;left:6885;top:45440;height:1424;width:1799;v-text-anchor:middle;" fillcolor="#FFFFFF" filled="t" stroked="t" coordsize="21600,21600" o:gfxdata="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i8B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抽查检查专家现场审核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182245</wp:posOffset>
                </wp:positionV>
                <wp:extent cx="600710" cy="486410"/>
                <wp:effectExtent l="15240" t="6350" r="31750" b="21590"/>
                <wp:wrapSquare wrapText="bothSides"/>
                <wp:docPr id="1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782695" y="4768215"/>
                          <a:ext cx="600710" cy="4864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1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3" type="#_x0000_t13" style="position:absolute;left:0pt;margin-left:184.05pt;margin-top:14.35pt;height:38.3pt;width:47.3pt;mso-wrap-distance-bottom:0pt;mso-wrap-distance-left:9pt;mso-wrap-distance-right:9pt;mso-wrap-distance-top:0pt;rotation:5898240f;z-index:251663360;v-text-anchor:middle;mso-width-relative:page;mso-height-relative:page;" filled="f" stroked="t" coordsize="21600,21600" o:gfxdata="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+4h2/ZAAAACgEA&#10;AA8AAAAAAAAAAQAgAAAAIgAAAGRycy9kb3ducmV2LnhtbFBLAQIUABQAAAAIAIdO4kCb4l8hUgIA&#10;AKEEAAAOAAAAAAAAAAEAIAAAACgBAABkcnMvZTJvRG9jLnhtbFBLBQYAAAAABgAGAFkBAADsBQAA&#10;AAA=&#10;" adj="12855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line="16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270510</wp:posOffset>
                </wp:positionV>
                <wp:extent cx="1706245" cy="883285"/>
                <wp:effectExtent l="6350" t="6350" r="20955" b="24765"/>
                <wp:wrapNone/>
                <wp:docPr id="18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245" cy="883285"/>
                          <a:chOff x="12665" y="45074"/>
                          <a:chExt cx="2463" cy="1018"/>
                        </a:xfrm>
                      </wpg:grpSpPr>
                      <wps:wsp>
                        <wps:cNvPr id="16" name="流程图: 可选过程 3"/>
                        <wps:cNvSpPr/>
                        <wps:spPr>
                          <a:xfrm>
                            <a:off x="13894" y="45074"/>
                            <a:ext cx="1235" cy="101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eastAsiaTheme="minor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退窗办结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7" name="自选图形 17"/>
                        <wps:cNvSpPr/>
                        <wps:spPr>
                          <a:xfrm>
                            <a:off x="12665" y="45360"/>
                            <a:ext cx="1040" cy="455"/>
                          </a:xfrm>
                          <a:prstGeom prst="rightArrow">
                            <a:avLst>
                              <a:gd name="adj1" fmla="val 50000"/>
                              <a:gd name="adj2" fmla="val 92391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spacing w:line="160" w:lineRule="exact"/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5"/>
                                  <w:szCs w:val="15"/>
                                  <w:lang w:eastAsia="zh-CN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285.7pt;margin-top:21.3pt;height:69.55pt;width:134.35pt;z-index:251663360;mso-width-relative:page;mso-height-relative:page;" coordorigin="12665,45074" coordsize="2463,1018" o:gfxdata="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XwVks9oAAAAKAQAADwAAAAAAAAABACAAAAAiAAAAZHJz&#10;L2Rvd25yZXYueG1sUEsBAhQAFAAAAAgAh07iQAaALVEfAwAAhQgAAA4AAAAAAAAAAQAgAAAAKQEA&#10;AGRycy9lMm9Eb2MueG1sUEsFBgAAAAAGAAYAWQEAALoGAAAAAA==&#10;">
                <o:lock v:ext="edit" aspectratio="f"/>
                <v:shape id="流程图: 可选过程 3" o:spid="_x0000_s1026" o:spt="176" type="#_x0000_t176" style="position:absolute;left:13894;top:45074;height:1019;width:1235;v-text-anchor:middle;" fillcolor="#FFFFFF" filled="t" stroked="t" coordsize="21600,21600" o:gfxdata="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Djqg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eastAsiaTheme="minor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退窗办结</w:t>
                        </w:r>
                      </w:p>
                    </w:txbxContent>
                  </v:textbox>
                </v:shape>
                <v:shape id="自选图形 17" o:spid="_x0000_s1026" o:spt="13" type="#_x0000_t13" style="position:absolute;left:12665;top:45360;height:455;width:1040;v-text-anchor:middle;" fillcolor="#FFFFFF" filled="t" stroked="t" coordsize="21600,21600" o:gfxdata="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c2oC8AAAA&#10;2wAAAA8AAAAAAAAAAQAgAAAAIgAAAGRycy9kb3ducmV2LnhtbFBLAQIUABQAAAAIAIdO4kAzLwWe&#10;OwAAADkAAAAQAAAAAAAAAAEAIAAAAAsBAABkcnMvc2hhcGV4bWwueG1sUEsFBgAAAAAGAAYAWwEA&#10;ALUDAAAAAA==&#10;" adj="12870,5400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spacing w:line="16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5"/>
                            <w:szCs w:val="15"/>
                            <w:lang w:eastAsia="zh-CN"/>
                          </w:rPr>
                          <w:t>不合格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140335</wp:posOffset>
                </wp:positionV>
                <wp:extent cx="948690" cy="471170"/>
                <wp:effectExtent l="6350" t="10795" r="16510" b="13335"/>
                <wp:wrapNone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71170"/>
                        </a:xfrm>
                        <a:prstGeom prst="rightArrow">
                          <a:avLst>
                            <a:gd name="adj1" fmla="val 50000"/>
                            <a:gd name="adj2" fmla="val 92391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16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8"/>
                                <w:szCs w:val="18"/>
                                <w:lang w:val="en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/>
                                <w:sz w:val="18"/>
                                <w:szCs w:val="18"/>
                                <w:lang w:val="en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3" type="#_x0000_t13" style="position:absolute;left:0pt;margin-left:69.7pt;margin-top:11.05pt;height:37.1pt;width:74.7pt;z-index:251670528;v-text-anchor:middle;mso-width-relative:page;mso-height-relative:page;" fillcolor="#FFFFFF" filled="t" stroked="t" coordsize="21600,21600" o:gfxdata="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kEyxdcAAAAJAQAADwAAAAAAAAAB&#10;ACAAAAAiAAAAZHJzL2Rvd25yZXYueG1sUEsBAhQAFAAAAAgAh07iQE/1TN9KAgAArwQAAA4AAAAA&#10;AAAAAQAgAAAAJgEAAGRycy9lMm9Eb2MueG1sUEsFBgAAAAAGAAYAWQEAAOIFAAAAAA==&#10;" adj="11689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line="160" w:lineRule="exact"/>
                        <w:jc w:val="center"/>
                        <w:rPr>
                          <w:rFonts w:hint="default" w:asciiTheme="minorEastAsia" w:hAnsiTheme="minorEastAsia" w:eastAsiaTheme="minorEastAsia"/>
                          <w:sz w:val="18"/>
                          <w:szCs w:val="18"/>
                          <w:lang w:val="en" w:eastAsia="zh-CN"/>
                        </w:rPr>
                      </w:pPr>
                      <w:r>
                        <w:rPr>
                          <w:rFonts w:hint="default" w:asciiTheme="minorEastAsia" w:hAnsiTheme="minorEastAsia"/>
                          <w:sz w:val="18"/>
                          <w:szCs w:val="18"/>
                          <w:lang w:val="en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51435</wp:posOffset>
                </wp:positionV>
                <wp:extent cx="1428750" cy="480060"/>
                <wp:effectExtent l="6350" t="6350" r="12700" b="8890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3297555" y="5345430"/>
                          <a:ext cx="1428750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公告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76" type="#_x0000_t176" style="position:absolute;left:0pt;flip:x;margin-left:151.4pt;margin-top:4.05pt;height:37.8pt;width:112.5pt;z-index:251665408;v-text-anchor:middle;mso-width-relative:page;mso-height-relative:page;" fillcolor="#FFFFFF" filled="t" stroked="t" coordsize="21600,21600" o:gfxdata="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VLMZjXAAAACAEAAA8AAAAAAAAAAQAg&#10;AAAAIgAAAGRycy9kb3ducmV2LnhtbFBLAQIUABQAAAAIAIdO4kAEB/CkSAIAAIUEAAAOAAAAAAAA&#10;AAEAIAAAACYBAABkcnMvZTJvRG9jLnhtbFBLBQYAAAAABgAGAFkBAADg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139700</wp:posOffset>
                </wp:positionV>
                <wp:extent cx="457200" cy="546735"/>
                <wp:effectExtent l="31750" t="6350" r="31115" b="12700"/>
                <wp:wrapNone/>
                <wp:docPr id="8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546735"/>
                        </a:xfrm>
                        <a:prstGeom prst="rightArrow">
                          <a:avLst>
                            <a:gd name="adj1" fmla="val 50000"/>
                            <a:gd name="adj2" fmla="val 25333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1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  <w:lang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3" type="#_x0000_t13" style="position:absolute;left:0pt;margin-left:191.9pt;margin-top:11pt;height:43.05pt;width:36pt;rotation:5898240f;z-index:251663360;v-text-anchor:middle;mso-width-relative:page;mso-height-relative:page;" filled="f" stroked="t" coordsize="21600,21600" o:gfxdata="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z3xHv1gAAAAoBAAAPAAAA&#10;AAAAAAEAIAAAACIAAABkcnMvZG93bnJldi54bWxQSwECFAAUAAAACACHTuJA6esIiFACAACgBAAA&#10;DgAAAAAAAAABACAAAAAlAQAAZHJzL2Uyb0RvYy54bWxQSwUGAAAAAAYABgBZAQAA5wUAAAAA&#10;" adj="16129,540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line="16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  <w:lang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348615</wp:posOffset>
                </wp:positionV>
                <wp:extent cx="2451100" cy="499745"/>
                <wp:effectExtent l="6350" t="6350" r="19050" b="8255"/>
                <wp:wrapNone/>
                <wp:docPr id="19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51100" cy="499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1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/>
                                <w:spacing w:val="-10"/>
                                <w:sz w:val="21"/>
                                <w:szCs w:val="21"/>
                                <w:lang w:val="en-US" w:eastAsia="zh-CN"/>
                              </w:rPr>
                              <w:t>湖南省智慧住建云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2"/>
                                <w:lang w:eastAsia="zh-CN"/>
                              </w:rPr>
                              <w:t>下载电子证书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76" type="#_x0000_t176" style="position:absolute;left:0pt;flip:x;margin-left:113.4pt;margin-top:27.45pt;height:39.35pt;width:193pt;z-index:251663360;v-text-anchor:middle;mso-width-relative:page;mso-height-relative:page;" fillcolor="#FFFFFF" filled="t" stroked="t" coordsize="21600,21600" o:gfxdata="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iNN42QAAAAoBAAAPAAAAAAAAAAEAIAAAACIAAABkcnMvZG93&#10;bnJldi54bWxQSwECFAAUAAAACACHTuJAsZhN4TgCAAB5BAAADgAAAAAAAAABACAAAAAoAQAAZHJz&#10;L2Uyb0RvYy54bWxQSwUGAAAAAAYABgBZAQAA0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21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/>
                          <w:spacing w:val="-10"/>
                          <w:sz w:val="21"/>
                          <w:szCs w:val="21"/>
                          <w:lang w:val="en-US" w:eastAsia="zh-CN"/>
                        </w:rPr>
                        <w:t>湖南省智慧住建云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2"/>
                          <w:lang w:eastAsia="zh-CN"/>
                        </w:rPr>
                        <w:t>下载电子证书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z w:val="28"/>
          <w:szCs w:val="28"/>
        </w:rPr>
      </w:pPr>
    </w:p>
    <w:p>
      <w:pPr>
        <w:jc w:val="both"/>
        <w:rPr>
          <w:rFonts w:hint="eastAsia" w:ascii="方正小标宋_GBK" w:eastAsia="方正小标宋_GBK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0D49A"/>
    <w:multiLevelType w:val="singleLevel"/>
    <w:tmpl w:val="F560D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DdhYzEyNDNiY2M5MDhjMTAxOTAzNjRjZmM0ZGYifQ=="/>
  </w:docVars>
  <w:rsids>
    <w:rsidRoot w:val="00C5185F"/>
    <w:rsid w:val="000F30C7"/>
    <w:rsid w:val="001B45BA"/>
    <w:rsid w:val="001C412A"/>
    <w:rsid w:val="001D3A5C"/>
    <w:rsid w:val="00224A55"/>
    <w:rsid w:val="002B31F5"/>
    <w:rsid w:val="002F121A"/>
    <w:rsid w:val="002F3214"/>
    <w:rsid w:val="003B3E45"/>
    <w:rsid w:val="005D0A80"/>
    <w:rsid w:val="006A161E"/>
    <w:rsid w:val="00756C71"/>
    <w:rsid w:val="007A78E7"/>
    <w:rsid w:val="00885E24"/>
    <w:rsid w:val="009B395B"/>
    <w:rsid w:val="00A710ED"/>
    <w:rsid w:val="00BF5BE2"/>
    <w:rsid w:val="00C47FDE"/>
    <w:rsid w:val="00C5185F"/>
    <w:rsid w:val="00C61002"/>
    <w:rsid w:val="00E37707"/>
    <w:rsid w:val="00E74411"/>
    <w:rsid w:val="00F142C5"/>
    <w:rsid w:val="00F91994"/>
    <w:rsid w:val="071F2211"/>
    <w:rsid w:val="0B662EA3"/>
    <w:rsid w:val="0FF630F1"/>
    <w:rsid w:val="148E3F6E"/>
    <w:rsid w:val="14B74531"/>
    <w:rsid w:val="17F93F9F"/>
    <w:rsid w:val="19AA446B"/>
    <w:rsid w:val="1AB70B23"/>
    <w:rsid w:val="1B5656E3"/>
    <w:rsid w:val="1CB05D8E"/>
    <w:rsid w:val="220646A2"/>
    <w:rsid w:val="249B3117"/>
    <w:rsid w:val="24A00233"/>
    <w:rsid w:val="28F04117"/>
    <w:rsid w:val="2CCF00A7"/>
    <w:rsid w:val="3086583A"/>
    <w:rsid w:val="30DB66A9"/>
    <w:rsid w:val="30E55F2E"/>
    <w:rsid w:val="349F3B9B"/>
    <w:rsid w:val="351F3850"/>
    <w:rsid w:val="36164A42"/>
    <w:rsid w:val="3AA46E46"/>
    <w:rsid w:val="407F4171"/>
    <w:rsid w:val="42526803"/>
    <w:rsid w:val="43774DBD"/>
    <w:rsid w:val="46C71757"/>
    <w:rsid w:val="47B651E6"/>
    <w:rsid w:val="48054DDA"/>
    <w:rsid w:val="48D755AD"/>
    <w:rsid w:val="4CE865CF"/>
    <w:rsid w:val="4D0D56A8"/>
    <w:rsid w:val="59CA33EC"/>
    <w:rsid w:val="5E3751E5"/>
    <w:rsid w:val="5E8B5C69"/>
    <w:rsid w:val="616D5169"/>
    <w:rsid w:val="66847FF9"/>
    <w:rsid w:val="668A286B"/>
    <w:rsid w:val="6B057878"/>
    <w:rsid w:val="6B3D1A5E"/>
    <w:rsid w:val="6DF224C5"/>
    <w:rsid w:val="6F77439A"/>
    <w:rsid w:val="724D41D7"/>
    <w:rsid w:val="767F1ED6"/>
    <w:rsid w:val="79D30EB7"/>
    <w:rsid w:val="7BC237AF"/>
    <w:rsid w:val="7BEA670D"/>
    <w:rsid w:val="7C872DA2"/>
    <w:rsid w:val="9E9CBF94"/>
    <w:rsid w:val="B73F1086"/>
    <w:rsid w:val="BBDBB0D0"/>
    <w:rsid w:val="E5DE184D"/>
    <w:rsid w:val="E5F7CC8C"/>
    <w:rsid w:val="EFFABDCF"/>
    <w:rsid w:val="FE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1443</Words>
  <Characters>1601</Characters>
  <Lines>13</Lines>
  <Paragraphs>3</Paragraphs>
  <TotalTime>18</TotalTime>
  <ScaleCrop>false</ScaleCrop>
  <LinksUpToDate>false</LinksUpToDate>
  <CharactersWithSpaces>1602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2018-08-01T08:43:00Z</dcterms:created>
  <dc:creator>PC</dc:creator>
  <cp:lastModifiedBy>Essie</cp:lastModifiedBy>
  <cp:lastPrinted>2025-01-02T16:12:00Z</cp:lastPrinted>
  <dcterms:modified xsi:type="dcterms:W3CDTF">2025-06-18T01:53:09Z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487896CB56474836A6B3E509BE6CBD8B</vt:lpwstr>
  </property>
</Properties>
</file>